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D" w:rsidRDefault="00E530BD" w:rsidP="00E530BD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6</w:t>
      </w:r>
    </w:p>
    <w:p w:rsidR="00E530BD" w:rsidRDefault="00E530BD" w:rsidP="00E530BD">
      <w:pPr>
        <w:autoSpaceDN w:val="0"/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30354949"/>
      <w:r>
        <w:rPr>
          <w:rFonts w:ascii="方正小标宋_GBK" w:eastAsia="方正小标宋_GBK" w:hint="eastAsia"/>
          <w:sz w:val="44"/>
          <w:szCs w:val="44"/>
        </w:rPr>
        <w:t>考生参加资格复审及面试乘车指引</w:t>
      </w:r>
    </w:p>
    <w:bookmarkEnd w:id="0"/>
    <w:p w:rsidR="00E530BD" w:rsidRDefault="00E530BD" w:rsidP="00E530BD">
      <w:pPr>
        <w:autoSpaceDN w:val="0"/>
        <w:spacing w:line="460" w:lineRule="exact"/>
        <w:jc w:val="center"/>
        <w:rPr>
          <w:rFonts w:ascii="黑体" w:eastAsia="黑体"/>
          <w:sz w:val="36"/>
          <w:szCs w:val="36"/>
        </w:rPr>
      </w:pP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从深圳火车站西出口出站，路对面即是。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从深圳北站乘坐地铁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号线（龙华线）至会展中心站转乘地铁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号线（罗宝线）至罗湖站，</w:t>
      </w:r>
      <w:r>
        <w:rPr>
          <w:rFonts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出口（火车站西广场）出站经由地下通道至和平路，路对面即是。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从深圳东站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布吉站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乘坐地铁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号线（龙岗线）至老街站转乘地铁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号线（罗宝线）至罗湖站，</w:t>
      </w:r>
      <w:r>
        <w:rPr>
          <w:rFonts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出口（火车站西广场）出站经由地下通道至和平路，路对面即是。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从深圳南头火车西站乘坐</w:t>
      </w:r>
      <w:r>
        <w:rPr>
          <w:rFonts w:eastAsia="方正仿宋_GBK" w:hint="eastAsia"/>
          <w:sz w:val="32"/>
          <w:szCs w:val="32"/>
        </w:rPr>
        <w:t>58</w:t>
      </w:r>
      <w:r>
        <w:rPr>
          <w:rFonts w:eastAsia="方正仿宋_GBK"/>
          <w:sz w:val="32"/>
          <w:szCs w:val="32"/>
        </w:rPr>
        <w:t>路、</w:t>
      </w:r>
      <w:r>
        <w:rPr>
          <w:rFonts w:eastAsia="方正仿宋_GBK"/>
          <w:sz w:val="32"/>
          <w:szCs w:val="32"/>
        </w:rPr>
        <w:t>36</w:t>
      </w:r>
      <w:r>
        <w:rPr>
          <w:rFonts w:eastAsia="方正仿宋_GBK"/>
          <w:sz w:val="32"/>
          <w:szCs w:val="32"/>
        </w:rPr>
        <w:t>路至大新地铁站</w:t>
      </w:r>
      <w:r>
        <w:rPr>
          <w:rFonts w:eastAsia="方正仿宋_GBK" w:hint="eastAsia"/>
          <w:sz w:val="32"/>
          <w:szCs w:val="32"/>
        </w:rPr>
        <w:t>，转</w:t>
      </w:r>
      <w:r>
        <w:rPr>
          <w:rFonts w:eastAsia="方正仿宋_GBK"/>
          <w:sz w:val="32"/>
          <w:szCs w:val="32"/>
        </w:rPr>
        <w:t>乘地铁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号线（罗宝线）至罗湖站，</w:t>
      </w:r>
      <w:r>
        <w:rPr>
          <w:rFonts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出口（火车站西广场）出站经由地下通道至和平路，路对面即是。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从深圳罗湖汽车站经由火车站地下通道至和平路，路对面即是。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从深圳银湖汽车站乘坐地铁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号线（银湖站）至人民南站</w:t>
      </w:r>
      <w:r>
        <w:rPr>
          <w:rFonts w:eastAsia="方正仿宋_GBK"/>
          <w:sz w:val="32"/>
          <w:szCs w:val="32"/>
        </w:rPr>
        <w:t>A1</w:t>
      </w:r>
      <w:r>
        <w:rPr>
          <w:rFonts w:eastAsia="方正仿宋_GBK"/>
          <w:sz w:val="32"/>
          <w:szCs w:val="32"/>
        </w:rPr>
        <w:t>出口，步行</w:t>
      </w:r>
      <w:r>
        <w:rPr>
          <w:rFonts w:eastAsia="方正仿宋_GBK"/>
          <w:sz w:val="32"/>
          <w:szCs w:val="32"/>
        </w:rPr>
        <w:t>600</w:t>
      </w:r>
      <w:r>
        <w:rPr>
          <w:rFonts w:eastAsia="方正仿宋_GBK"/>
          <w:sz w:val="32"/>
          <w:szCs w:val="32"/>
        </w:rPr>
        <w:t>米即是。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从深圳福田汽车站（福田交通枢纽）</w:t>
      </w:r>
      <w:r>
        <w:rPr>
          <w:rFonts w:eastAsia="方正仿宋_GBK" w:hint="eastAsia"/>
          <w:sz w:val="32"/>
          <w:szCs w:val="32"/>
        </w:rPr>
        <w:t>步行至</w:t>
      </w:r>
      <w:r>
        <w:rPr>
          <w:rFonts w:eastAsia="方正仿宋_GBK"/>
          <w:sz w:val="32"/>
          <w:szCs w:val="32"/>
        </w:rPr>
        <w:t>地铁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号线（罗宝线）竹子林站乘地铁至罗湖站，</w:t>
      </w:r>
      <w:r>
        <w:rPr>
          <w:rFonts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出口（火车站西广场）出站经由地下通道至和平路，路对面即是。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从深圳观</w:t>
      </w:r>
      <w:proofErr w:type="gramStart"/>
      <w:r>
        <w:rPr>
          <w:rFonts w:eastAsia="方正仿宋_GBK"/>
          <w:sz w:val="32"/>
          <w:szCs w:val="32"/>
        </w:rPr>
        <w:t>澜</w:t>
      </w:r>
      <w:proofErr w:type="gramEnd"/>
      <w:r>
        <w:rPr>
          <w:rFonts w:eastAsia="方正仿宋_GBK"/>
          <w:sz w:val="32"/>
          <w:szCs w:val="32"/>
        </w:rPr>
        <w:t>汽车站乘坐</w:t>
      </w:r>
      <w:r>
        <w:rPr>
          <w:rFonts w:eastAsia="方正仿宋_GBK"/>
          <w:sz w:val="32"/>
          <w:szCs w:val="32"/>
        </w:rPr>
        <w:t>321</w:t>
      </w:r>
      <w:r>
        <w:rPr>
          <w:rFonts w:eastAsia="方正仿宋_GBK"/>
          <w:sz w:val="32"/>
          <w:szCs w:val="32"/>
        </w:rPr>
        <w:t>路公交车至渔民村站，下车后南行</w:t>
      </w:r>
      <w:r>
        <w:rPr>
          <w:rFonts w:eastAsia="方正仿宋_GBK"/>
          <w:sz w:val="32"/>
          <w:szCs w:val="32"/>
        </w:rPr>
        <w:t>200</w:t>
      </w:r>
      <w:r>
        <w:rPr>
          <w:rFonts w:eastAsia="方正仿宋_GBK"/>
          <w:sz w:val="32"/>
          <w:szCs w:val="32"/>
        </w:rPr>
        <w:t>米即是。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从深圳沙湾</w:t>
      </w:r>
      <w:r>
        <w:rPr>
          <w:rFonts w:eastAsia="方正仿宋_GBK" w:hint="eastAsia"/>
          <w:sz w:val="32"/>
          <w:szCs w:val="32"/>
        </w:rPr>
        <w:t>汽车</w:t>
      </w:r>
      <w:r>
        <w:rPr>
          <w:rFonts w:eastAsia="方正仿宋_GBK"/>
          <w:sz w:val="32"/>
          <w:szCs w:val="32"/>
        </w:rPr>
        <w:t>站（沙</w:t>
      </w:r>
      <w:proofErr w:type="gramStart"/>
      <w:r>
        <w:rPr>
          <w:rFonts w:eastAsia="方正仿宋_GBK"/>
          <w:sz w:val="32"/>
          <w:szCs w:val="32"/>
        </w:rPr>
        <w:t>湾路口公车站</w:t>
      </w:r>
      <w:proofErr w:type="gramEnd"/>
      <w:r>
        <w:rPr>
          <w:rFonts w:eastAsia="方正仿宋_GBK"/>
          <w:sz w:val="32"/>
          <w:szCs w:val="32"/>
        </w:rPr>
        <w:t>）乘坐</w:t>
      </w:r>
      <w:r>
        <w:rPr>
          <w:rFonts w:eastAsia="方正仿宋_GBK"/>
          <w:sz w:val="32"/>
          <w:szCs w:val="32"/>
        </w:rPr>
        <w:t>M373</w:t>
      </w:r>
      <w:r>
        <w:rPr>
          <w:rFonts w:eastAsia="方正仿宋_GBK"/>
          <w:sz w:val="32"/>
          <w:szCs w:val="32"/>
        </w:rPr>
        <w:t>路公交车至渔民村站，下车后南行</w:t>
      </w:r>
      <w:r>
        <w:rPr>
          <w:rFonts w:eastAsia="方正仿宋_GBK"/>
          <w:sz w:val="32"/>
          <w:szCs w:val="32"/>
        </w:rPr>
        <w:t>200</w:t>
      </w:r>
      <w:r>
        <w:rPr>
          <w:rFonts w:eastAsia="方正仿宋_GBK"/>
          <w:sz w:val="32"/>
          <w:szCs w:val="32"/>
        </w:rPr>
        <w:t>米即是。</w:t>
      </w:r>
    </w:p>
    <w:p w:rsidR="00E530BD" w:rsidRDefault="00E530BD" w:rsidP="00E530BD">
      <w:pPr>
        <w:autoSpaceDN w:val="0"/>
        <w:spacing w:line="5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eastAsia="方正仿宋_GBK"/>
          <w:sz w:val="32"/>
          <w:szCs w:val="32"/>
        </w:rPr>
        <w:t>从深圳机场乘坐地铁</w:t>
      </w:r>
      <w:r>
        <w:rPr>
          <w:rFonts w:eastAsia="方正仿宋_GBK"/>
          <w:sz w:val="32"/>
          <w:szCs w:val="32"/>
        </w:rPr>
        <w:t>11</w:t>
      </w:r>
      <w:r>
        <w:rPr>
          <w:rFonts w:eastAsia="方正仿宋_GBK"/>
          <w:sz w:val="32"/>
          <w:szCs w:val="32"/>
        </w:rPr>
        <w:t>号线至车公庙站转乘地铁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号线（罗宝线）至罗湖站，</w:t>
      </w:r>
      <w:r>
        <w:rPr>
          <w:rFonts w:eastAsia="方正仿宋_GBK"/>
          <w:sz w:val="32"/>
          <w:szCs w:val="32"/>
        </w:rPr>
        <w:t>C</w:t>
      </w:r>
      <w:r>
        <w:rPr>
          <w:rFonts w:eastAsia="方正仿宋_GBK"/>
          <w:sz w:val="32"/>
          <w:szCs w:val="32"/>
        </w:rPr>
        <w:t>出口（火车站西广场）出站经由地下通道至和平路，路对面即是。</w:t>
      </w:r>
    </w:p>
    <w:p w:rsidR="00317327" w:rsidRPr="00E530BD" w:rsidRDefault="00317327" w:rsidP="00E530BD"/>
    <w:sectPr w:rsidR="00317327" w:rsidRPr="00E530BD" w:rsidSect="006D70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9" w:rsidRDefault="00101859" w:rsidP="00101859">
      <w:r>
        <w:separator/>
      </w:r>
    </w:p>
  </w:endnote>
  <w:endnote w:type="continuationSeparator" w:id="0">
    <w:p w:rsidR="00101859" w:rsidRDefault="00101859" w:rsidP="0010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B" w:rsidRDefault="00E530BD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</w:t>
    </w:r>
    <w:r>
      <w:rPr>
        <w:lang w:val="zh-CN"/>
      </w:rPr>
      <w:fldChar w:fldCharType="end"/>
    </w:r>
  </w:p>
  <w:p w:rsidR="006D70DB" w:rsidRDefault="00E530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9" w:rsidRDefault="00101859" w:rsidP="00101859">
      <w:r>
        <w:separator/>
      </w:r>
    </w:p>
  </w:footnote>
  <w:footnote w:type="continuationSeparator" w:id="0">
    <w:p w:rsidR="00101859" w:rsidRDefault="00101859" w:rsidP="0010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59"/>
    <w:rsid w:val="00000CD0"/>
    <w:rsid w:val="00003A5D"/>
    <w:rsid w:val="000066FC"/>
    <w:rsid w:val="0000702D"/>
    <w:rsid w:val="000160BC"/>
    <w:rsid w:val="00023E54"/>
    <w:rsid w:val="0002580D"/>
    <w:rsid w:val="0002677F"/>
    <w:rsid w:val="00027657"/>
    <w:rsid w:val="0003182E"/>
    <w:rsid w:val="00032B22"/>
    <w:rsid w:val="0003579A"/>
    <w:rsid w:val="0004398A"/>
    <w:rsid w:val="0005029D"/>
    <w:rsid w:val="00056502"/>
    <w:rsid w:val="00063DE1"/>
    <w:rsid w:val="0007057D"/>
    <w:rsid w:val="000855A9"/>
    <w:rsid w:val="000875BE"/>
    <w:rsid w:val="00091EA6"/>
    <w:rsid w:val="000966B3"/>
    <w:rsid w:val="000A67FE"/>
    <w:rsid w:val="000C5027"/>
    <w:rsid w:val="000D163C"/>
    <w:rsid w:val="000D35C7"/>
    <w:rsid w:val="000D54B6"/>
    <w:rsid w:val="000E0699"/>
    <w:rsid w:val="000E7344"/>
    <w:rsid w:val="000F2D08"/>
    <w:rsid w:val="000F63CE"/>
    <w:rsid w:val="00101859"/>
    <w:rsid w:val="00106F23"/>
    <w:rsid w:val="001323AC"/>
    <w:rsid w:val="00135068"/>
    <w:rsid w:val="00143136"/>
    <w:rsid w:val="0014322E"/>
    <w:rsid w:val="00145D61"/>
    <w:rsid w:val="00173B11"/>
    <w:rsid w:val="001828F1"/>
    <w:rsid w:val="001968A6"/>
    <w:rsid w:val="00197E03"/>
    <w:rsid w:val="001A2D7C"/>
    <w:rsid w:val="001A511D"/>
    <w:rsid w:val="001A6EC2"/>
    <w:rsid w:val="001B1CE7"/>
    <w:rsid w:val="001B2B94"/>
    <w:rsid w:val="001D0239"/>
    <w:rsid w:val="001D24EF"/>
    <w:rsid w:val="001E1207"/>
    <w:rsid w:val="001E6CEA"/>
    <w:rsid w:val="001F05F2"/>
    <w:rsid w:val="001F50A0"/>
    <w:rsid w:val="00200962"/>
    <w:rsid w:val="00206B25"/>
    <w:rsid w:val="0021033A"/>
    <w:rsid w:val="00212B0E"/>
    <w:rsid w:val="002166CF"/>
    <w:rsid w:val="00223471"/>
    <w:rsid w:val="0022434E"/>
    <w:rsid w:val="002335C4"/>
    <w:rsid w:val="00235C56"/>
    <w:rsid w:val="0024201F"/>
    <w:rsid w:val="00247068"/>
    <w:rsid w:val="00261E77"/>
    <w:rsid w:val="002625FC"/>
    <w:rsid w:val="00270417"/>
    <w:rsid w:val="00270EA3"/>
    <w:rsid w:val="00287666"/>
    <w:rsid w:val="00292FE8"/>
    <w:rsid w:val="002959DB"/>
    <w:rsid w:val="0029684A"/>
    <w:rsid w:val="00296960"/>
    <w:rsid w:val="002A09CC"/>
    <w:rsid w:val="002A0B2E"/>
    <w:rsid w:val="002A20DA"/>
    <w:rsid w:val="002A3156"/>
    <w:rsid w:val="002B2ABB"/>
    <w:rsid w:val="002D0C86"/>
    <w:rsid w:val="002D49A8"/>
    <w:rsid w:val="002E4566"/>
    <w:rsid w:val="002F0847"/>
    <w:rsid w:val="002F104F"/>
    <w:rsid w:val="0030026E"/>
    <w:rsid w:val="00314FD0"/>
    <w:rsid w:val="00317327"/>
    <w:rsid w:val="00322EE0"/>
    <w:rsid w:val="00331495"/>
    <w:rsid w:val="00336F28"/>
    <w:rsid w:val="00342CF9"/>
    <w:rsid w:val="003464F1"/>
    <w:rsid w:val="0035224B"/>
    <w:rsid w:val="00354739"/>
    <w:rsid w:val="00356094"/>
    <w:rsid w:val="00357E55"/>
    <w:rsid w:val="00371F66"/>
    <w:rsid w:val="00375A92"/>
    <w:rsid w:val="00377022"/>
    <w:rsid w:val="00377FA8"/>
    <w:rsid w:val="00384B1F"/>
    <w:rsid w:val="00387E4B"/>
    <w:rsid w:val="00392C5F"/>
    <w:rsid w:val="00395790"/>
    <w:rsid w:val="003A0810"/>
    <w:rsid w:val="003A3907"/>
    <w:rsid w:val="003A5A34"/>
    <w:rsid w:val="003B52AB"/>
    <w:rsid w:val="003C2753"/>
    <w:rsid w:val="003D47EC"/>
    <w:rsid w:val="003F59EE"/>
    <w:rsid w:val="00403F07"/>
    <w:rsid w:val="00412C3B"/>
    <w:rsid w:val="00414ACD"/>
    <w:rsid w:val="00415929"/>
    <w:rsid w:val="00417B50"/>
    <w:rsid w:val="00431C51"/>
    <w:rsid w:val="00434997"/>
    <w:rsid w:val="00450277"/>
    <w:rsid w:val="00450F27"/>
    <w:rsid w:val="00454AF0"/>
    <w:rsid w:val="004565D2"/>
    <w:rsid w:val="00462E19"/>
    <w:rsid w:val="0046500F"/>
    <w:rsid w:val="00465991"/>
    <w:rsid w:val="0047543E"/>
    <w:rsid w:val="00476CB4"/>
    <w:rsid w:val="0048442B"/>
    <w:rsid w:val="00484657"/>
    <w:rsid w:val="00495966"/>
    <w:rsid w:val="00497493"/>
    <w:rsid w:val="004A11DF"/>
    <w:rsid w:val="004A4925"/>
    <w:rsid w:val="004C0328"/>
    <w:rsid w:val="004D65EB"/>
    <w:rsid w:val="004E0403"/>
    <w:rsid w:val="004F160F"/>
    <w:rsid w:val="004F4DF8"/>
    <w:rsid w:val="004F61B8"/>
    <w:rsid w:val="00510824"/>
    <w:rsid w:val="00531F51"/>
    <w:rsid w:val="0054436E"/>
    <w:rsid w:val="0055070E"/>
    <w:rsid w:val="005542F7"/>
    <w:rsid w:val="00554C64"/>
    <w:rsid w:val="005558D4"/>
    <w:rsid w:val="005608F4"/>
    <w:rsid w:val="00572ABB"/>
    <w:rsid w:val="00577A6E"/>
    <w:rsid w:val="00586C4A"/>
    <w:rsid w:val="00595431"/>
    <w:rsid w:val="0059764C"/>
    <w:rsid w:val="005A3583"/>
    <w:rsid w:val="005A7EBF"/>
    <w:rsid w:val="005B1878"/>
    <w:rsid w:val="005B578B"/>
    <w:rsid w:val="005C0F29"/>
    <w:rsid w:val="005D4396"/>
    <w:rsid w:val="005D50D3"/>
    <w:rsid w:val="005D558D"/>
    <w:rsid w:val="005D76DA"/>
    <w:rsid w:val="005E0D28"/>
    <w:rsid w:val="005F5A28"/>
    <w:rsid w:val="005F5E8C"/>
    <w:rsid w:val="006032BA"/>
    <w:rsid w:val="00606921"/>
    <w:rsid w:val="006178E1"/>
    <w:rsid w:val="00617D4B"/>
    <w:rsid w:val="00624CE5"/>
    <w:rsid w:val="00633176"/>
    <w:rsid w:val="00637E4C"/>
    <w:rsid w:val="00643126"/>
    <w:rsid w:val="00653C15"/>
    <w:rsid w:val="00654803"/>
    <w:rsid w:val="006616B4"/>
    <w:rsid w:val="006644E8"/>
    <w:rsid w:val="0067111C"/>
    <w:rsid w:val="0068184A"/>
    <w:rsid w:val="0068347D"/>
    <w:rsid w:val="0068656E"/>
    <w:rsid w:val="00687C93"/>
    <w:rsid w:val="00690059"/>
    <w:rsid w:val="006A1C76"/>
    <w:rsid w:val="006A2EB0"/>
    <w:rsid w:val="006A3360"/>
    <w:rsid w:val="006B08EC"/>
    <w:rsid w:val="006B0A09"/>
    <w:rsid w:val="006B35B8"/>
    <w:rsid w:val="006C02B5"/>
    <w:rsid w:val="006C3D1F"/>
    <w:rsid w:val="006D3511"/>
    <w:rsid w:val="006E0600"/>
    <w:rsid w:val="006E37B1"/>
    <w:rsid w:val="006E4EE7"/>
    <w:rsid w:val="006E5EA4"/>
    <w:rsid w:val="006E7329"/>
    <w:rsid w:val="00700377"/>
    <w:rsid w:val="007044E4"/>
    <w:rsid w:val="007102CD"/>
    <w:rsid w:val="00711035"/>
    <w:rsid w:val="00712F48"/>
    <w:rsid w:val="0071779C"/>
    <w:rsid w:val="00720C1B"/>
    <w:rsid w:val="00722169"/>
    <w:rsid w:val="007271A5"/>
    <w:rsid w:val="007274EF"/>
    <w:rsid w:val="00742E24"/>
    <w:rsid w:val="00743059"/>
    <w:rsid w:val="00745542"/>
    <w:rsid w:val="00745DD5"/>
    <w:rsid w:val="007622C4"/>
    <w:rsid w:val="00766191"/>
    <w:rsid w:val="00774D80"/>
    <w:rsid w:val="00781520"/>
    <w:rsid w:val="00782200"/>
    <w:rsid w:val="00797946"/>
    <w:rsid w:val="007B13B0"/>
    <w:rsid w:val="007B371D"/>
    <w:rsid w:val="007B3DAC"/>
    <w:rsid w:val="007B5715"/>
    <w:rsid w:val="007B5FFA"/>
    <w:rsid w:val="007D1366"/>
    <w:rsid w:val="007D6FF5"/>
    <w:rsid w:val="007D7BBE"/>
    <w:rsid w:val="007D7BDC"/>
    <w:rsid w:val="007E255B"/>
    <w:rsid w:val="007E2BB7"/>
    <w:rsid w:val="007E3703"/>
    <w:rsid w:val="007E64EF"/>
    <w:rsid w:val="007E6AB4"/>
    <w:rsid w:val="007E6C41"/>
    <w:rsid w:val="007E6F43"/>
    <w:rsid w:val="007F1B8E"/>
    <w:rsid w:val="007F47D2"/>
    <w:rsid w:val="00801194"/>
    <w:rsid w:val="008036EA"/>
    <w:rsid w:val="00804191"/>
    <w:rsid w:val="0080436C"/>
    <w:rsid w:val="00823B37"/>
    <w:rsid w:val="00824EE1"/>
    <w:rsid w:val="0082578F"/>
    <w:rsid w:val="00831BED"/>
    <w:rsid w:val="00835B3C"/>
    <w:rsid w:val="008367BC"/>
    <w:rsid w:val="008432F1"/>
    <w:rsid w:val="00847E45"/>
    <w:rsid w:val="008562F1"/>
    <w:rsid w:val="008608B5"/>
    <w:rsid w:val="00861B93"/>
    <w:rsid w:val="00875228"/>
    <w:rsid w:val="00875E51"/>
    <w:rsid w:val="0088065F"/>
    <w:rsid w:val="008862B9"/>
    <w:rsid w:val="008908B8"/>
    <w:rsid w:val="00890B5C"/>
    <w:rsid w:val="008A2FC9"/>
    <w:rsid w:val="008A596C"/>
    <w:rsid w:val="008B0DF7"/>
    <w:rsid w:val="008B1CA8"/>
    <w:rsid w:val="008C6276"/>
    <w:rsid w:val="008D1055"/>
    <w:rsid w:val="008E0CBE"/>
    <w:rsid w:val="008E29B4"/>
    <w:rsid w:val="008F4877"/>
    <w:rsid w:val="008F6F2A"/>
    <w:rsid w:val="008F7DF4"/>
    <w:rsid w:val="00906F1A"/>
    <w:rsid w:val="00907DDC"/>
    <w:rsid w:val="00912B38"/>
    <w:rsid w:val="009163C3"/>
    <w:rsid w:val="009331C7"/>
    <w:rsid w:val="00942B71"/>
    <w:rsid w:val="009437B2"/>
    <w:rsid w:val="009457DB"/>
    <w:rsid w:val="0094635B"/>
    <w:rsid w:val="00963E68"/>
    <w:rsid w:val="009676B6"/>
    <w:rsid w:val="009722E6"/>
    <w:rsid w:val="00980250"/>
    <w:rsid w:val="0098164F"/>
    <w:rsid w:val="00987C69"/>
    <w:rsid w:val="009A6EDE"/>
    <w:rsid w:val="009B08ED"/>
    <w:rsid w:val="009B2CEC"/>
    <w:rsid w:val="009C148C"/>
    <w:rsid w:val="009C49FC"/>
    <w:rsid w:val="009D10FE"/>
    <w:rsid w:val="009D2208"/>
    <w:rsid w:val="009E40ED"/>
    <w:rsid w:val="009E67E1"/>
    <w:rsid w:val="00A12D88"/>
    <w:rsid w:val="00A14D06"/>
    <w:rsid w:val="00A16515"/>
    <w:rsid w:val="00A23BEB"/>
    <w:rsid w:val="00A24FC7"/>
    <w:rsid w:val="00A30DCD"/>
    <w:rsid w:val="00A32138"/>
    <w:rsid w:val="00A47156"/>
    <w:rsid w:val="00A532F3"/>
    <w:rsid w:val="00A539BD"/>
    <w:rsid w:val="00A548B8"/>
    <w:rsid w:val="00A609C1"/>
    <w:rsid w:val="00A621B5"/>
    <w:rsid w:val="00A6331B"/>
    <w:rsid w:val="00A63E80"/>
    <w:rsid w:val="00A66E60"/>
    <w:rsid w:val="00A71CD3"/>
    <w:rsid w:val="00A72F50"/>
    <w:rsid w:val="00A833CB"/>
    <w:rsid w:val="00A90A7C"/>
    <w:rsid w:val="00A94A8C"/>
    <w:rsid w:val="00A95B5E"/>
    <w:rsid w:val="00AA6486"/>
    <w:rsid w:val="00AD7090"/>
    <w:rsid w:val="00AE4739"/>
    <w:rsid w:val="00B00598"/>
    <w:rsid w:val="00B03E8D"/>
    <w:rsid w:val="00B1473B"/>
    <w:rsid w:val="00B1672D"/>
    <w:rsid w:val="00B20CC2"/>
    <w:rsid w:val="00B3260C"/>
    <w:rsid w:val="00B3545F"/>
    <w:rsid w:val="00B43E3E"/>
    <w:rsid w:val="00B50877"/>
    <w:rsid w:val="00B62077"/>
    <w:rsid w:val="00B65356"/>
    <w:rsid w:val="00B66A36"/>
    <w:rsid w:val="00B70BFA"/>
    <w:rsid w:val="00B73E3C"/>
    <w:rsid w:val="00B83E0B"/>
    <w:rsid w:val="00B930DA"/>
    <w:rsid w:val="00BA6742"/>
    <w:rsid w:val="00BA70C8"/>
    <w:rsid w:val="00BB3A72"/>
    <w:rsid w:val="00BB5486"/>
    <w:rsid w:val="00BB57B2"/>
    <w:rsid w:val="00BE0ED6"/>
    <w:rsid w:val="00BE4ED2"/>
    <w:rsid w:val="00BE5CA9"/>
    <w:rsid w:val="00BF36B7"/>
    <w:rsid w:val="00BF4231"/>
    <w:rsid w:val="00BF55C9"/>
    <w:rsid w:val="00C026B8"/>
    <w:rsid w:val="00C07B98"/>
    <w:rsid w:val="00C11ED1"/>
    <w:rsid w:val="00C145C2"/>
    <w:rsid w:val="00C15CCA"/>
    <w:rsid w:val="00C21EA1"/>
    <w:rsid w:val="00C245E6"/>
    <w:rsid w:val="00C31A3A"/>
    <w:rsid w:val="00C376FE"/>
    <w:rsid w:val="00C43026"/>
    <w:rsid w:val="00C47027"/>
    <w:rsid w:val="00C516B8"/>
    <w:rsid w:val="00C51E17"/>
    <w:rsid w:val="00C529CF"/>
    <w:rsid w:val="00C620C1"/>
    <w:rsid w:val="00C6291C"/>
    <w:rsid w:val="00C72D3F"/>
    <w:rsid w:val="00C81E10"/>
    <w:rsid w:val="00C8397D"/>
    <w:rsid w:val="00C85463"/>
    <w:rsid w:val="00C91B9E"/>
    <w:rsid w:val="00C92EFE"/>
    <w:rsid w:val="00CA3FB2"/>
    <w:rsid w:val="00CB0C26"/>
    <w:rsid w:val="00CB520D"/>
    <w:rsid w:val="00CB5840"/>
    <w:rsid w:val="00CB6209"/>
    <w:rsid w:val="00CB75DD"/>
    <w:rsid w:val="00CB7FA2"/>
    <w:rsid w:val="00CC364D"/>
    <w:rsid w:val="00CC4FF7"/>
    <w:rsid w:val="00CD2A93"/>
    <w:rsid w:val="00CD3B00"/>
    <w:rsid w:val="00CD543F"/>
    <w:rsid w:val="00CF27EB"/>
    <w:rsid w:val="00CF571B"/>
    <w:rsid w:val="00D102CE"/>
    <w:rsid w:val="00D14D4A"/>
    <w:rsid w:val="00D15EA5"/>
    <w:rsid w:val="00D16337"/>
    <w:rsid w:val="00D31468"/>
    <w:rsid w:val="00D31B6B"/>
    <w:rsid w:val="00D332EC"/>
    <w:rsid w:val="00D33D7E"/>
    <w:rsid w:val="00D35762"/>
    <w:rsid w:val="00D41123"/>
    <w:rsid w:val="00D55473"/>
    <w:rsid w:val="00D6069B"/>
    <w:rsid w:val="00D63A37"/>
    <w:rsid w:val="00D64CBE"/>
    <w:rsid w:val="00D6611E"/>
    <w:rsid w:val="00D66566"/>
    <w:rsid w:val="00D75C3D"/>
    <w:rsid w:val="00D93706"/>
    <w:rsid w:val="00D93CCC"/>
    <w:rsid w:val="00D96740"/>
    <w:rsid w:val="00DB1D45"/>
    <w:rsid w:val="00DB36A6"/>
    <w:rsid w:val="00DB4B5E"/>
    <w:rsid w:val="00DB63CE"/>
    <w:rsid w:val="00DC34A3"/>
    <w:rsid w:val="00DC563D"/>
    <w:rsid w:val="00DC753A"/>
    <w:rsid w:val="00DD62DD"/>
    <w:rsid w:val="00DD76FF"/>
    <w:rsid w:val="00DE5385"/>
    <w:rsid w:val="00DE592E"/>
    <w:rsid w:val="00DE7C74"/>
    <w:rsid w:val="00DF586E"/>
    <w:rsid w:val="00E16D8B"/>
    <w:rsid w:val="00E20135"/>
    <w:rsid w:val="00E24E65"/>
    <w:rsid w:val="00E264C8"/>
    <w:rsid w:val="00E33A5D"/>
    <w:rsid w:val="00E358DA"/>
    <w:rsid w:val="00E4011F"/>
    <w:rsid w:val="00E409E5"/>
    <w:rsid w:val="00E530BD"/>
    <w:rsid w:val="00E56650"/>
    <w:rsid w:val="00E56AFA"/>
    <w:rsid w:val="00E56D29"/>
    <w:rsid w:val="00E64BFA"/>
    <w:rsid w:val="00E74537"/>
    <w:rsid w:val="00E74621"/>
    <w:rsid w:val="00E9552F"/>
    <w:rsid w:val="00E9670B"/>
    <w:rsid w:val="00EB62AF"/>
    <w:rsid w:val="00EB6872"/>
    <w:rsid w:val="00EC13B4"/>
    <w:rsid w:val="00EC16B0"/>
    <w:rsid w:val="00EC310C"/>
    <w:rsid w:val="00EC6576"/>
    <w:rsid w:val="00EC722B"/>
    <w:rsid w:val="00ED1B04"/>
    <w:rsid w:val="00ED55EA"/>
    <w:rsid w:val="00EF2235"/>
    <w:rsid w:val="00EF4996"/>
    <w:rsid w:val="00EF4FD5"/>
    <w:rsid w:val="00EF52CB"/>
    <w:rsid w:val="00F0080D"/>
    <w:rsid w:val="00F00D35"/>
    <w:rsid w:val="00F070DA"/>
    <w:rsid w:val="00F10A29"/>
    <w:rsid w:val="00F14586"/>
    <w:rsid w:val="00F15978"/>
    <w:rsid w:val="00F21E71"/>
    <w:rsid w:val="00F3403A"/>
    <w:rsid w:val="00F35E27"/>
    <w:rsid w:val="00F36C8E"/>
    <w:rsid w:val="00F36DD1"/>
    <w:rsid w:val="00F37911"/>
    <w:rsid w:val="00F45D9E"/>
    <w:rsid w:val="00F4679E"/>
    <w:rsid w:val="00F46B8C"/>
    <w:rsid w:val="00F47C8F"/>
    <w:rsid w:val="00F56F51"/>
    <w:rsid w:val="00F64D57"/>
    <w:rsid w:val="00F6645E"/>
    <w:rsid w:val="00F672AE"/>
    <w:rsid w:val="00F67C24"/>
    <w:rsid w:val="00F721BB"/>
    <w:rsid w:val="00F76FA9"/>
    <w:rsid w:val="00F81183"/>
    <w:rsid w:val="00F87F3C"/>
    <w:rsid w:val="00FA0355"/>
    <w:rsid w:val="00FB3A02"/>
    <w:rsid w:val="00FB3B08"/>
    <w:rsid w:val="00FB6E26"/>
    <w:rsid w:val="00FC049A"/>
    <w:rsid w:val="00FC52FB"/>
    <w:rsid w:val="00FC6683"/>
    <w:rsid w:val="00FD1A43"/>
    <w:rsid w:val="00FE2CD8"/>
    <w:rsid w:val="00FF279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8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59"/>
    <w:rPr>
      <w:sz w:val="18"/>
      <w:szCs w:val="18"/>
    </w:rPr>
  </w:style>
  <w:style w:type="paragraph" w:styleId="a4">
    <w:name w:val="footer"/>
    <w:basedOn w:val="a"/>
    <w:link w:val="Char0"/>
    <w:unhideWhenUsed/>
    <w:rsid w:val="0010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2020-01-21T01:32:00Z</dcterms:created>
  <dcterms:modified xsi:type="dcterms:W3CDTF">2020-01-21T01:33:00Z</dcterms:modified>
</cp:coreProperties>
</file>