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3" w:rsidRDefault="00247A93" w:rsidP="00EB655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47A93" w:rsidRDefault="00247A93" w:rsidP="00247A93">
      <w:pPr>
        <w:tabs>
          <w:tab w:val="center" w:pos="4156"/>
          <w:tab w:val="left" w:pos="6649"/>
        </w:tabs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2020年</w:t>
      </w:r>
      <w:r w:rsidR="00D75B67">
        <w:rPr>
          <w:rFonts w:ascii="黑体" w:eastAsia="黑体" w:hAnsi="宋体" w:hint="eastAsia"/>
          <w:b/>
          <w:sz w:val="32"/>
          <w:szCs w:val="32"/>
        </w:rPr>
        <w:t>上学期</w:t>
      </w:r>
      <w:r>
        <w:rPr>
          <w:rFonts w:ascii="黑体" w:eastAsia="黑体" w:hAnsi="宋体" w:hint="eastAsia"/>
          <w:b/>
          <w:sz w:val="32"/>
          <w:szCs w:val="32"/>
        </w:rPr>
        <w:t>图书馆学生馆员竞聘表</w:t>
      </w:r>
    </w:p>
    <w:tbl>
      <w:tblPr>
        <w:tblW w:w="8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450"/>
        <w:gridCol w:w="666"/>
        <w:gridCol w:w="181"/>
        <w:gridCol w:w="540"/>
        <w:gridCol w:w="358"/>
        <w:gridCol w:w="305"/>
        <w:gridCol w:w="593"/>
        <w:gridCol w:w="10"/>
        <w:gridCol w:w="711"/>
        <w:gridCol w:w="177"/>
        <w:gridCol w:w="243"/>
        <w:gridCol w:w="655"/>
        <w:gridCol w:w="195"/>
        <w:gridCol w:w="703"/>
        <w:gridCol w:w="919"/>
      </w:tblGrid>
      <w:tr w:rsidR="00247A93" w:rsidTr="00507FD9">
        <w:trPr>
          <w:trHeight w:val="646"/>
        </w:trPr>
        <w:tc>
          <w:tcPr>
            <w:tcW w:w="1275" w:type="dxa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16" w:type="dxa"/>
            <w:gridSpan w:val="2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6" w:type="dxa"/>
            <w:gridSpan w:val="4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0" w:type="dxa"/>
            <w:gridSpan w:val="4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247A93" w:rsidTr="00507FD9">
        <w:trPr>
          <w:trHeight w:val="636"/>
        </w:trPr>
        <w:tc>
          <w:tcPr>
            <w:tcW w:w="1275" w:type="dxa"/>
          </w:tcPr>
          <w:p w:rsidR="00247A93" w:rsidRDefault="00562554" w:rsidP="002E3233">
            <w:pPr>
              <w:spacing w:line="50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系部</w:t>
            </w:r>
          </w:p>
        </w:tc>
        <w:tc>
          <w:tcPr>
            <w:tcW w:w="2116" w:type="dxa"/>
            <w:gridSpan w:val="2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584" w:type="dxa"/>
            <w:gridSpan w:val="7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633"/>
        </w:trPr>
        <w:tc>
          <w:tcPr>
            <w:tcW w:w="1275" w:type="dxa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16" w:type="dxa"/>
            <w:gridSpan w:val="2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寝室号</w:t>
            </w:r>
          </w:p>
        </w:tc>
        <w:tc>
          <w:tcPr>
            <w:tcW w:w="2584" w:type="dxa"/>
            <w:gridSpan w:val="7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424"/>
        </w:trPr>
        <w:tc>
          <w:tcPr>
            <w:tcW w:w="1275" w:type="dxa"/>
            <w:vAlign w:val="center"/>
          </w:tcPr>
          <w:p w:rsidR="00247A93" w:rsidRDefault="00247A93" w:rsidP="002E323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00" w:type="dxa"/>
            <w:gridSpan w:val="6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5"/>
            <w:vAlign w:val="center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爱好、特长</w:t>
            </w:r>
          </w:p>
        </w:tc>
        <w:tc>
          <w:tcPr>
            <w:tcW w:w="2472" w:type="dxa"/>
            <w:gridSpan w:val="4"/>
          </w:tcPr>
          <w:p w:rsidR="00247A93" w:rsidRDefault="00247A93" w:rsidP="002E32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504"/>
        </w:trPr>
        <w:tc>
          <w:tcPr>
            <w:tcW w:w="1275" w:type="dxa"/>
            <w:vAlign w:val="center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申请岗位</w:t>
            </w:r>
          </w:p>
        </w:tc>
        <w:tc>
          <w:tcPr>
            <w:tcW w:w="3500" w:type="dxa"/>
            <w:gridSpan w:val="6"/>
            <w:vAlign w:val="center"/>
          </w:tcPr>
          <w:p w:rsidR="00247A93" w:rsidRDefault="00247A93" w:rsidP="00562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学生馆员</w:t>
            </w:r>
          </w:p>
        </w:tc>
        <w:tc>
          <w:tcPr>
            <w:tcW w:w="1734" w:type="dxa"/>
            <w:gridSpan w:val="5"/>
            <w:vAlign w:val="center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用人部门</w:t>
            </w:r>
          </w:p>
        </w:tc>
        <w:tc>
          <w:tcPr>
            <w:tcW w:w="2472" w:type="dxa"/>
            <w:gridSpan w:val="4"/>
            <w:vAlign w:val="center"/>
          </w:tcPr>
          <w:p w:rsidR="00247A93" w:rsidRDefault="00247A93" w:rsidP="00562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</w:t>
            </w:r>
          </w:p>
        </w:tc>
      </w:tr>
      <w:tr w:rsidR="00247A93" w:rsidTr="00507FD9">
        <w:trPr>
          <w:trHeight w:val="1782"/>
        </w:trPr>
        <w:tc>
          <w:tcPr>
            <w:tcW w:w="1275" w:type="dxa"/>
            <w:vAlign w:val="center"/>
          </w:tcPr>
          <w:p w:rsidR="00247A93" w:rsidRDefault="00247A93" w:rsidP="00562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</w:p>
        </w:tc>
        <w:tc>
          <w:tcPr>
            <w:tcW w:w="7706" w:type="dxa"/>
            <w:gridSpan w:val="15"/>
          </w:tcPr>
          <w:p w:rsidR="00247A93" w:rsidRDefault="00247A93" w:rsidP="002E3233">
            <w:pPr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1990"/>
        </w:trPr>
        <w:tc>
          <w:tcPr>
            <w:tcW w:w="1275" w:type="dxa"/>
            <w:vAlign w:val="center"/>
          </w:tcPr>
          <w:p w:rsidR="00507FD9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家庭经济</w:t>
            </w:r>
          </w:p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基本情况</w:t>
            </w:r>
          </w:p>
        </w:tc>
        <w:tc>
          <w:tcPr>
            <w:tcW w:w="7706" w:type="dxa"/>
            <w:gridSpan w:val="15"/>
          </w:tcPr>
          <w:p w:rsidR="00247A93" w:rsidRDefault="00247A93" w:rsidP="002E3233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1615"/>
        </w:trPr>
        <w:tc>
          <w:tcPr>
            <w:tcW w:w="1275" w:type="dxa"/>
            <w:vAlign w:val="center"/>
          </w:tcPr>
          <w:p w:rsidR="00247A93" w:rsidRDefault="00247A93" w:rsidP="00EB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 w:rsidR="00EB655A">
              <w:rPr>
                <w:rFonts w:ascii="宋体" w:hAnsi="宋体" w:hint="eastAsia"/>
                <w:szCs w:val="21"/>
              </w:rPr>
              <w:t>或推荐人意见</w:t>
            </w:r>
          </w:p>
        </w:tc>
        <w:tc>
          <w:tcPr>
            <w:tcW w:w="7706" w:type="dxa"/>
            <w:gridSpan w:val="15"/>
          </w:tcPr>
          <w:p w:rsidR="00247A93" w:rsidRDefault="00247A93" w:rsidP="001E3CD0">
            <w:pPr>
              <w:wordWrap w:val="0"/>
              <w:spacing w:beforeLines="50" w:line="240" w:lineRule="exact"/>
              <w:jc w:val="right"/>
              <w:rPr>
                <w:rFonts w:ascii="宋体" w:hAnsi="宋体"/>
                <w:szCs w:val="21"/>
              </w:rPr>
            </w:pPr>
          </w:p>
          <w:p w:rsidR="00247A93" w:rsidRDefault="00247A93" w:rsidP="00247A93">
            <w:pPr>
              <w:wordWrap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</w:p>
          <w:p w:rsidR="00247A93" w:rsidRDefault="00247A93" w:rsidP="00247A93">
            <w:pPr>
              <w:wordWrap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</w:p>
          <w:p w:rsidR="00247A93" w:rsidRDefault="00247A93" w:rsidP="00247A93">
            <w:pPr>
              <w:wordWrap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247A93" w:rsidRDefault="00247A93" w:rsidP="00247A93">
            <w:pPr>
              <w:wordWrap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签字： 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  <w:p w:rsidR="00247A93" w:rsidRDefault="00247A93" w:rsidP="00247A93">
            <w:pPr>
              <w:wordWrap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年   月    日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47A93" w:rsidTr="00507FD9">
        <w:trPr>
          <w:trHeight w:val="135"/>
        </w:trPr>
        <w:tc>
          <w:tcPr>
            <w:tcW w:w="1275" w:type="dxa"/>
            <w:vMerge w:val="restart"/>
            <w:vAlign w:val="center"/>
          </w:tcPr>
          <w:p w:rsidR="00EB655A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本学期课表</w:t>
            </w:r>
          </w:p>
          <w:p w:rsidR="00247A93" w:rsidRDefault="00EB655A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（待课表发布后补填）</w:t>
            </w:r>
          </w:p>
        </w:tc>
        <w:tc>
          <w:tcPr>
            <w:tcW w:w="1450" w:type="dxa"/>
          </w:tcPr>
          <w:p w:rsidR="00247A93" w:rsidRDefault="00247A93" w:rsidP="002E3233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b/>
                <w:color w:val="FF0000"/>
                <w:sz w:val="20"/>
                <w:szCs w:val="21"/>
              </w:rPr>
              <w:t>（无课打√）</w:t>
            </w:r>
          </w:p>
        </w:tc>
        <w:tc>
          <w:tcPr>
            <w:tcW w:w="847" w:type="dxa"/>
            <w:gridSpan w:val="2"/>
          </w:tcPr>
          <w:p w:rsidR="00247A93" w:rsidRDefault="00247A93" w:rsidP="002E32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898" w:type="dxa"/>
            <w:gridSpan w:val="3"/>
          </w:tcPr>
          <w:p w:rsidR="00247A93" w:rsidRDefault="00247A93" w:rsidP="002E32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星期六</w:t>
            </w:r>
          </w:p>
        </w:tc>
        <w:tc>
          <w:tcPr>
            <w:tcW w:w="919" w:type="dxa"/>
          </w:tcPr>
          <w:p w:rsidR="00247A93" w:rsidRDefault="00247A93" w:rsidP="002E3233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星期日</w:t>
            </w:r>
          </w:p>
        </w:tc>
      </w:tr>
      <w:tr w:rsidR="00247A93" w:rsidTr="00507FD9">
        <w:trPr>
          <w:trHeight w:val="284"/>
        </w:trPr>
        <w:tc>
          <w:tcPr>
            <w:tcW w:w="1275" w:type="dxa"/>
            <w:vMerge/>
            <w:vAlign w:val="center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1、2</w:t>
            </w:r>
          </w:p>
        </w:tc>
        <w:tc>
          <w:tcPr>
            <w:tcW w:w="847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3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269"/>
        </w:trPr>
        <w:tc>
          <w:tcPr>
            <w:tcW w:w="1275" w:type="dxa"/>
            <w:vMerge/>
            <w:vAlign w:val="center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3、4</w:t>
            </w:r>
          </w:p>
        </w:tc>
        <w:tc>
          <w:tcPr>
            <w:tcW w:w="847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3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180"/>
        </w:trPr>
        <w:tc>
          <w:tcPr>
            <w:tcW w:w="1275" w:type="dxa"/>
            <w:vMerge/>
            <w:vAlign w:val="center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5、6</w:t>
            </w:r>
          </w:p>
        </w:tc>
        <w:tc>
          <w:tcPr>
            <w:tcW w:w="847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3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135"/>
        </w:trPr>
        <w:tc>
          <w:tcPr>
            <w:tcW w:w="1275" w:type="dxa"/>
            <w:vMerge/>
            <w:vAlign w:val="center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7、8</w:t>
            </w:r>
          </w:p>
        </w:tc>
        <w:tc>
          <w:tcPr>
            <w:tcW w:w="847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3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314"/>
        </w:trPr>
        <w:tc>
          <w:tcPr>
            <w:tcW w:w="1275" w:type="dxa"/>
            <w:vMerge/>
            <w:vAlign w:val="center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847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3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</w:tcPr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A93" w:rsidTr="00507FD9">
        <w:trPr>
          <w:trHeight w:val="1534"/>
        </w:trPr>
        <w:tc>
          <w:tcPr>
            <w:tcW w:w="1275" w:type="dxa"/>
            <w:vAlign w:val="center"/>
          </w:tcPr>
          <w:p w:rsidR="00864B17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用人部门</w:t>
            </w:r>
          </w:p>
          <w:p w:rsidR="00247A93" w:rsidRDefault="00247A93" w:rsidP="002E32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06" w:type="dxa"/>
            <w:gridSpan w:val="15"/>
          </w:tcPr>
          <w:p w:rsidR="00247A93" w:rsidRDefault="00247A93" w:rsidP="002E3233">
            <w:pPr>
              <w:widowControl/>
              <w:rPr>
                <w:rFonts w:ascii="宋体" w:hAnsi="宋体"/>
                <w:szCs w:val="21"/>
              </w:rPr>
            </w:pPr>
          </w:p>
          <w:p w:rsidR="00247A93" w:rsidRDefault="00247A93" w:rsidP="002E3233">
            <w:pPr>
              <w:widowControl/>
              <w:rPr>
                <w:rFonts w:ascii="宋体" w:hAnsi="宋体"/>
                <w:szCs w:val="21"/>
              </w:rPr>
            </w:pPr>
          </w:p>
          <w:p w:rsidR="00247A93" w:rsidRDefault="00247A93" w:rsidP="002E3233">
            <w:pPr>
              <w:widowControl/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247A93" w:rsidRDefault="00247A93" w:rsidP="002E3233">
            <w:pPr>
              <w:widowControl/>
              <w:wordWrap w:val="0"/>
              <w:jc w:val="right"/>
              <w:rPr>
                <w:rFonts w:ascii="宋体" w:hAnsi="宋体"/>
                <w:szCs w:val="21"/>
              </w:rPr>
            </w:pPr>
          </w:p>
          <w:p w:rsidR="00247A93" w:rsidRDefault="00247A93" w:rsidP="002E3233">
            <w:pPr>
              <w:widowControl/>
              <w:wordWrap w:val="0"/>
              <w:jc w:val="right"/>
              <w:rPr>
                <w:rFonts w:ascii="宋体" w:hAnsi="宋体"/>
                <w:szCs w:val="21"/>
              </w:rPr>
            </w:pPr>
          </w:p>
          <w:p w:rsidR="00247A93" w:rsidRDefault="00247A93" w:rsidP="002E3233">
            <w:pPr>
              <w:widowControl/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负责人签字：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（盖章）</w:t>
            </w:r>
          </w:p>
          <w:p w:rsidR="00247A93" w:rsidRDefault="00247A93" w:rsidP="002E3233">
            <w:pPr>
              <w:widowControl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247A93" w:rsidRPr="00247A93" w:rsidRDefault="00247A93" w:rsidP="00D75B67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47A93" w:rsidRPr="00247A93" w:rsidSect="004A5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E2" w:rsidRDefault="00F65FE2" w:rsidP="00756B1B">
      <w:r>
        <w:separator/>
      </w:r>
    </w:p>
  </w:endnote>
  <w:endnote w:type="continuationSeparator" w:id="0">
    <w:p w:rsidR="00F65FE2" w:rsidRDefault="00F65FE2" w:rsidP="0075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E2" w:rsidRDefault="00F65FE2" w:rsidP="00756B1B">
      <w:r>
        <w:separator/>
      </w:r>
    </w:p>
  </w:footnote>
  <w:footnote w:type="continuationSeparator" w:id="0">
    <w:p w:rsidR="00F65FE2" w:rsidRDefault="00F65FE2" w:rsidP="0075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1FF"/>
    <w:rsid w:val="000208A2"/>
    <w:rsid w:val="000F6EC1"/>
    <w:rsid w:val="00133AE0"/>
    <w:rsid w:val="00156517"/>
    <w:rsid w:val="001E3CD0"/>
    <w:rsid w:val="00247A93"/>
    <w:rsid w:val="002D6D9F"/>
    <w:rsid w:val="00342EAB"/>
    <w:rsid w:val="003E7214"/>
    <w:rsid w:val="004A5D80"/>
    <w:rsid w:val="004E03C2"/>
    <w:rsid w:val="00507FD9"/>
    <w:rsid w:val="00562554"/>
    <w:rsid w:val="00597A9B"/>
    <w:rsid w:val="005C2F99"/>
    <w:rsid w:val="007451FF"/>
    <w:rsid w:val="00756B1B"/>
    <w:rsid w:val="007C5EB8"/>
    <w:rsid w:val="00864B17"/>
    <w:rsid w:val="00994E81"/>
    <w:rsid w:val="009B4826"/>
    <w:rsid w:val="00AA1588"/>
    <w:rsid w:val="00B633EF"/>
    <w:rsid w:val="00B74455"/>
    <w:rsid w:val="00B8169A"/>
    <w:rsid w:val="00B85958"/>
    <w:rsid w:val="00BC07CB"/>
    <w:rsid w:val="00C021DB"/>
    <w:rsid w:val="00CE4EBB"/>
    <w:rsid w:val="00CF7EE1"/>
    <w:rsid w:val="00D40A44"/>
    <w:rsid w:val="00D75B67"/>
    <w:rsid w:val="00E419C7"/>
    <w:rsid w:val="00EB30D0"/>
    <w:rsid w:val="00EB655A"/>
    <w:rsid w:val="00F634F0"/>
    <w:rsid w:val="00F65FE2"/>
    <w:rsid w:val="00F919AA"/>
    <w:rsid w:val="3E72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A5D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5D8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4A5D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5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2019-09-11T05:46:00Z</cp:lastPrinted>
  <dcterms:created xsi:type="dcterms:W3CDTF">2020-01-02T02:30:00Z</dcterms:created>
  <dcterms:modified xsi:type="dcterms:W3CDTF">2020-01-02T02:59:00Z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