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jc w:val="both"/>
        <w:rPr>
          <w:rFonts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附件1</w:t>
      </w:r>
    </w:p>
    <w:p>
      <w:pPr>
        <w:widowControl w:val="0"/>
        <w:spacing w:line="5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西昌学院</w:t>
      </w:r>
      <w:r>
        <w:rPr>
          <w:rFonts w:ascii="黑体" w:hAnsi="黑体" w:eastAsia="黑体" w:cs="黑体"/>
          <w:sz w:val="36"/>
          <w:szCs w:val="36"/>
        </w:rPr>
        <w:t>201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黑体"/>
          <w:sz w:val="36"/>
          <w:szCs w:val="36"/>
        </w:rPr>
        <w:t>年5月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考核</w:t>
      </w:r>
      <w:r>
        <w:rPr>
          <w:rFonts w:hint="eastAsia" w:ascii="黑体" w:hAnsi="黑体" w:eastAsia="黑体" w:cs="黑体"/>
          <w:sz w:val="36"/>
          <w:szCs w:val="36"/>
        </w:rPr>
        <w:t>招聘工作人员岗位和条件要求一览表</w:t>
      </w:r>
    </w:p>
    <w:tbl>
      <w:tblPr>
        <w:tblStyle w:val="7"/>
        <w:tblW w:w="136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709"/>
        <w:gridCol w:w="697"/>
        <w:gridCol w:w="1155"/>
        <w:gridCol w:w="766"/>
        <w:gridCol w:w="754"/>
        <w:gridCol w:w="1315"/>
        <w:gridCol w:w="1095"/>
        <w:gridCol w:w="1905"/>
        <w:gridCol w:w="1110"/>
        <w:gridCol w:w="3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招聘单位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招聘岗位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岗位编码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招聘人数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招聘对象</w:t>
            </w:r>
          </w:p>
          <w:p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范围</w:t>
            </w:r>
          </w:p>
        </w:tc>
        <w:tc>
          <w:tcPr>
            <w:tcW w:w="5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91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其他条件要求</w:t>
            </w:r>
          </w:p>
        </w:tc>
        <w:tc>
          <w:tcPr>
            <w:tcW w:w="3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黑体" w:hAnsi="宋体" w:eastAsia="黑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岗位类别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岗位名称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黑体" w:hAnsi="宋体" w:eastAsia="黑体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黑体" w:hAnsi="宋体" w:eastAsia="黑体"/>
                <w:sz w:val="22"/>
                <w:szCs w:val="22"/>
              </w:rPr>
            </w:pPr>
          </w:p>
        </w:tc>
        <w:tc>
          <w:tcPr>
            <w:tcW w:w="7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黑体" w:hAnsi="宋体" w:eastAsia="黑体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年龄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学历</w:t>
            </w:r>
          </w:p>
          <w:p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或学位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专业条件要求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其他</w:t>
            </w:r>
          </w:p>
        </w:tc>
        <w:tc>
          <w:tcPr>
            <w:tcW w:w="3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黑体" w:hAnsi="宋体" w:eastAsia="黑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9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信息技术学院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专技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专任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教师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2019001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详见公告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年1月1日及以后出生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硕士研究生学历学位及以上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计算机科学与技术专业、 信息与通信工程专业、通信工程专业、计算机应用技术专业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软件工程专业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计算机技术专业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通信与信息系统专业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信号与信息处理专业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电子与通信工程专业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进校后能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TML程序设计、软件工程概论、Java程序设计、数据结构与算法、计算机组成原理、模拟电子技术基础、数字逻辑电路、计算机网络基础、物联网技术、射频技术、电路分析、通信原理、DSP技术、数据通信、半导体物理、电磁场与电磁波、图像信息处理、计算机图形学、计算机动画、嵌入式系统与设计、嵌入式系统开发、嵌入式系统原理与应用等其中三门课程的教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外国语学院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专技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专任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教师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2019002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详见公告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年1月1日及以后出生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硕士研究生学历学位及以上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highlight w:val="none"/>
              </w:rPr>
              <w:t>商务英语研究专业、翻译学专业、英语语言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</w:rPr>
              <w:t>文学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highlight w:val="none"/>
              </w:rPr>
              <w:t>专业、英语教育专业、外国语言文学专业、外国语言学及应用语言学专业、外语教学技术与评估专业、外语课程与教学专业、外国语言教育学专业、翻译专业、英语口译专业、英语笔译专业、学科教学（英语）专业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</w:rPr>
            </w:pPr>
          </w:p>
        </w:tc>
        <w:tc>
          <w:tcPr>
            <w:tcW w:w="3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</w:rPr>
              <w:t>进校后能承担商务英语、语言学、英美文学与经典名著赏析、英语口译、英语笔译、英语视听说、外语教学法与测试评估、基础英语、大学英语等其中三门课程的教学。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9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理学院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专技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专任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教师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2019003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详见公告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年1月1日及以后出生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硕士研究生学历学位及以上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课程与教学论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专业、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基础数学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计算数学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专业、概率论与数理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统计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应用数学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运筹学与控制论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eastAsia="zh-CN"/>
              </w:rPr>
              <w:t>学科教学（数学）专业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课程与教学论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要求本科为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数学与应用数学专业、统计学专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业、应用统计学专业</w:t>
            </w:r>
          </w:p>
        </w:tc>
        <w:tc>
          <w:tcPr>
            <w:tcW w:w="3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进校后能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高等数学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数学分析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高等代数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解析几何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概率论与数理统计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实变函数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拓扑学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初等代数（几何）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中学数学教材教法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复变函数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近世代数等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其中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三门课程的教学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土木与水利工程学院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专技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专任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教师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2019004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详见公告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1984年1月1日及以后出生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硕士研究生学历学位及以上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土木工程专业、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水利水电工程专业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、水工结构工程专业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</w:rPr>
            </w:pPr>
          </w:p>
        </w:tc>
        <w:tc>
          <w:tcPr>
            <w:tcW w:w="3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进校后能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担水利工程施工、房屋建筑学、混凝土结构基本原理及设计、岩体力学、水力学等其中三门课程的教学。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土木与水利工程学院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专技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专任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教师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2019005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详见公告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1984年1月1日及以后出生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硕士研究生学历学位及以上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房地产经济与管理</w:t>
            </w: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专业、管理科学与工程专业、土地资源管理专业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要求本科为土地资源管理专业、工程管理专业</w:t>
            </w:r>
          </w:p>
        </w:tc>
        <w:tc>
          <w:tcPr>
            <w:tcW w:w="3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进校后能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担城市规划原理及设计、施工技术与施工组织、工程信息管理、监理工程概论等其中三门课程的教学。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体育学院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专技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专任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教师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2019006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详见公告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1984年1月1日及以后出生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硕士研究生学历学位及以上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体育教育训练学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专业、体育教学专业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sz w:val="21"/>
                <w:szCs w:val="21"/>
                <w:highlight w:val="none"/>
                <w:lang w:eastAsia="zh-CN"/>
              </w:rPr>
              <w:t>健美操专项</w:t>
            </w:r>
          </w:p>
        </w:tc>
        <w:tc>
          <w:tcPr>
            <w:tcW w:w="3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进校后能承担健美操、体操等课程的教学。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机械与电气工程学院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专技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专任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教师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2019007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1984年1月1日及以后出生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硕士研究生学历学位及以上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电气工程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、电力系统及其自动化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、电力电子与电力传动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、电机与电器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、电工理论与新技术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、高电压与绝缘技术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、控制工程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、控制理论与控制工程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、检测技术与自动化装置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、系统工程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、模式识别与智能系统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进校后能承担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电力系统分析、电力系统继电保护、发电厂电气部分、高电压技术、电力电子技术、电机学、电路、自动控制、电力系统自动装置、自动检测技术、PLC、单片机等其中三门的课程教学及相关科研工作。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农业科学学院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专技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专任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教师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2019008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1984年1月1日及以后出生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硕士研究生学历学位及以上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食品科学专业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食品科学与工程专业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eastAsia="zh-CN"/>
              </w:rPr>
              <w:t>食品工程专业、食品加工与安全专业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进校后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能承担食品机械、食品工程原理、食品工厂设计等课程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的教学。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动科院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专技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专任 教师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2019009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1984年1月1日及以后出生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硕士研究生学历学位及以上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药剂学专业、药物分析学专业、生药学专业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eastAsia="zh-CN"/>
              </w:rPr>
              <w:t>药物化学专业、制药工程专业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</w:rPr>
            </w:pPr>
          </w:p>
        </w:tc>
        <w:tc>
          <w:tcPr>
            <w:tcW w:w="3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进校后能承担药物分离工程、药物制剂学、化工原理、天然药物化学、动物药理学及毒理学、制药工程、药物合成反应、药物制剂设备学等课程的教学。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仿宋_GB2312" w:hAnsi="宋体"/>
          <w:sz w:val="24"/>
          <w:szCs w:val="24"/>
        </w:rPr>
      </w:pPr>
    </w:p>
    <w:p>
      <w:pPr>
        <w:widowControl w:val="0"/>
        <w:rPr>
          <w:rFonts w:hint="eastAsia" w:ascii="仿宋_GB2312" w:eastAsia="楷体_GB2312"/>
          <w:lang w:val="en-US" w:eastAsia="zh-CN"/>
        </w:rPr>
      </w:pPr>
      <w:r>
        <w:rPr>
          <w:rFonts w:hint="eastAsia" w:ascii="楷体_GB2312" w:eastAsia="楷体_GB2312"/>
          <w:sz w:val="24"/>
          <w:szCs w:val="24"/>
        </w:rPr>
        <w:t>注：1、本表各岗位相关的其他条件及要求请见本公告正文；2、报考者本人有效学位证和毕业证所载学位和学历及专业名称，须完全符合其所报岗位“学历或学位”和“专业条件要求”两栏的学历、专业条件要求相符。</w:t>
      </w:r>
    </w:p>
    <w:sectPr>
      <w:pgSz w:w="16838" w:h="11906" w:orient="landscape"/>
      <w:pgMar w:top="1474" w:right="2098" w:bottom="1304" w:left="1985" w:header="851" w:footer="1701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A3"/>
    <w:rsid w:val="00002C6B"/>
    <w:rsid w:val="00004196"/>
    <w:rsid w:val="0000463B"/>
    <w:rsid w:val="00010B92"/>
    <w:rsid w:val="000114CC"/>
    <w:rsid w:val="00013656"/>
    <w:rsid w:val="00017200"/>
    <w:rsid w:val="000203D1"/>
    <w:rsid w:val="00020E29"/>
    <w:rsid w:val="00022489"/>
    <w:rsid w:val="00022CDC"/>
    <w:rsid w:val="0002325E"/>
    <w:rsid w:val="00025266"/>
    <w:rsid w:val="00027EBD"/>
    <w:rsid w:val="0003166D"/>
    <w:rsid w:val="0003265E"/>
    <w:rsid w:val="0003269A"/>
    <w:rsid w:val="00033B86"/>
    <w:rsid w:val="000403A5"/>
    <w:rsid w:val="000438BF"/>
    <w:rsid w:val="00043E32"/>
    <w:rsid w:val="00047494"/>
    <w:rsid w:val="00050236"/>
    <w:rsid w:val="00051D4A"/>
    <w:rsid w:val="00060058"/>
    <w:rsid w:val="000609C7"/>
    <w:rsid w:val="00060E2B"/>
    <w:rsid w:val="00061826"/>
    <w:rsid w:val="00064B00"/>
    <w:rsid w:val="00067ADD"/>
    <w:rsid w:val="00067FBF"/>
    <w:rsid w:val="00070875"/>
    <w:rsid w:val="0007186E"/>
    <w:rsid w:val="00071B14"/>
    <w:rsid w:val="00072B13"/>
    <w:rsid w:val="00076006"/>
    <w:rsid w:val="000763E7"/>
    <w:rsid w:val="00076548"/>
    <w:rsid w:val="0008085C"/>
    <w:rsid w:val="00080BC3"/>
    <w:rsid w:val="00082213"/>
    <w:rsid w:val="0008248E"/>
    <w:rsid w:val="00085AB4"/>
    <w:rsid w:val="00092DF3"/>
    <w:rsid w:val="00094821"/>
    <w:rsid w:val="000A391B"/>
    <w:rsid w:val="000A3D39"/>
    <w:rsid w:val="000A7DA9"/>
    <w:rsid w:val="000B1388"/>
    <w:rsid w:val="000B2637"/>
    <w:rsid w:val="000B58FD"/>
    <w:rsid w:val="000C0F8D"/>
    <w:rsid w:val="000C135D"/>
    <w:rsid w:val="000C39F4"/>
    <w:rsid w:val="000C6913"/>
    <w:rsid w:val="000C7C27"/>
    <w:rsid w:val="000D3F08"/>
    <w:rsid w:val="000E063A"/>
    <w:rsid w:val="000E4E89"/>
    <w:rsid w:val="000E7172"/>
    <w:rsid w:val="000E75C9"/>
    <w:rsid w:val="000F012D"/>
    <w:rsid w:val="000F155C"/>
    <w:rsid w:val="000F1D6D"/>
    <w:rsid w:val="0010601B"/>
    <w:rsid w:val="001106C3"/>
    <w:rsid w:val="00120CFF"/>
    <w:rsid w:val="001227C9"/>
    <w:rsid w:val="0012382F"/>
    <w:rsid w:val="00123A29"/>
    <w:rsid w:val="001265AE"/>
    <w:rsid w:val="0012744E"/>
    <w:rsid w:val="00127636"/>
    <w:rsid w:val="00133AD1"/>
    <w:rsid w:val="001348AD"/>
    <w:rsid w:val="00135236"/>
    <w:rsid w:val="00136F50"/>
    <w:rsid w:val="00140065"/>
    <w:rsid w:val="00150A26"/>
    <w:rsid w:val="0015183F"/>
    <w:rsid w:val="00153A5C"/>
    <w:rsid w:val="00165C65"/>
    <w:rsid w:val="0017743E"/>
    <w:rsid w:val="001816E7"/>
    <w:rsid w:val="0018191C"/>
    <w:rsid w:val="00183130"/>
    <w:rsid w:val="0018662D"/>
    <w:rsid w:val="00193DD0"/>
    <w:rsid w:val="00194646"/>
    <w:rsid w:val="00197084"/>
    <w:rsid w:val="001A2507"/>
    <w:rsid w:val="001A61CA"/>
    <w:rsid w:val="001B0680"/>
    <w:rsid w:val="001B2A6A"/>
    <w:rsid w:val="001B5A0A"/>
    <w:rsid w:val="001B6E7B"/>
    <w:rsid w:val="001B7062"/>
    <w:rsid w:val="001C42D3"/>
    <w:rsid w:val="001D4517"/>
    <w:rsid w:val="001E0975"/>
    <w:rsid w:val="001E1718"/>
    <w:rsid w:val="001E2B7D"/>
    <w:rsid w:val="001E36C8"/>
    <w:rsid w:val="001E6452"/>
    <w:rsid w:val="001E7F3F"/>
    <w:rsid w:val="001F0FD4"/>
    <w:rsid w:val="001F40CD"/>
    <w:rsid w:val="001F5B74"/>
    <w:rsid w:val="001F5F67"/>
    <w:rsid w:val="001F79E6"/>
    <w:rsid w:val="00200438"/>
    <w:rsid w:val="002039A6"/>
    <w:rsid w:val="00203D6C"/>
    <w:rsid w:val="0020415F"/>
    <w:rsid w:val="00205278"/>
    <w:rsid w:val="0020556B"/>
    <w:rsid w:val="00206D85"/>
    <w:rsid w:val="00207EE9"/>
    <w:rsid w:val="00213399"/>
    <w:rsid w:val="002148A3"/>
    <w:rsid w:val="00224D93"/>
    <w:rsid w:val="002257B9"/>
    <w:rsid w:val="00230600"/>
    <w:rsid w:val="00231522"/>
    <w:rsid w:val="002324F5"/>
    <w:rsid w:val="002333BA"/>
    <w:rsid w:val="00242EF1"/>
    <w:rsid w:val="00246A8B"/>
    <w:rsid w:val="00256AB3"/>
    <w:rsid w:val="0025744E"/>
    <w:rsid w:val="002576CF"/>
    <w:rsid w:val="00260231"/>
    <w:rsid w:val="002613E9"/>
    <w:rsid w:val="00262073"/>
    <w:rsid w:val="00263818"/>
    <w:rsid w:val="00263ACF"/>
    <w:rsid w:val="002719A4"/>
    <w:rsid w:val="00271B59"/>
    <w:rsid w:val="00271D0C"/>
    <w:rsid w:val="0027392B"/>
    <w:rsid w:val="0027415B"/>
    <w:rsid w:val="00274F11"/>
    <w:rsid w:val="002757F5"/>
    <w:rsid w:val="002770B2"/>
    <w:rsid w:val="00277CD7"/>
    <w:rsid w:val="00280F22"/>
    <w:rsid w:val="00281958"/>
    <w:rsid w:val="00281F11"/>
    <w:rsid w:val="0028221B"/>
    <w:rsid w:val="00285E80"/>
    <w:rsid w:val="002964DF"/>
    <w:rsid w:val="00297DD4"/>
    <w:rsid w:val="002A6CEA"/>
    <w:rsid w:val="002B4BA8"/>
    <w:rsid w:val="002B6FA6"/>
    <w:rsid w:val="002C2D0D"/>
    <w:rsid w:val="002C6A09"/>
    <w:rsid w:val="002E0F29"/>
    <w:rsid w:val="002E7271"/>
    <w:rsid w:val="002F1F14"/>
    <w:rsid w:val="002F4EC8"/>
    <w:rsid w:val="002F771A"/>
    <w:rsid w:val="002F77A4"/>
    <w:rsid w:val="002F7D4F"/>
    <w:rsid w:val="0030564A"/>
    <w:rsid w:val="00305910"/>
    <w:rsid w:val="00307600"/>
    <w:rsid w:val="00314953"/>
    <w:rsid w:val="00321EEF"/>
    <w:rsid w:val="00322AC8"/>
    <w:rsid w:val="0032762A"/>
    <w:rsid w:val="0033092E"/>
    <w:rsid w:val="003318DF"/>
    <w:rsid w:val="00331E72"/>
    <w:rsid w:val="00332B06"/>
    <w:rsid w:val="0033398A"/>
    <w:rsid w:val="00334D8B"/>
    <w:rsid w:val="0033533A"/>
    <w:rsid w:val="00336671"/>
    <w:rsid w:val="00337E1C"/>
    <w:rsid w:val="003418C0"/>
    <w:rsid w:val="00342379"/>
    <w:rsid w:val="003443BD"/>
    <w:rsid w:val="00345993"/>
    <w:rsid w:val="00346A50"/>
    <w:rsid w:val="003516A3"/>
    <w:rsid w:val="00353F5C"/>
    <w:rsid w:val="00360017"/>
    <w:rsid w:val="003600C7"/>
    <w:rsid w:val="0036222D"/>
    <w:rsid w:val="00367871"/>
    <w:rsid w:val="00374C16"/>
    <w:rsid w:val="00375889"/>
    <w:rsid w:val="00380AE7"/>
    <w:rsid w:val="003842B8"/>
    <w:rsid w:val="00387B8F"/>
    <w:rsid w:val="003942A3"/>
    <w:rsid w:val="00394DFD"/>
    <w:rsid w:val="00395BA8"/>
    <w:rsid w:val="003A0E6A"/>
    <w:rsid w:val="003A18C9"/>
    <w:rsid w:val="003A193A"/>
    <w:rsid w:val="003A69A5"/>
    <w:rsid w:val="003B0E1E"/>
    <w:rsid w:val="003B10E4"/>
    <w:rsid w:val="003B360A"/>
    <w:rsid w:val="003B583A"/>
    <w:rsid w:val="003C0390"/>
    <w:rsid w:val="003C0D83"/>
    <w:rsid w:val="003C15E9"/>
    <w:rsid w:val="003C2674"/>
    <w:rsid w:val="003C3495"/>
    <w:rsid w:val="003D0AD6"/>
    <w:rsid w:val="003D2452"/>
    <w:rsid w:val="003D6022"/>
    <w:rsid w:val="003E1E43"/>
    <w:rsid w:val="003E7170"/>
    <w:rsid w:val="003E7333"/>
    <w:rsid w:val="003F5F01"/>
    <w:rsid w:val="004004A4"/>
    <w:rsid w:val="00400B50"/>
    <w:rsid w:val="00406B5C"/>
    <w:rsid w:val="004073E1"/>
    <w:rsid w:val="00407DAE"/>
    <w:rsid w:val="00411368"/>
    <w:rsid w:val="00414197"/>
    <w:rsid w:val="00415731"/>
    <w:rsid w:val="00415788"/>
    <w:rsid w:val="00415F3A"/>
    <w:rsid w:val="00422BAD"/>
    <w:rsid w:val="004244CC"/>
    <w:rsid w:val="004254BD"/>
    <w:rsid w:val="00433B95"/>
    <w:rsid w:val="00437C5B"/>
    <w:rsid w:val="00441C5C"/>
    <w:rsid w:val="004423C5"/>
    <w:rsid w:val="004433F8"/>
    <w:rsid w:val="00444085"/>
    <w:rsid w:val="004446CD"/>
    <w:rsid w:val="004450F7"/>
    <w:rsid w:val="00446461"/>
    <w:rsid w:val="00446668"/>
    <w:rsid w:val="00446B4D"/>
    <w:rsid w:val="00450439"/>
    <w:rsid w:val="00450906"/>
    <w:rsid w:val="004509A8"/>
    <w:rsid w:val="00451AEC"/>
    <w:rsid w:val="00452A54"/>
    <w:rsid w:val="00453D47"/>
    <w:rsid w:val="00474800"/>
    <w:rsid w:val="00476325"/>
    <w:rsid w:val="0049436C"/>
    <w:rsid w:val="00497653"/>
    <w:rsid w:val="004A1A68"/>
    <w:rsid w:val="004A3692"/>
    <w:rsid w:val="004A4F2F"/>
    <w:rsid w:val="004B0324"/>
    <w:rsid w:val="004B1CA4"/>
    <w:rsid w:val="004B2777"/>
    <w:rsid w:val="004B3FDF"/>
    <w:rsid w:val="004B47B2"/>
    <w:rsid w:val="004C22B2"/>
    <w:rsid w:val="004C2C39"/>
    <w:rsid w:val="004C49D8"/>
    <w:rsid w:val="004C506A"/>
    <w:rsid w:val="004D240B"/>
    <w:rsid w:val="004D2816"/>
    <w:rsid w:val="004D2A52"/>
    <w:rsid w:val="004D2B1B"/>
    <w:rsid w:val="004D31BF"/>
    <w:rsid w:val="004D675A"/>
    <w:rsid w:val="004D7F9F"/>
    <w:rsid w:val="004E1315"/>
    <w:rsid w:val="004F0FC2"/>
    <w:rsid w:val="004F6D7A"/>
    <w:rsid w:val="004F7128"/>
    <w:rsid w:val="00500F50"/>
    <w:rsid w:val="00501BAF"/>
    <w:rsid w:val="005022B9"/>
    <w:rsid w:val="00502D51"/>
    <w:rsid w:val="005060A1"/>
    <w:rsid w:val="00506567"/>
    <w:rsid w:val="0051115E"/>
    <w:rsid w:val="005114AA"/>
    <w:rsid w:val="00512260"/>
    <w:rsid w:val="005175C3"/>
    <w:rsid w:val="00517795"/>
    <w:rsid w:val="005207A4"/>
    <w:rsid w:val="00521F83"/>
    <w:rsid w:val="00523BC0"/>
    <w:rsid w:val="005247ED"/>
    <w:rsid w:val="00530FC2"/>
    <w:rsid w:val="005331B2"/>
    <w:rsid w:val="0053631B"/>
    <w:rsid w:val="005366A2"/>
    <w:rsid w:val="00537824"/>
    <w:rsid w:val="00544363"/>
    <w:rsid w:val="00545611"/>
    <w:rsid w:val="00551BB0"/>
    <w:rsid w:val="00552FB8"/>
    <w:rsid w:val="0055372B"/>
    <w:rsid w:val="00554A4C"/>
    <w:rsid w:val="00554D05"/>
    <w:rsid w:val="00567E45"/>
    <w:rsid w:val="0057038F"/>
    <w:rsid w:val="00577BE3"/>
    <w:rsid w:val="005801F2"/>
    <w:rsid w:val="00582F30"/>
    <w:rsid w:val="00583422"/>
    <w:rsid w:val="00583B54"/>
    <w:rsid w:val="00586C73"/>
    <w:rsid w:val="00597BAF"/>
    <w:rsid w:val="005A259B"/>
    <w:rsid w:val="005A54DF"/>
    <w:rsid w:val="005A5D48"/>
    <w:rsid w:val="005A7289"/>
    <w:rsid w:val="005C5D0C"/>
    <w:rsid w:val="005D08B9"/>
    <w:rsid w:val="005D222D"/>
    <w:rsid w:val="005D25A3"/>
    <w:rsid w:val="005D36EF"/>
    <w:rsid w:val="005D44E4"/>
    <w:rsid w:val="005D704B"/>
    <w:rsid w:val="005E02FD"/>
    <w:rsid w:val="005E03D4"/>
    <w:rsid w:val="005F221E"/>
    <w:rsid w:val="005F44F9"/>
    <w:rsid w:val="005F6D61"/>
    <w:rsid w:val="005F7E7E"/>
    <w:rsid w:val="00603FBE"/>
    <w:rsid w:val="0060517B"/>
    <w:rsid w:val="006109F0"/>
    <w:rsid w:val="00613A62"/>
    <w:rsid w:val="0061512F"/>
    <w:rsid w:val="00616B30"/>
    <w:rsid w:val="00620724"/>
    <w:rsid w:val="00620BF3"/>
    <w:rsid w:val="00621688"/>
    <w:rsid w:val="00621695"/>
    <w:rsid w:val="00621C31"/>
    <w:rsid w:val="00623B9D"/>
    <w:rsid w:val="006240EE"/>
    <w:rsid w:val="00625F26"/>
    <w:rsid w:val="00633479"/>
    <w:rsid w:val="00633882"/>
    <w:rsid w:val="00635C3A"/>
    <w:rsid w:val="006367F1"/>
    <w:rsid w:val="006373A2"/>
    <w:rsid w:val="006413DB"/>
    <w:rsid w:val="00641944"/>
    <w:rsid w:val="00644906"/>
    <w:rsid w:val="00647001"/>
    <w:rsid w:val="006477E1"/>
    <w:rsid w:val="00653EA2"/>
    <w:rsid w:val="00656832"/>
    <w:rsid w:val="0066199A"/>
    <w:rsid w:val="00665E11"/>
    <w:rsid w:val="00665F90"/>
    <w:rsid w:val="00676A10"/>
    <w:rsid w:val="00676E48"/>
    <w:rsid w:val="00682CB7"/>
    <w:rsid w:val="00684094"/>
    <w:rsid w:val="00684F71"/>
    <w:rsid w:val="00686549"/>
    <w:rsid w:val="0069306D"/>
    <w:rsid w:val="006A0157"/>
    <w:rsid w:val="006A33EE"/>
    <w:rsid w:val="006A417C"/>
    <w:rsid w:val="006A4A19"/>
    <w:rsid w:val="006A4C67"/>
    <w:rsid w:val="006B4419"/>
    <w:rsid w:val="006B48CA"/>
    <w:rsid w:val="006B6897"/>
    <w:rsid w:val="006B7642"/>
    <w:rsid w:val="006C3BC7"/>
    <w:rsid w:val="006C3D2E"/>
    <w:rsid w:val="006C6D4D"/>
    <w:rsid w:val="006D0003"/>
    <w:rsid w:val="006D170F"/>
    <w:rsid w:val="006D42F6"/>
    <w:rsid w:val="006D4E4D"/>
    <w:rsid w:val="006D616A"/>
    <w:rsid w:val="006D7081"/>
    <w:rsid w:val="006D7896"/>
    <w:rsid w:val="006D7A6D"/>
    <w:rsid w:val="006E1B39"/>
    <w:rsid w:val="006E535F"/>
    <w:rsid w:val="006E7602"/>
    <w:rsid w:val="006F06E4"/>
    <w:rsid w:val="006F089A"/>
    <w:rsid w:val="006F4332"/>
    <w:rsid w:val="006F6861"/>
    <w:rsid w:val="006F6CA5"/>
    <w:rsid w:val="00700F05"/>
    <w:rsid w:val="0070157E"/>
    <w:rsid w:val="00703173"/>
    <w:rsid w:val="00704D9F"/>
    <w:rsid w:val="007062D0"/>
    <w:rsid w:val="00711455"/>
    <w:rsid w:val="007139B6"/>
    <w:rsid w:val="00715E9B"/>
    <w:rsid w:val="00726639"/>
    <w:rsid w:val="00730130"/>
    <w:rsid w:val="00734052"/>
    <w:rsid w:val="00735F36"/>
    <w:rsid w:val="00737617"/>
    <w:rsid w:val="00740CA6"/>
    <w:rsid w:val="0074389F"/>
    <w:rsid w:val="007445E1"/>
    <w:rsid w:val="0074581C"/>
    <w:rsid w:val="00746127"/>
    <w:rsid w:val="00751E66"/>
    <w:rsid w:val="00753316"/>
    <w:rsid w:val="00753F89"/>
    <w:rsid w:val="00757B8A"/>
    <w:rsid w:val="00760794"/>
    <w:rsid w:val="00763D70"/>
    <w:rsid w:val="0076616B"/>
    <w:rsid w:val="007672F6"/>
    <w:rsid w:val="007676AA"/>
    <w:rsid w:val="00775A98"/>
    <w:rsid w:val="007762C1"/>
    <w:rsid w:val="00780B46"/>
    <w:rsid w:val="00784116"/>
    <w:rsid w:val="0078523D"/>
    <w:rsid w:val="00790313"/>
    <w:rsid w:val="0079040B"/>
    <w:rsid w:val="00794E19"/>
    <w:rsid w:val="007A0C71"/>
    <w:rsid w:val="007B1935"/>
    <w:rsid w:val="007B6EB9"/>
    <w:rsid w:val="007C2FBC"/>
    <w:rsid w:val="007D1E81"/>
    <w:rsid w:val="007E1CB7"/>
    <w:rsid w:val="007E4272"/>
    <w:rsid w:val="007E4404"/>
    <w:rsid w:val="007E5CD5"/>
    <w:rsid w:val="007E610B"/>
    <w:rsid w:val="007E6705"/>
    <w:rsid w:val="007E7DD2"/>
    <w:rsid w:val="007F1524"/>
    <w:rsid w:val="007F296E"/>
    <w:rsid w:val="007F3E6C"/>
    <w:rsid w:val="007F6420"/>
    <w:rsid w:val="00805863"/>
    <w:rsid w:val="00807849"/>
    <w:rsid w:val="00811D02"/>
    <w:rsid w:val="008124B4"/>
    <w:rsid w:val="00814A8B"/>
    <w:rsid w:val="00820E1E"/>
    <w:rsid w:val="008218E8"/>
    <w:rsid w:val="008235A3"/>
    <w:rsid w:val="0082502D"/>
    <w:rsid w:val="00831324"/>
    <w:rsid w:val="00831C83"/>
    <w:rsid w:val="00835580"/>
    <w:rsid w:val="00837CC0"/>
    <w:rsid w:val="008401AE"/>
    <w:rsid w:val="00842540"/>
    <w:rsid w:val="00843B9A"/>
    <w:rsid w:val="0084502E"/>
    <w:rsid w:val="00847839"/>
    <w:rsid w:val="00854657"/>
    <w:rsid w:val="00854859"/>
    <w:rsid w:val="008577FC"/>
    <w:rsid w:val="00860391"/>
    <w:rsid w:val="00861945"/>
    <w:rsid w:val="00863083"/>
    <w:rsid w:val="008634C3"/>
    <w:rsid w:val="00866E30"/>
    <w:rsid w:val="00870DA6"/>
    <w:rsid w:val="00872214"/>
    <w:rsid w:val="00880A45"/>
    <w:rsid w:val="00882A1C"/>
    <w:rsid w:val="00883FC3"/>
    <w:rsid w:val="00886788"/>
    <w:rsid w:val="00887386"/>
    <w:rsid w:val="00890D00"/>
    <w:rsid w:val="00891F1A"/>
    <w:rsid w:val="0089286C"/>
    <w:rsid w:val="00894143"/>
    <w:rsid w:val="00894C6D"/>
    <w:rsid w:val="008957C3"/>
    <w:rsid w:val="008967FE"/>
    <w:rsid w:val="008A0187"/>
    <w:rsid w:val="008A5B6F"/>
    <w:rsid w:val="008B616B"/>
    <w:rsid w:val="008B6F4F"/>
    <w:rsid w:val="008C16A0"/>
    <w:rsid w:val="008C210E"/>
    <w:rsid w:val="008C3BDA"/>
    <w:rsid w:val="008C4B7E"/>
    <w:rsid w:val="008C4FD5"/>
    <w:rsid w:val="008C5EE2"/>
    <w:rsid w:val="008C698A"/>
    <w:rsid w:val="008C7706"/>
    <w:rsid w:val="008D1A53"/>
    <w:rsid w:val="008D620E"/>
    <w:rsid w:val="008D621F"/>
    <w:rsid w:val="008E02FF"/>
    <w:rsid w:val="008F0E14"/>
    <w:rsid w:val="008F11CC"/>
    <w:rsid w:val="008F4CA4"/>
    <w:rsid w:val="008F52C0"/>
    <w:rsid w:val="008F695F"/>
    <w:rsid w:val="00901232"/>
    <w:rsid w:val="00903587"/>
    <w:rsid w:val="00903F63"/>
    <w:rsid w:val="009060E6"/>
    <w:rsid w:val="00906507"/>
    <w:rsid w:val="009069B8"/>
    <w:rsid w:val="00910D01"/>
    <w:rsid w:val="009139D1"/>
    <w:rsid w:val="00914D3A"/>
    <w:rsid w:val="00917261"/>
    <w:rsid w:val="00923323"/>
    <w:rsid w:val="00925B6C"/>
    <w:rsid w:val="00927876"/>
    <w:rsid w:val="00930ABB"/>
    <w:rsid w:val="0093438E"/>
    <w:rsid w:val="00936D0E"/>
    <w:rsid w:val="00937546"/>
    <w:rsid w:val="00940554"/>
    <w:rsid w:val="00941DB4"/>
    <w:rsid w:val="00942FA2"/>
    <w:rsid w:val="00943937"/>
    <w:rsid w:val="00943C34"/>
    <w:rsid w:val="00943D00"/>
    <w:rsid w:val="00945562"/>
    <w:rsid w:val="009461C9"/>
    <w:rsid w:val="00947DA7"/>
    <w:rsid w:val="009503BA"/>
    <w:rsid w:val="0095377D"/>
    <w:rsid w:val="009552C7"/>
    <w:rsid w:val="009562AD"/>
    <w:rsid w:val="00956F08"/>
    <w:rsid w:val="0095730D"/>
    <w:rsid w:val="00967D68"/>
    <w:rsid w:val="00973218"/>
    <w:rsid w:val="009743D3"/>
    <w:rsid w:val="009748BA"/>
    <w:rsid w:val="00975456"/>
    <w:rsid w:val="00986AA7"/>
    <w:rsid w:val="00987E7E"/>
    <w:rsid w:val="00991B2F"/>
    <w:rsid w:val="00995CD8"/>
    <w:rsid w:val="0099666C"/>
    <w:rsid w:val="00996D68"/>
    <w:rsid w:val="009A2E14"/>
    <w:rsid w:val="009A475D"/>
    <w:rsid w:val="009A7065"/>
    <w:rsid w:val="009A73B8"/>
    <w:rsid w:val="009B1C3A"/>
    <w:rsid w:val="009B6A80"/>
    <w:rsid w:val="009C3C02"/>
    <w:rsid w:val="009C7056"/>
    <w:rsid w:val="009D36A7"/>
    <w:rsid w:val="009E0576"/>
    <w:rsid w:val="009E6B68"/>
    <w:rsid w:val="009E7B83"/>
    <w:rsid w:val="009F0602"/>
    <w:rsid w:val="009F0A5E"/>
    <w:rsid w:val="00A00E11"/>
    <w:rsid w:val="00A01549"/>
    <w:rsid w:val="00A047F4"/>
    <w:rsid w:val="00A10BFC"/>
    <w:rsid w:val="00A21090"/>
    <w:rsid w:val="00A213F4"/>
    <w:rsid w:val="00A2500C"/>
    <w:rsid w:val="00A25070"/>
    <w:rsid w:val="00A31571"/>
    <w:rsid w:val="00A31630"/>
    <w:rsid w:val="00A31753"/>
    <w:rsid w:val="00A31A2F"/>
    <w:rsid w:val="00A34DE2"/>
    <w:rsid w:val="00A518E6"/>
    <w:rsid w:val="00A529A4"/>
    <w:rsid w:val="00A53941"/>
    <w:rsid w:val="00A55563"/>
    <w:rsid w:val="00A622BC"/>
    <w:rsid w:val="00A654FC"/>
    <w:rsid w:val="00A744BC"/>
    <w:rsid w:val="00A74D95"/>
    <w:rsid w:val="00A758D6"/>
    <w:rsid w:val="00A75CAC"/>
    <w:rsid w:val="00A75EFF"/>
    <w:rsid w:val="00A76FD2"/>
    <w:rsid w:val="00A819B6"/>
    <w:rsid w:val="00A84550"/>
    <w:rsid w:val="00A84618"/>
    <w:rsid w:val="00A85423"/>
    <w:rsid w:val="00A8621F"/>
    <w:rsid w:val="00A8693E"/>
    <w:rsid w:val="00A91673"/>
    <w:rsid w:val="00A93375"/>
    <w:rsid w:val="00A9338C"/>
    <w:rsid w:val="00A958F5"/>
    <w:rsid w:val="00A966CB"/>
    <w:rsid w:val="00A96D03"/>
    <w:rsid w:val="00AA0788"/>
    <w:rsid w:val="00AA496D"/>
    <w:rsid w:val="00AA6880"/>
    <w:rsid w:val="00AA6CBC"/>
    <w:rsid w:val="00AB22C7"/>
    <w:rsid w:val="00AB3D18"/>
    <w:rsid w:val="00AB45BA"/>
    <w:rsid w:val="00AB482A"/>
    <w:rsid w:val="00AB641E"/>
    <w:rsid w:val="00AB6ADA"/>
    <w:rsid w:val="00AB6C73"/>
    <w:rsid w:val="00AB767C"/>
    <w:rsid w:val="00AC1144"/>
    <w:rsid w:val="00AC1928"/>
    <w:rsid w:val="00AC4CAF"/>
    <w:rsid w:val="00AD0694"/>
    <w:rsid w:val="00AD1624"/>
    <w:rsid w:val="00AD4628"/>
    <w:rsid w:val="00AD7D19"/>
    <w:rsid w:val="00AE0200"/>
    <w:rsid w:val="00AE1924"/>
    <w:rsid w:val="00AE25F6"/>
    <w:rsid w:val="00AE3E53"/>
    <w:rsid w:val="00AE6EC5"/>
    <w:rsid w:val="00AF0EE8"/>
    <w:rsid w:val="00AF121F"/>
    <w:rsid w:val="00AF1956"/>
    <w:rsid w:val="00AF4B5C"/>
    <w:rsid w:val="00AF6036"/>
    <w:rsid w:val="00AF60F9"/>
    <w:rsid w:val="00AF64A6"/>
    <w:rsid w:val="00AF6C89"/>
    <w:rsid w:val="00B00CA3"/>
    <w:rsid w:val="00B011F6"/>
    <w:rsid w:val="00B0530F"/>
    <w:rsid w:val="00B071E8"/>
    <w:rsid w:val="00B10B0A"/>
    <w:rsid w:val="00B1247A"/>
    <w:rsid w:val="00B166B5"/>
    <w:rsid w:val="00B205B1"/>
    <w:rsid w:val="00B233A4"/>
    <w:rsid w:val="00B25878"/>
    <w:rsid w:val="00B30821"/>
    <w:rsid w:val="00B310A4"/>
    <w:rsid w:val="00B317E5"/>
    <w:rsid w:val="00B35369"/>
    <w:rsid w:val="00B36043"/>
    <w:rsid w:val="00B424C2"/>
    <w:rsid w:val="00B45BEA"/>
    <w:rsid w:val="00B50520"/>
    <w:rsid w:val="00B50AE9"/>
    <w:rsid w:val="00B52B59"/>
    <w:rsid w:val="00B5645E"/>
    <w:rsid w:val="00B5721C"/>
    <w:rsid w:val="00B5768E"/>
    <w:rsid w:val="00B60956"/>
    <w:rsid w:val="00B64735"/>
    <w:rsid w:val="00B677D7"/>
    <w:rsid w:val="00B67928"/>
    <w:rsid w:val="00B7308A"/>
    <w:rsid w:val="00B757B9"/>
    <w:rsid w:val="00B75ADA"/>
    <w:rsid w:val="00B84C54"/>
    <w:rsid w:val="00B85F03"/>
    <w:rsid w:val="00B87569"/>
    <w:rsid w:val="00B87C3F"/>
    <w:rsid w:val="00B90140"/>
    <w:rsid w:val="00B9647F"/>
    <w:rsid w:val="00B97F16"/>
    <w:rsid w:val="00BA31B0"/>
    <w:rsid w:val="00BA5796"/>
    <w:rsid w:val="00BA58B7"/>
    <w:rsid w:val="00BA58D1"/>
    <w:rsid w:val="00BA693E"/>
    <w:rsid w:val="00BA6C51"/>
    <w:rsid w:val="00BA6D89"/>
    <w:rsid w:val="00BA73B9"/>
    <w:rsid w:val="00BB2186"/>
    <w:rsid w:val="00BB415B"/>
    <w:rsid w:val="00BB77C0"/>
    <w:rsid w:val="00BC0D80"/>
    <w:rsid w:val="00BC4044"/>
    <w:rsid w:val="00BC5A31"/>
    <w:rsid w:val="00BC649C"/>
    <w:rsid w:val="00BC7094"/>
    <w:rsid w:val="00BC73DD"/>
    <w:rsid w:val="00BC7E42"/>
    <w:rsid w:val="00BD49CE"/>
    <w:rsid w:val="00BD5F51"/>
    <w:rsid w:val="00BD750A"/>
    <w:rsid w:val="00BE1B05"/>
    <w:rsid w:val="00BE3678"/>
    <w:rsid w:val="00BE48B8"/>
    <w:rsid w:val="00BE5F86"/>
    <w:rsid w:val="00BE7A1F"/>
    <w:rsid w:val="00BF46AF"/>
    <w:rsid w:val="00BF6BE4"/>
    <w:rsid w:val="00C003DF"/>
    <w:rsid w:val="00C005FF"/>
    <w:rsid w:val="00C034F9"/>
    <w:rsid w:val="00C036AC"/>
    <w:rsid w:val="00C1137C"/>
    <w:rsid w:val="00C11432"/>
    <w:rsid w:val="00C11E33"/>
    <w:rsid w:val="00C219FA"/>
    <w:rsid w:val="00C222B7"/>
    <w:rsid w:val="00C261E7"/>
    <w:rsid w:val="00C41F1B"/>
    <w:rsid w:val="00C42B3B"/>
    <w:rsid w:val="00C45A91"/>
    <w:rsid w:val="00C46652"/>
    <w:rsid w:val="00C4699B"/>
    <w:rsid w:val="00C53B63"/>
    <w:rsid w:val="00C60464"/>
    <w:rsid w:val="00C62B80"/>
    <w:rsid w:val="00C643B0"/>
    <w:rsid w:val="00C652E1"/>
    <w:rsid w:val="00C67269"/>
    <w:rsid w:val="00C72827"/>
    <w:rsid w:val="00C74BB0"/>
    <w:rsid w:val="00C758AF"/>
    <w:rsid w:val="00C77677"/>
    <w:rsid w:val="00C81845"/>
    <w:rsid w:val="00C838E4"/>
    <w:rsid w:val="00C85D77"/>
    <w:rsid w:val="00C860E8"/>
    <w:rsid w:val="00C8612B"/>
    <w:rsid w:val="00C9046C"/>
    <w:rsid w:val="00C90A29"/>
    <w:rsid w:val="00C9364E"/>
    <w:rsid w:val="00C94FDF"/>
    <w:rsid w:val="00C95856"/>
    <w:rsid w:val="00CA05BE"/>
    <w:rsid w:val="00CA161B"/>
    <w:rsid w:val="00CA1F9F"/>
    <w:rsid w:val="00CA4F0B"/>
    <w:rsid w:val="00CA6E22"/>
    <w:rsid w:val="00CB0FEB"/>
    <w:rsid w:val="00CB5374"/>
    <w:rsid w:val="00CB6934"/>
    <w:rsid w:val="00CB7351"/>
    <w:rsid w:val="00CB73E2"/>
    <w:rsid w:val="00CC10A0"/>
    <w:rsid w:val="00CC52D4"/>
    <w:rsid w:val="00CC5B45"/>
    <w:rsid w:val="00CC7117"/>
    <w:rsid w:val="00CD48B9"/>
    <w:rsid w:val="00CE404E"/>
    <w:rsid w:val="00CE4CE5"/>
    <w:rsid w:val="00CE713A"/>
    <w:rsid w:val="00D02EF0"/>
    <w:rsid w:val="00D06309"/>
    <w:rsid w:val="00D0741B"/>
    <w:rsid w:val="00D07FA9"/>
    <w:rsid w:val="00D11371"/>
    <w:rsid w:val="00D176A2"/>
    <w:rsid w:val="00D178E8"/>
    <w:rsid w:val="00D17CA4"/>
    <w:rsid w:val="00D22B19"/>
    <w:rsid w:val="00D23144"/>
    <w:rsid w:val="00D24430"/>
    <w:rsid w:val="00D27C32"/>
    <w:rsid w:val="00D351A0"/>
    <w:rsid w:val="00D40B53"/>
    <w:rsid w:val="00D40CE6"/>
    <w:rsid w:val="00D438D2"/>
    <w:rsid w:val="00D51ABB"/>
    <w:rsid w:val="00D56713"/>
    <w:rsid w:val="00D56FDF"/>
    <w:rsid w:val="00D604F4"/>
    <w:rsid w:val="00D7229A"/>
    <w:rsid w:val="00D72F16"/>
    <w:rsid w:val="00D75C8C"/>
    <w:rsid w:val="00D75E2B"/>
    <w:rsid w:val="00D846EC"/>
    <w:rsid w:val="00D84C8F"/>
    <w:rsid w:val="00D92333"/>
    <w:rsid w:val="00D95EDF"/>
    <w:rsid w:val="00D975DE"/>
    <w:rsid w:val="00DA0C17"/>
    <w:rsid w:val="00DA468C"/>
    <w:rsid w:val="00DA5535"/>
    <w:rsid w:val="00DA6635"/>
    <w:rsid w:val="00DA7D91"/>
    <w:rsid w:val="00DA7F95"/>
    <w:rsid w:val="00DB1149"/>
    <w:rsid w:val="00DC0D2D"/>
    <w:rsid w:val="00DC3E44"/>
    <w:rsid w:val="00DC4952"/>
    <w:rsid w:val="00DC71F0"/>
    <w:rsid w:val="00DD4CDF"/>
    <w:rsid w:val="00DD550E"/>
    <w:rsid w:val="00DD609C"/>
    <w:rsid w:val="00DD6385"/>
    <w:rsid w:val="00DD7D35"/>
    <w:rsid w:val="00DE01FD"/>
    <w:rsid w:val="00DE1B6E"/>
    <w:rsid w:val="00DF060C"/>
    <w:rsid w:val="00DF0C8E"/>
    <w:rsid w:val="00DF0D95"/>
    <w:rsid w:val="00DF2BFF"/>
    <w:rsid w:val="00E022A8"/>
    <w:rsid w:val="00E04E1B"/>
    <w:rsid w:val="00E06908"/>
    <w:rsid w:val="00E12002"/>
    <w:rsid w:val="00E16AC7"/>
    <w:rsid w:val="00E20D8B"/>
    <w:rsid w:val="00E211F6"/>
    <w:rsid w:val="00E27997"/>
    <w:rsid w:val="00E320A3"/>
    <w:rsid w:val="00E321AA"/>
    <w:rsid w:val="00E324A3"/>
    <w:rsid w:val="00E35C47"/>
    <w:rsid w:val="00E36111"/>
    <w:rsid w:val="00E45423"/>
    <w:rsid w:val="00E50959"/>
    <w:rsid w:val="00E54CD6"/>
    <w:rsid w:val="00E56585"/>
    <w:rsid w:val="00E618C7"/>
    <w:rsid w:val="00E63780"/>
    <w:rsid w:val="00E64EE2"/>
    <w:rsid w:val="00E81BE1"/>
    <w:rsid w:val="00E82DF0"/>
    <w:rsid w:val="00E834BD"/>
    <w:rsid w:val="00E8465C"/>
    <w:rsid w:val="00E86325"/>
    <w:rsid w:val="00E86CC3"/>
    <w:rsid w:val="00E910D9"/>
    <w:rsid w:val="00E91370"/>
    <w:rsid w:val="00E95CA8"/>
    <w:rsid w:val="00E95DA4"/>
    <w:rsid w:val="00E96C66"/>
    <w:rsid w:val="00EA1578"/>
    <w:rsid w:val="00EA42A2"/>
    <w:rsid w:val="00EA6202"/>
    <w:rsid w:val="00EA7C10"/>
    <w:rsid w:val="00EB13A2"/>
    <w:rsid w:val="00EB3858"/>
    <w:rsid w:val="00EB68BB"/>
    <w:rsid w:val="00EB78AE"/>
    <w:rsid w:val="00EC0675"/>
    <w:rsid w:val="00EC2105"/>
    <w:rsid w:val="00EC26A0"/>
    <w:rsid w:val="00EC49D8"/>
    <w:rsid w:val="00EC70CD"/>
    <w:rsid w:val="00ED0F35"/>
    <w:rsid w:val="00ED45AA"/>
    <w:rsid w:val="00ED6275"/>
    <w:rsid w:val="00ED6FBD"/>
    <w:rsid w:val="00EE0630"/>
    <w:rsid w:val="00EE69E3"/>
    <w:rsid w:val="00EE7EAD"/>
    <w:rsid w:val="00EF150C"/>
    <w:rsid w:val="00EF34CA"/>
    <w:rsid w:val="00EF3E9C"/>
    <w:rsid w:val="00EF6ADA"/>
    <w:rsid w:val="00F02CCE"/>
    <w:rsid w:val="00F13B74"/>
    <w:rsid w:val="00F21B13"/>
    <w:rsid w:val="00F26F44"/>
    <w:rsid w:val="00F36093"/>
    <w:rsid w:val="00F36A32"/>
    <w:rsid w:val="00F406B5"/>
    <w:rsid w:val="00F43125"/>
    <w:rsid w:val="00F5127D"/>
    <w:rsid w:val="00F542D4"/>
    <w:rsid w:val="00F55CFB"/>
    <w:rsid w:val="00F56E74"/>
    <w:rsid w:val="00F573CD"/>
    <w:rsid w:val="00F6586C"/>
    <w:rsid w:val="00F678C5"/>
    <w:rsid w:val="00F67960"/>
    <w:rsid w:val="00F70672"/>
    <w:rsid w:val="00F70831"/>
    <w:rsid w:val="00F70E6A"/>
    <w:rsid w:val="00F7459E"/>
    <w:rsid w:val="00F75673"/>
    <w:rsid w:val="00F75FAF"/>
    <w:rsid w:val="00F76F38"/>
    <w:rsid w:val="00F77541"/>
    <w:rsid w:val="00F81218"/>
    <w:rsid w:val="00F81BE0"/>
    <w:rsid w:val="00F901E8"/>
    <w:rsid w:val="00F9255E"/>
    <w:rsid w:val="00F93697"/>
    <w:rsid w:val="00F96F2C"/>
    <w:rsid w:val="00FA025A"/>
    <w:rsid w:val="00FA5D04"/>
    <w:rsid w:val="00FB2E8B"/>
    <w:rsid w:val="00FB6D0E"/>
    <w:rsid w:val="00FB7918"/>
    <w:rsid w:val="00FC6503"/>
    <w:rsid w:val="00FD03C1"/>
    <w:rsid w:val="00FD0FCC"/>
    <w:rsid w:val="00FD15B8"/>
    <w:rsid w:val="00FD19F3"/>
    <w:rsid w:val="00FD37C5"/>
    <w:rsid w:val="00FD7412"/>
    <w:rsid w:val="00FE4937"/>
    <w:rsid w:val="00FF01C2"/>
    <w:rsid w:val="00FF1121"/>
    <w:rsid w:val="00FF25BF"/>
    <w:rsid w:val="00FF66D2"/>
    <w:rsid w:val="014D0FBC"/>
    <w:rsid w:val="022B1B93"/>
    <w:rsid w:val="024C322C"/>
    <w:rsid w:val="024C7F56"/>
    <w:rsid w:val="025362F3"/>
    <w:rsid w:val="02A351F1"/>
    <w:rsid w:val="02C60B49"/>
    <w:rsid w:val="02CF071B"/>
    <w:rsid w:val="02CF3CD2"/>
    <w:rsid w:val="03101FA0"/>
    <w:rsid w:val="031365A5"/>
    <w:rsid w:val="03181562"/>
    <w:rsid w:val="039508DC"/>
    <w:rsid w:val="03E44EE0"/>
    <w:rsid w:val="048C5CB4"/>
    <w:rsid w:val="04D13C8D"/>
    <w:rsid w:val="04D54AC4"/>
    <w:rsid w:val="052A4117"/>
    <w:rsid w:val="054D2A77"/>
    <w:rsid w:val="05B41764"/>
    <w:rsid w:val="06740E44"/>
    <w:rsid w:val="06935879"/>
    <w:rsid w:val="06AF13C2"/>
    <w:rsid w:val="06E33289"/>
    <w:rsid w:val="077A14F7"/>
    <w:rsid w:val="07B34AD0"/>
    <w:rsid w:val="07CE1BD4"/>
    <w:rsid w:val="080E4F9A"/>
    <w:rsid w:val="08335577"/>
    <w:rsid w:val="08386294"/>
    <w:rsid w:val="088F6464"/>
    <w:rsid w:val="08AD6D73"/>
    <w:rsid w:val="08AF26A7"/>
    <w:rsid w:val="08DC4E2F"/>
    <w:rsid w:val="092556CD"/>
    <w:rsid w:val="09830B9C"/>
    <w:rsid w:val="09E627F6"/>
    <w:rsid w:val="09F3349D"/>
    <w:rsid w:val="0A4C71FA"/>
    <w:rsid w:val="0A8244C7"/>
    <w:rsid w:val="0AB51802"/>
    <w:rsid w:val="0ADB060A"/>
    <w:rsid w:val="0AF02343"/>
    <w:rsid w:val="0BB86548"/>
    <w:rsid w:val="0C4F0255"/>
    <w:rsid w:val="0CB2050A"/>
    <w:rsid w:val="0DEC2090"/>
    <w:rsid w:val="0DF80F07"/>
    <w:rsid w:val="0EA32891"/>
    <w:rsid w:val="0ECF4AE7"/>
    <w:rsid w:val="0F09188C"/>
    <w:rsid w:val="0FD3215D"/>
    <w:rsid w:val="0FE14791"/>
    <w:rsid w:val="106F257D"/>
    <w:rsid w:val="109F3089"/>
    <w:rsid w:val="10B358CF"/>
    <w:rsid w:val="10D47158"/>
    <w:rsid w:val="10D71B2A"/>
    <w:rsid w:val="10F74BB0"/>
    <w:rsid w:val="1113747E"/>
    <w:rsid w:val="11352346"/>
    <w:rsid w:val="11B43EF2"/>
    <w:rsid w:val="11CB774B"/>
    <w:rsid w:val="12055A7C"/>
    <w:rsid w:val="12153A9E"/>
    <w:rsid w:val="127B310F"/>
    <w:rsid w:val="127F7C98"/>
    <w:rsid w:val="12A4379F"/>
    <w:rsid w:val="12D70AEA"/>
    <w:rsid w:val="12E96347"/>
    <w:rsid w:val="134A6485"/>
    <w:rsid w:val="134C4D5B"/>
    <w:rsid w:val="134D2285"/>
    <w:rsid w:val="13796BCA"/>
    <w:rsid w:val="13871485"/>
    <w:rsid w:val="140F1B29"/>
    <w:rsid w:val="14A31729"/>
    <w:rsid w:val="1572762E"/>
    <w:rsid w:val="158436C0"/>
    <w:rsid w:val="158B6671"/>
    <w:rsid w:val="15E166F1"/>
    <w:rsid w:val="16450D97"/>
    <w:rsid w:val="169B38CF"/>
    <w:rsid w:val="16B06E6E"/>
    <w:rsid w:val="16D75A1E"/>
    <w:rsid w:val="1710732F"/>
    <w:rsid w:val="17534ECF"/>
    <w:rsid w:val="176014AD"/>
    <w:rsid w:val="176C000E"/>
    <w:rsid w:val="180D20D9"/>
    <w:rsid w:val="181572E2"/>
    <w:rsid w:val="181D0C63"/>
    <w:rsid w:val="188E766E"/>
    <w:rsid w:val="191A6FAA"/>
    <w:rsid w:val="19993A75"/>
    <w:rsid w:val="19A81D15"/>
    <w:rsid w:val="19F45DA0"/>
    <w:rsid w:val="1A3341FA"/>
    <w:rsid w:val="1A992EEE"/>
    <w:rsid w:val="1AF650D9"/>
    <w:rsid w:val="1B6406B3"/>
    <w:rsid w:val="1B7C3688"/>
    <w:rsid w:val="1BD12526"/>
    <w:rsid w:val="1C4B3375"/>
    <w:rsid w:val="1C4B6FF1"/>
    <w:rsid w:val="1C6131C9"/>
    <w:rsid w:val="1CA84B5C"/>
    <w:rsid w:val="1CE23849"/>
    <w:rsid w:val="1D8B4ECD"/>
    <w:rsid w:val="1DE46E50"/>
    <w:rsid w:val="1E4346E5"/>
    <w:rsid w:val="1EAA1016"/>
    <w:rsid w:val="1F396004"/>
    <w:rsid w:val="205915D7"/>
    <w:rsid w:val="20895A57"/>
    <w:rsid w:val="209B6FA2"/>
    <w:rsid w:val="20E35E78"/>
    <w:rsid w:val="214932BE"/>
    <w:rsid w:val="21E10D9F"/>
    <w:rsid w:val="223813B0"/>
    <w:rsid w:val="225F1C2B"/>
    <w:rsid w:val="22B26A3E"/>
    <w:rsid w:val="2333469B"/>
    <w:rsid w:val="23473912"/>
    <w:rsid w:val="23767857"/>
    <w:rsid w:val="23CB7087"/>
    <w:rsid w:val="23FF3EE5"/>
    <w:rsid w:val="242562BB"/>
    <w:rsid w:val="242817FE"/>
    <w:rsid w:val="24474C3D"/>
    <w:rsid w:val="24627593"/>
    <w:rsid w:val="2484745F"/>
    <w:rsid w:val="24D308BF"/>
    <w:rsid w:val="24E736C0"/>
    <w:rsid w:val="259B5D44"/>
    <w:rsid w:val="25A75FAD"/>
    <w:rsid w:val="25CB2219"/>
    <w:rsid w:val="25F25453"/>
    <w:rsid w:val="25FB2C23"/>
    <w:rsid w:val="261E6D5B"/>
    <w:rsid w:val="262F7615"/>
    <w:rsid w:val="26EA20B8"/>
    <w:rsid w:val="26F00566"/>
    <w:rsid w:val="27206BF7"/>
    <w:rsid w:val="27251EB0"/>
    <w:rsid w:val="27257662"/>
    <w:rsid w:val="27931C81"/>
    <w:rsid w:val="280732A6"/>
    <w:rsid w:val="280907F9"/>
    <w:rsid w:val="28667930"/>
    <w:rsid w:val="28A52B56"/>
    <w:rsid w:val="28BB72E0"/>
    <w:rsid w:val="28EC7479"/>
    <w:rsid w:val="293C21E3"/>
    <w:rsid w:val="295A2B4D"/>
    <w:rsid w:val="29FC1938"/>
    <w:rsid w:val="2A1F5277"/>
    <w:rsid w:val="2A350934"/>
    <w:rsid w:val="2C096293"/>
    <w:rsid w:val="2C9D7B7B"/>
    <w:rsid w:val="2D4E5C52"/>
    <w:rsid w:val="2D6D1B47"/>
    <w:rsid w:val="2D7740E7"/>
    <w:rsid w:val="2E037228"/>
    <w:rsid w:val="2E190863"/>
    <w:rsid w:val="2E5226EB"/>
    <w:rsid w:val="2E6167C6"/>
    <w:rsid w:val="2ED61BF2"/>
    <w:rsid w:val="2EDE7D05"/>
    <w:rsid w:val="2F4D0946"/>
    <w:rsid w:val="2F5705B5"/>
    <w:rsid w:val="2FFF23B4"/>
    <w:rsid w:val="3011212C"/>
    <w:rsid w:val="30202D04"/>
    <w:rsid w:val="310B36C4"/>
    <w:rsid w:val="31735F0D"/>
    <w:rsid w:val="31E252AB"/>
    <w:rsid w:val="32970A48"/>
    <w:rsid w:val="32B77E42"/>
    <w:rsid w:val="32BA7EB8"/>
    <w:rsid w:val="333039DD"/>
    <w:rsid w:val="33B20E7F"/>
    <w:rsid w:val="33DD4933"/>
    <w:rsid w:val="33EF1E14"/>
    <w:rsid w:val="34292EA5"/>
    <w:rsid w:val="34662676"/>
    <w:rsid w:val="34893B25"/>
    <w:rsid w:val="34DF132D"/>
    <w:rsid w:val="35441910"/>
    <w:rsid w:val="35861F5C"/>
    <w:rsid w:val="35A85AC0"/>
    <w:rsid w:val="35DA3D0D"/>
    <w:rsid w:val="35F94007"/>
    <w:rsid w:val="368F4D0B"/>
    <w:rsid w:val="37005CDA"/>
    <w:rsid w:val="370A31E4"/>
    <w:rsid w:val="372819EA"/>
    <w:rsid w:val="379A4237"/>
    <w:rsid w:val="380A379D"/>
    <w:rsid w:val="385B46CF"/>
    <w:rsid w:val="38634372"/>
    <w:rsid w:val="388B3820"/>
    <w:rsid w:val="38B06F8F"/>
    <w:rsid w:val="38F8420F"/>
    <w:rsid w:val="391B2037"/>
    <w:rsid w:val="39A3229E"/>
    <w:rsid w:val="39B34BFA"/>
    <w:rsid w:val="39BA1D1C"/>
    <w:rsid w:val="39BE3201"/>
    <w:rsid w:val="3A034AF2"/>
    <w:rsid w:val="3A243661"/>
    <w:rsid w:val="3A38560B"/>
    <w:rsid w:val="3ABA57C9"/>
    <w:rsid w:val="3B216A25"/>
    <w:rsid w:val="3B932668"/>
    <w:rsid w:val="3C034C11"/>
    <w:rsid w:val="3C36274C"/>
    <w:rsid w:val="3C404024"/>
    <w:rsid w:val="3C5E6CC0"/>
    <w:rsid w:val="3C690EE4"/>
    <w:rsid w:val="3CEF0193"/>
    <w:rsid w:val="3D036634"/>
    <w:rsid w:val="3D141586"/>
    <w:rsid w:val="3DBD4669"/>
    <w:rsid w:val="3E502DA8"/>
    <w:rsid w:val="3E594446"/>
    <w:rsid w:val="3EB20EA2"/>
    <w:rsid w:val="3F0C2197"/>
    <w:rsid w:val="3F3C46D3"/>
    <w:rsid w:val="3F472EA1"/>
    <w:rsid w:val="3F643130"/>
    <w:rsid w:val="3FA435CD"/>
    <w:rsid w:val="3FCE6002"/>
    <w:rsid w:val="404C0070"/>
    <w:rsid w:val="40B651BC"/>
    <w:rsid w:val="40CF41CA"/>
    <w:rsid w:val="414572ED"/>
    <w:rsid w:val="41BD27EB"/>
    <w:rsid w:val="41C25B1D"/>
    <w:rsid w:val="41EB552B"/>
    <w:rsid w:val="42285637"/>
    <w:rsid w:val="42392326"/>
    <w:rsid w:val="4248563D"/>
    <w:rsid w:val="425F6C4C"/>
    <w:rsid w:val="42DA3245"/>
    <w:rsid w:val="42F57D11"/>
    <w:rsid w:val="42FE6F00"/>
    <w:rsid w:val="433E1CD1"/>
    <w:rsid w:val="4393198E"/>
    <w:rsid w:val="446707F5"/>
    <w:rsid w:val="44FB77D6"/>
    <w:rsid w:val="451801C4"/>
    <w:rsid w:val="451B0323"/>
    <w:rsid w:val="455468FE"/>
    <w:rsid w:val="45BA1477"/>
    <w:rsid w:val="465553CB"/>
    <w:rsid w:val="46B65D64"/>
    <w:rsid w:val="46C9203A"/>
    <w:rsid w:val="46E967AA"/>
    <w:rsid w:val="46FA6C57"/>
    <w:rsid w:val="47340785"/>
    <w:rsid w:val="47B1107A"/>
    <w:rsid w:val="47C02731"/>
    <w:rsid w:val="47E21B44"/>
    <w:rsid w:val="484147C4"/>
    <w:rsid w:val="48960E54"/>
    <w:rsid w:val="49475FAD"/>
    <w:rsid w:val="49762A78"/>
    <w:rsid w:val="497E3887"/>
    <w:rsid w:val="49857418"/>
    <w:rsid w:val="499B1513"/>
    <w:rsid w:val="49A329A6"/>
    <w:rsid w:val="49AB24B3"/>
    <w:rsid w:val="49CA4826"/>
    <w:rsid w:val="49CF2A6D"/>
    <w:rsid w:val="49DE1BF9"/>
    <w:rsid w:val="49F177EB"/>
    <w:rsid w:val="4A153DFC"/>
    <w:rsid w:val="4A4E38F2"/>
    <w:rsid w:val="4A9E7965"/>
    <w:rsid w:val="4A9F0208"/>
    <w:rsid w:val="4ABE1E80"/>
    <w:rsid w:val="4AFC0481"/>
    <w:rsid w:val="4B434027"/>
    <w:rsid w:val="4BC21487"/>
    <w:rsid w:val="4BDF3B14"/>
    <w:rsid w:val="4C1173F0"/>
    <w:rsid w:val="4C4D08CF"/>
    <w:rsid w:val="4C8E370D"/>
    <w:rsid w:val="4CBF27C0"/>
    <w:rsid w:val="4CE40375"/>
    <w:rsid w:val="4D0A0054"/>
    <w:rsid w:val="4D2E24D1"/>
    <w:rsid w:val="4D382F92"/>
    <w:rsid w:val="4DA964E6"/>
    <w:rsid w:val="4DD451DF"/>
    <w:rsid w:val="4E28560E"/>
    <w:rsid w:val="4F132016"/>
    <w:rsid w:val="4F8933E9"/>
    <w:rsid w:val="4F8C11E3"/>
    <w:rsid w:val="4FDC0693"/>
    <w:rsid w:val="50204563"/>
    <w:rsid w:val="506144A4"/>
    <w:rsid w:val="508F0FBE"/>
    <w:rsid w:val="508F1B1F"/>
    <w:rsid w:val="50BB6977"/>
    <w:rsid w:val="51684B6C"/>
    <w:rsid w:val="5182678B"/>
    <w:rsid w:val="51A4479D"/>
    <w:rsid w:val="51B94EF2"/>
    <w:rsid w:val="51E52101"/>
    <w:rsid w:val="52653F42"/>
    <w:rsid w:val="527D77AE"/>
    <w:rsid w:val="534257ED"/>
    <w:rsid w:val="53812AEA"/>
    <w:rsid w:val="53990D32"/>
    <w:rsid w:val="53C87637"/>
    <w:rsid w:val="54466052"/>
    <w:rsid w:val="547D7E9D"/>
    <w:rsid w:val="549C625C"/>
    <w:rsid w:val="55574E17"/>
    <w:rsid w:val="56160DFD"/>
    <w:rsid w:val="562D0860"/>
    <w:rsid w:val="56A638C4"/>
    <w:rsid w:val="56AE05F0"/>
    <w:rsid w:val="56E24EC6"/>
    <w:rsid w:val="576708C6"/>
    <w:rsid w:val="57DD2845"/>
    <w:rsid w:val="583047E2"/>
    <w:rsid w:val="5835113D"/>
    <w:rsid w:val="58ED2747"/>
    <w:rsid w:val="58F70C48"/>
    <w:rsid w:val="58F974D4"/>
    <w:rsid w:val="594A1235"/>
    <w:rsid w:val="59960C90"/>
    <w:rsid w:val="5A4F230F"/>
    <w:rsid w:val="5B0F5DAA"/>
    <w:rsid w:val="5B3211AE"/>
    <w:rsid w:val="5B71575D"/>
    <w:rsid w:val="5B9F6963"/>
    <w:rsid w:val="5BF345CF"/>
    <w:rsid w:val="5CA01D16"/>
    <w:rsid w:val="5CAF270C"/>
    <w:rsid w:val="5CF63650"/>
    <w:rsid w:val="5D2A2D90"/>
    <w:rsid w:val="5D9E2323"/>
    <w:rsid w:val="5E272FBA"/>
    <w:rsid w:val="5E843D10"/>
    <w:rsid w:val="5EB07093"/>
    <w:rsid w:val="5EB631AB"/>
    <w:rsid w:val="5F115D32"/>
    <w:rsid w:val="5F656226"/>
    <w:rsid w:val="60776C95"/>
    <w:rsid w:val="60B078CB"/>
    <w:rsid w:val="60DD40C6"/>
    <w:rsid w:val="61624211"/>
    <w:rsid w:val="61E65B7A"/>
    <w:rsid w:val="62813C47"/>
    <w:rsid w:val="62933DCB"/>
    <w:rsid w:val="62E066D4"/>
    <w:rsid w:val="637B1E6C"/>
    <w:rsid w:val="63C234BA"/>
    <w:rsid w:val="64052A90"/>
    <w:rsid w:val="64E17326"/>
    <w:rsid w:val="651010F3"/>
    <w:rsid w:val="65572D9A"/>
    <w:rsid w:val="65993309"/>
    <w:rsid w:val="66211095"/>
    <w:rsid w:val="666F69B8"/>
    <w:rsid w:val="66B475E5"/>
    <w:rsid w:val="66D47E82"/>
    <w:rsid w:val="67A84C6F"/>
    <w:rsid w:val="682A0EF8"/>
    <w:rsid w:val="683F3479"/>
    <w:rsid w:val="68436FDF"/>
    <w:rsid w:val="692216FE"/>
    <w:rsid w:val="6925174C"/>
    <w:rsid w:val="69324821"/>
    <w:rsid w:val="69511102"/>
    <w:rsid w:val="696F269A"/>
    <w:rsid w:val="697A1E6D"/>
    <w:rsid w:val="699159A9"/>
    <w:rsid w:val="69977425"/>
    <w:rsid w:val="6A2F1CCA"/>
    <w:rsid w:val="6A6C1EBD"/>
    <w:rsid w:val="6A722441"/>
    <w:rsid w:val="6AFA6965"/>
    <w:rsid w:val="6B93166A"/>
    <w:rsid w:val="6BF013F6"/>
    <w:rsid w:val="6C2078BD"/>
    <w:rsid w:val="6C9B5799"/>
    <w:rsid w:val="6CE8315C"/>
    <w:rsid w:val="6D794566"/>
    <w:rsid w:val="6D8B3162"/>
    <w:rsid w:val="6D8B79C1"/>
    <w:rsid w:val="6DCF386D"/>
    <w:rsid w:val="6E03705D"/>
    <w:rsid w:val="6E3629AC"/>
    <w:rsid w:val="6E6051DE"/>
    <w:rsid w:val="6E822A08"/>
    <w:rsid w:val="6E99297B"/>
    <w:rsid w:val="6EEE2C03"/>
    <w:rsid w:val="6F263C3B"/>
    <w:rsid w:val="6FCB29E1"/>
    <w:rsid w:val="6FE47D80"/>
    <w:rsid w:val="701A6214"/>
    <w:rsid w:val="70656B1D"/>
    <w:rsid w:val="708C1EC4"/>
    <w:rsid w:val="70A97C22"/>
    <w:rsid w:val="70C93689"/>
    <w:rsid w:val="710C60BC"/>
    <w:rsid w:val="71577549"/>
    <w:rsid w:val="71F969D2"/>
    <w:rsid w:val="72166CBA"/>
    <w:rsid w:val="722B1EEB"/>
    <w:rsid w:val="725162D3"/>
    <w:rsid w:val="73055859"/>
    <w:rsid w:val="734B7FD2"/>
    <w:rsid w:val="73A7440E"/>
    <w:rsid w:val="744A3AD8"/>
    <w:rsid w:val="74997EB6"/>
    <w:rsid w:val="74D60968"/>
    <w:rsid w:val="74EE488E"/>
    <w:rsid w:val="74FB3466"/>
    <w:rsid w:val="75052BFB"/>
    <w:rsid w:val="75194F3A"/>
    <w:rsid w:val="75353F23"/>
    <w:rsid w:val="7559458B"/>
    <w:rsid w:val="7582661D"/>
    <w:rsid w:val="759F21C6"/>
    <w:rsid w:val="75B87ADF"/>
    <w:rsid w:val="75E53C5D"/>
    <w:rsid w:val="75E91DD4"/>
    <w:rsid w:val="7617622B"/>
    <w:rsid w:val="7667387C"/>
    <w:rsid w:val="766D2931"/>
    <w:rsid w:val="76F02CD2"/>
    <w:rsid w:val="773337DE"/>
    <w:rsid w:val="776F58C7"/>
    <w:rsid w:val="777E5CD4"/>
    <w:rsid w:val="77803378"/>
    <w:rsid w:val="7799125F"/>
    <w:rsid w:val="779B33A7"/>
    <w:rsid w:val="77AF198D"/>
    <w:rsid w:val="77D448CE"/>
    <w:rsid w:val="77E44948"/>
    <w:rsid w:val="77FD69C2"/>
    <w:rsid w:val="787E5AF2"/>
    <w:rsid w:val="78C62612"/>
    <w:rsid w:val="78F522BE"/>
    <w:rsid w:val="793C77D9"/>
    <w:rsid w:val="79671D54"/>
    <w:rsid w:val="798E417D"/>
    <w:rsid w:val="79D638F2"/>
    <w:rsid w:val="79F76EEE"/>
    <w:rsid w:val="7A035F6D"/>
    <w:rsid w:val="7A6B438C"/>
    <w:rsid w:val="7B0B0011"/>
    <w:rsid w:val="7B1B6C06"/>
    <w:rsid w:val="7B5829EE"/>
    <w:rsid w:val="7B8B5B9B"/>
    <w:rsid w:val="7C32541F"/>
    <w:rsid w:val="7D3D64F7"/>
    <w:rsid w:val="7D3E3C1C"/>
    <w:rsid w:val="7D434284"/>
    <w:rsid w:val="7D4E0D11"/>
    <w:rsid w:val="7E0030CE"/>
    <w:rsid w:val="7E4B7B8C"/>
    <w:rsid w:val="7E611344"/>
    <w:rsid w:val="7E641E50"/>
    <w:rsid w:val="7E824A21"/>
    <w:rsid w:val="7E835A49"/>
    <w:rsid w:val="7EC01202"/>
    <w:rsid w:val="7F3A13AD"/>
    <w:rsid w:val="7F965C32"/>
    <w:rsid w:val="7FCA22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脚 Char"/>
    <w:link w:val="4"/>
    <w:qFormat/>
    <w:uiPriority w:val="0"/>
    <w:rPr>
      <w:sz w:val="18"/>
      <w:szCs w:val="18"/>
      <w:lang w:bidi="ar-SA"/>
    </w:rPr>
  </w:style>
  <w:style w:type="character" w:customStyle="1" w:styleId="12">
    <w:name w:val="apple-converted-space"/>
    <w:basedOn w:val="8"/>
    <w:qFormat/>
    <w:uiPriority w:val="0"/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basedOn w:val="8"/>
    <w:link w:val="2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AB723A-C15B-4181-9CB3-D516A945CF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5</Pages>
  <Words>592</Words>
  <Characters>3380</Characters>
  <Lines>28</Lines>
  <Paragraphs>7</Paragraphs>
  <TotalTime>6</TotalTime>
  <ScaleCrop>false</ScaleCrop>
  <LinksUpToDate>false</LinksUpToDate>
  <CharactersWithSpaces>3965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2018-04-09T02:59:00Z</dcterms:created>
  <dc:creator>吴慧</dc:creator>
  <cp:lastModifiedBy>黄海燕</cp:lastModifiedBy>
  <cp:lastPrinted>2018-03-28T09:01:00Z</cp:lastPrinted>
  <dcterms:modified xsi:type="dcterms:W3CDTF">2019-04-17T08:33:34Z</dcterms:modified>
  <dc:title>西昌学院2015年公开招聘教师等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