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80"/>
        <w:gridCol w:w="2580"/>
        <w:gridCol w:w="1280"/>
        <w:gridCol w:w="1381"/>
        <w:gridCol w:w="1417"/>
        <w:gridCol w:w="1276"/>
      </w:tblGrid>
      <w:tr w:rsidR="00BC6ED1" w:rsidRPr="00BC6ED1" w:rsidTr="00BC6ED1">
        <w:trPr>
          <w:trHeight w:val="70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BC6ED1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厦门市中医院招聘</w:t>
            </w:r>
            <w:r w:rsidR="00B545AA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派遣</w:t>
            </w:r>
            <w:bookmarkStart w:id="0" w:name="_GoBack"/>
            <w:bookmarkEnd w:id="0"/>
            <w:r w:rsidRPr="00BC6ED1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人员报名表</w:t>
            </w:r>
          </w:p>
        </w:tc>
      </w:tr>
      <w:tr w:rsidR="00BC6ED1" w:rsidRPr="00BC6ED1" w:rsidTr="00BC6ED1">
        <w:trPr>
          <w:trHeight w:val="465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性    别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籍    贯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人员性质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BC6ED1">
              <w:rPr>
                <w:rFonts w:ascii="宋体" w:eastAsia="宋体" w:hAnsi="宋体" w:cs="宋体"/>
                <w:kern w:val="0"/>
                <w:sz w:val="22"/>
              </w:rPr>
              <w:t xml:space="preserve">毕业生   </w:t>
            </w:r>
            <w:r w:rsidRPr="00BC6E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□</w:t>
            </w:r>
            <w:r w:rsidRPr="00BC6ED1">
              <w:rPr>
                <w:rFonts w:ascii="宋体" w:eastAsia="宋体" w:hAnsi="宋体" w:cs="宋体"/>
                <w:kern w:val="0"/>
                <w:sz w:val="22"/>
              </w:rPr>
              <w:t xml:space="preserve">在  职 </w:t>
            </w: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学    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婚</w:t>
            </w:r>
            <w:proofErr w:type="gramEnd"/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 xml:space="preserve">    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kern w:val="0"/>
                <w:sz w:val="22"/>
              </w:rPr>
              <w:t>户籍地址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学习简历（从初中填起）</w:t>
            </w: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C6ED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工作简历（起止时间、单位、职位）</w:t>
            </w:r>
          </w:p>
        </w:tc>
      </w:tr>
      <w:tr w:rsidR="00BC6ED1" w:rsidRPr="00BC6ED1" w:rsidTr="00BC6ED1">
        <w:trPr>
          <w:trHeight w:val="70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6ED1" w:rsidRPr="00BC6ED1" w:rsidTr="00BC6ED1">
        <w:trPr>
          <w:trHeight w:val="70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D1" w:rsidRPr="00BC6ED1" w:rsidRDefault="00BC6ED1" w:rsidP="00BC6E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C6ED1" w:rsidRDefault="00BC6ED1" w:rsidP="00BC6ED1">
      <w:r>
        <w:rPr>
          <w:rFonts w:hint="eastAsia"/>
        </w:rPr>
        <w:tab/>
      </w:r>
      <w:r>
        <w:t xml:space="preserve">          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填表人签名：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C6ED1" w:rsidRDefault="00BC6ED1" w:rsidP="00BC6ED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431898" w:rsidRPr="00BC6ED1" w:rsidRDefault="00431898"/>
    <w:sectPr w:rsidR="00431898" w:rsidRPr="00BC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DD" w:rsidRDefault="008058DD" w:rsidP="00B545AA">
      <w:r>
        <w:separator/>
      </w:r>
    </w:p>
  </w:endnote>
  <w:endnote w:type="continuationSeparator" w:id="0">
    <w:p w:rsidR="008058DD" w:rsidRDefault="008058DD" w:rsidP="00B5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DD" w:rsidRDefault="008058DD" w:rsidP="00B545AA">
      <w:r>
        <w:separator/>
      </w:r>
    </w:p>
  </w:footnote>
  <w:footnote w:type="continuationSeparator" w:id="0">
    <w:p w:rsidR="008058DD" w:rsidRDefault="008058DD" w:rsidP="00B5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D1"/>
    <w:rsid w:val="00431898"/>
    <w:rsid w:val="008058DD"/>
    <w:rsid w:val="00B545AA"/>
    <w:rsid w:val="00B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5FA5"/>
  <w15:chartTrackingRefBased/>
  <w15:docId w15:val="{12F04FE4-5ECF-47B1-B5C9-64C0FDCF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BC6ED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BC6ED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B54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2017-06-06T23:55:00Z</dcterms:created>
  <dcterms:modified xsi:type="dcterms:W3CDTF">2018-07-03T01:37:00Z</dcterms:modified>
</cp:coreProperties>
</file>