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</w:t>
      </w:r>
    </w:p>
    <w:p>
      <w:pPr>
        <w:spacing w:line="579" w:lineRule="exac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</w:rPr>
        <w:t>江西省医疗器械检测中心2019年公开招聘</w:t>
      </w:r>
    </w:p>
    <w:p>
      <w:pPr>
        <w:spacing w:line="579" w:lineRule="exac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    高层次工作人员报名及资格审查表</w:t>
      </w:r>
    </w:p>
    <w:p>
      <w:pPr>
        <w:spacing w:line="579" w:lineRule="exact"/>
        <w:rPr>
          <w:rFonts w:ascii="仿宋_GB2312" w:hAnsi="宋体" w:eastAsia="仿宋_GB2312"/>
          <w:sz w:val="32"/>
          <w:szCs w:val="32"/>
        </w:rPr>
      </w:pP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1"/>
        <w:gridCol w:w="1260"/>
        <w:gridCol w:w="1080"/>
        <w:gridCol w:w="1160"/>
        <w:gridCol w:w="769"/>
        <w:gridCol w:w="166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居住地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从事岗位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外语程度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水平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本科学历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和学位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硕士学历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和学位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博士学历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和学位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学习简历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（从高中起）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工作简历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17"/>
                <w:szCs w:val="21"/>
              </w:rPr>
              <w:t>（起止时间、工作单位、职务）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17"/>
                <w:szCs w:val="21"/>
              </w:rPr>
              <w:t>从事与本岗位相关的项目开发经历及发表论文情况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获奖、资质证书情况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主要家庭成员情况（关系、姓名、工作单位及职务等）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9288" w:type="dxa"/>
            <w:gridSpan w:val="8"/>
          </w:tcPr>
          <w:p>
            <w:pPr>
              <w:spacing w:line="440" w:lineRule="exact"/>
              <w:ind w:firstLine="480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480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本人声明：上述填写内容真实完整，准确客观，提供的报考资料原件和复印件齐全真实。如有不实，本人承担一切责任，并放弃聘用资格。</w:t>
            </w:r>
          </w:p>
          <w:p>
            <w:pPr>
              <w:spacing w:line="44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4935" w:firstLineChars="2350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firstLine="4935" w:firstLineChars="2350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报名人（签字）：</w:t>
            </w:r>
          </w:p>
          <w:p>
            <w:pPr>
              <w:spacing w:line="440" w:lineRule="exact"/>
              <w:ind w:firstLine="3885" w:firstLineChars="1850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1217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审查意见</w:t>
            </w:r>
          </w:p>
        </w:tc>
        <w:tc>
          <w:tcPr>
            <w:tcW w:w="8071" w:type="dxa"/>
            <w:gridSpan w:val="7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2835" w:firstLineChars="1350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年      月      日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备注：现场报名或首次考试时请递交本表及相关证件、证明材料原件备查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FB"/>
    <w:rsid w:val="000808D8"/>
    <w:rsid w:val="000B70EC"/>
    <w:rsid w:val="000F3033"/>
    <w:rsid w:val="00114ABF"/>
    <w:rsid w:val="001175EE"/>
    <w:rsid w:val="001525E0"/>
    <w:rsid w:val="00173072"/>
    <w:rsid w:val="00181896"/>
    <w:rsid w:val="00186196"/>
    <w:rsid w:val="001A2AB9"/>
    <w:rsid w:val="001B4B0B"/>
    <w:rsid w:val="001C192B"/>
    <w:rsid w:val="001C5880"/>
    <w:rsid w:val="001D1433"/>
    <w:rsid w:val="001E2145"/>
    <w:rsid w:val="002035BD"/>
    <w:rsid w:val="00207D48"/>
    <w:rsid w:val="00213FA1"/>
    <w:rsid w:val="00216649"/>
    <w:rsid w:val="0022377E"/>
    <w:rsid w:val="00246AD5"/>
    <w:rsid w:val="00257E6E"/>
    <w:rsid w:val="00274741"/>
    <w:rsid w:val="00287566"/>
    <w:rsid w:val="002923DE"/>
    <w:rsid w:val="002A26D6"/>
    <w:rsid w:val="002D1154"/>
    <w:rsid w:val="002E02A8"/>
    <w:rsid w:val="002F044D"/>
    <w:rsid w:val="002F5F5F"/>
    <w:rsid w:val="00305132"/>
    <w:rsid w:val="00311219"/>
    <w:rsid w:val="003628B0"/>
    <w:rsid w:val="00364364"/>
    <w:rsid w:val="003773E4"/>
    <w:rsid w:val="00384D3C"/>
    <w:rsid w:val="003B1A38"/>
    <w:rsid w:val="003B76A4"/>
    <w:rsid w:val="00420E32"/>
    <w:rsid w:val="00422099"/>
    <w:rsid w:val="0043107A"/>
    <w:rsid w:val="004341FF"/>
    <w:rsid w:val="00444C0F"/>
    <w:rsid w:val="0046666E"/>
    <w:rsid w:val="004B1DDF"/>
    <w:rsid w:val="004D336C"/>
    <w:rsid w:val="004F7B74"/>
    <w:rsid w:val="005112EB"/>
    <w:rsid w:val="00533390"/>
    <w:rsid w:val="0059792B"/>
    <w:rsid w:val="005C422A"/>
    <w:rsid w:val="005C493B"/>
    <w:rsid w:val="005D2EC6"/>
    <w:rsid w:val="005D7C9F"/>
    <w:rsid w:val="005F0C95"/>
    <w:rsid w:val="005F4418"/>
    <w:rsid w:val="005F7A9A"/>
    <w:rsid w:val="00601DA5"/>
    <w:rsid w:val="006039D8"/>
    <w:rsid w:val="00612C8F"/>
    <w:rsid w:val="00634969"/>
    <w:rsid w:val="006563FF"/>
    <w:rsid w:val="00660472"/>
    <w:rsid w:val="00673DE7"/>
    <w:rsid w:val="006C1628"/>
    <w:rsid w:val="006D0791"/>
    <w:rsid w:val="006D3C2E"/>
    <w:rsid w:val="007026AA"/>
    <w:rsid w:val="007073DB"/>
    <w:rsid w:val="00721E0B"/>
    <w:rsid w:val="007577BA"/>
    <w:rsid w:val="00766FAA"/>
    <w:rsid w:val="00792691"/>
    <w:rsid w:val="007A17EE"/>
    <w:rsid w:val="007C059F"/>
    <w:rsid w:val="007E7EE3"/>
    <w:rsid w:val="007F2E8D"/>
    <w:rsid w:val="008047BA"/>
    <w:rsid w:val="00851D86"/>
    <w:rsid w:val="0086475D"/>
    <w:rsid w:val="00864E24"/>
    <w:rsid w:val="00875385"/>
    <w:rsid w:val="008826E2"/>
    <w:rsid w:val="008B2366"/>
    <w:rsid w:val="008D37C7"/>
    <w:rsid w:val="0090331E"/>
    <w:rsid w:val="00914FB2"/>
    <w:rsid w:val="009310AC"/>
    <w:rsid w:val="009852A5"/>
    <w:rsid w:val="0099307D"/>
    <w:rsid w:val="009A0750"/>
    <w:rsid w:val="009B4A09"/>
    <w:rsid w:val="009B5FA2"/>
    <w:rsid w:val="009B77D9"/>
    <w:rsid w:val="009C513B"/>
    <w:rsid w:val="009E5B7F"/>
    <w:rsid w:val="009F09D3"/>
    <w:rsid w:val="009F6A67"/>
    <w:rsid w:val="00A3481D"/>
    <w:rsid w:val="00A34A84"/>
    <w:rsid w:val="00A5682F"/>
    <w:rsid w:val="00AA0635"/>
    <w:rsid w:val="00AA6A1C"/>
    <w:rsid w:val="00AB5FE8"/>
    <w:rsid w:val="00AB6E82"/>
    <w:rsid w:val="00AC1ADB"/>
    <w:rsid w:val="00AE690F"/>
    <w:rsid w:val="00B06E55"/>
    <w:rsid w:val="00B3150D"/>
    <w:rsid w:val="00B33B68"/>
    <w:rsid w:val="00B45C70"/>
    <w:rsid w:val="00B5143B"/>
    <w:rsid w:val="00B57E22"/>
    <w:rsid w:val="00B835CA"/>
    <w:rsid w:val="00B858B5"/>
    <w:rsid w:val="00B95E4E"/>
    <w:rsid w:val="00BA481B"/>
    <w:rsid w:val="00BC57D7"/>
    <w:rsid w:val="00BE0AFB"/>
    <w:rsid w:val="00BE2770"/>
    <w:rsid w:val="00BF246E"/>
    <w:rsid w:val="00C02089"/>
    <w:rsid w:val="00C04029"/>
    <w:rsid w:val="00C07B7D"/>
    <w:rsid w:val="00C22C81"/>
    <w:rsid w:val="00C319AB"/>
    <w:rsid w:val="00C56747"/>
    <w:rsid w:val="00C60669"/>
    <w:rsid w:val="00C65227"/>
    <w:rsid w:val="00C81428"/>
    <w:rsid w:val="00C832C6"/>
    <w:rsid w:val="00CB134B"/>
    <w:rsid w:val="00D25FBA"/>
    <w:rsid w:val="00D56D1F"/>
    <w:rsid w:val="00D76B68"/>
    <w:rsid w:val="00D77F5A"/>
    <w:rsid w:val="00D97F66"/>
    <w:rsid w:val="00DB1B65"/>
    <w:rsid w:val="00DC6A29"/>
    <w:rsid w:val="00DD2555"/>
    <w:rsid w:val="00DE29F7"/>
    <w:rsid w:val="00DE37FF"/>
    <w:rsid w:val="00DE78B2"/>
    <w:rsid w:val="00DF173E"/>
    <w:rsid w:val="00E6217E"/>
    <w:rsid w:val="00E7195D"/>
    <w:rsid w:val="00E7320F"/>
    <w:rsid w:val="00E95DD9"/>
    <w:rsid w:val="00EB16D0"/>
    <w:rsid w:val="00EC1691"/>
    <w:rsid w:val="00EC3B86"/>
    <w:rsid w:val="00EC3FF3"/>
    <w:rsid w:val="00EE0B9A"/>
    <w:rsid w:val="00EE41FB"/>
    <w:rsid w:val="00EF3388"/>
    <w:rsid w:val="00EF78D8"/>
    <w:rsid w:val="00F015C7"/>
    <w:rsid w:val="00F25E10"/>
    <w:rsid w:val="00F57458"/>
    <w:rsid w:val="00F608DD"/>
    <w:rsid w:val="00F761A8"/>
    <w:rsid w:val="00F77C55"/>
    <w:rsid w:val="00F77DA5"/>
    <w:rsid w:val="00F840AB"/>
    <w:rsid w:val="00F97CF3"/>
    <w:rsid w:val="00FE5217"/>
    <w:rsid w:val="00FF553B"/>
    <w:rsid w:val="027B01A2"/>
    <w:rsid w:val="07032711"/>
    <w:rsid w:val="092949B9"/>
    <w:rsid w:val="0F501293"/>
    <w:rsid w:val="17B454E3"/>
    <w:rsid w:val="1EF6396A"/>
    <w:rsid w:val="1F4815E3"/>
    <w:rsid w:val="2387530E"/>
    <w:rsid w:val="299B5AD8"/>
    <w:rsid w:val="33DB1980"/>
    <w:rsid w:val="434B16BD"/>
    <w:rsid w:val="44E90DA5"/>
    <w:rsid w:val="52D348F1"/>
    <w:rsid w:val="55693C3F"/>
    <w:rsid w:val="564F713F"/>
    <w:rsid w:val="5A8538DD"/>
    <w:rsid w:val="615F54EA"/>
    <w:rsid w:val="650E1929"/>
    <w:rsid w:val="72D9734B"/>
    <w:rsid w:val="792667E9"/>
    <w:rsid w:val="7CED77B4"/>
    <w:rsid w:val="7F6E1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纯文本 Char"/>
    <w:qFormat/>
    <w:uiPriority w:val="99"/>
    <w:rPr>
      <w:rFonts w:ascii="宋体" w:hAnsi="Courier New" w:cs="Courier New"/>
      <w:szCs w:val="21"/>
    </w:rPr>
  </w:style>
  <w:style w:type="character" w:customStyle="1" w:styleId="14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315</Words>
  <Characters>1798</Characters>
  <Lines>14</Lines>
  <Paragraphs>4</Paragraphs>
  <TotalTime>2</TotalTime>
  <ScaleCrop>false</ScaleCrop>
  <LinksUpToDate>false</LinksUpToDate>
  <CharactersWithSpaces>2109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2019-05-10T02:16:00Z</dcterms:created>
  <dc:creator>chian</dc:creator>
  <cp:lastModifiedBy>阿师匹林</cp:lastModifiedBy>
  <cp:lastPrinted>2019-04-24T03:18:00Z</cp:lastPrinted>
  <dcterms:modified xsi:type="dcterms:W3CDTF">2019-05-10T09:47:26Z</dcterms:modified>
  <dc:title>江西省医疗器械检测中心发文稿纸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