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exact"/>
        <w:jc w:val="both"/>
        <w:rPr>
          <w:rFonts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eastAsia="方正小标宋简体"/>
          <w:b/>
          <w:bCs/>
          <w:sz w:val="44"/>
          <w:szCs w:val="44"/>
        </w:rPr>
        <w:t>江西省林业科学院2019年公开招聘硕士报名表</w:t>
      </w:r>
    </w:p>
    <w:tbl>
      <w:tblPr>
        <w:tblStyle w:val="8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57"/>
        <w:gridCol w:w="1662"/>
        <w:gridCol w:w="2052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硕士所学专业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硕士研究方向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硕士毕业院校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硕士毕业时间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本科所学专业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本科毕业院校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的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exact"/>
          <w:jc w:val="center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报名人（签名）：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  <w:jc w:val="center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报考岗位：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填表说明：1、报名邮箱：</w:t>
      </w:r>
      <w:r>
        <w:fldChar w:fldCharType="begin"/>
      </w:r>
      <w:r>
        <w:instrText xml:space="preserve"> HYPERLINK "mailto:jxlkyrsc@126.com" </w:instrText>
      </w:r>
      <w:r>
        <w:fldChar w:fldCharType="separate"/>
      </w:r>
      <w:r>
        <w:rPr>
          <w:rFonts w:eastAsia="仿宋_GB2312"/>
          <w:szCs w:val="21"/>
        </w:rPr>
        <w:t>jxlkyrsc@126.com</w:t>
      </w:r>
      <w:r>
        <w:rPr>
          <w:rFonts w:eastAsia="仿宋_GB2312"/>
          <w:szCs w:val="21"/>
        </w:rPr>
        <w:fldChar w:fldCharType="end"/>
      </w:r>
      <w:r>
        <w:rPr>
          <w:rFonts w:eastAsia="仿宋_GB2312"/>
          <w:szCs w:val="21"/>
        </w:rPr>
        <w:t xml:space="preserve"> </w:t>
      </w:r>
    </w:p>
    <w:p>
      <w:pPr>
        <w:spacing w:line="3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         2、邮箱报名后请联系江西省林科院人事处0791-83833672，确认网报成功。</w:t>
      </w:r>
    </w:p>
    <w:p>
      <w:pPr>
        <w:spacing w:line="480" w:lineRule="exact"/>
        <w:jc w:val="center"/>
        <w:rPr>
          <w:rFonts w:eastAsia="仿宋_GB2312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5E"/>
    <w:rsid w:val="00011BA1"/>
    <w:rsid w:val="000148A5"/>
    <w:rsid w:val="000219D9"/>
    <w:rsid w:val="0003352E"/>
    <w:rsid w:val="000369AC"/>
    <w:rsid w:val="00051987"/>
    <w:rsid w:val="00090FB2"/>
    <w:rsid w:val="000B6DFD"/>
    <w:rsid w:val="000D5918"/>
    <w:rsid w:val="000E2E27"/>
    <w:rsid w:val="000E6752"/>
    <w:rsid w:val="000F6FBA"/>
    <w:rsid w:val="00107677"/>
    <w:rsid w:val="00115A41"/>
    <w:rsid w:val="00122477"/>
    <w:rsid w:val="00133485"/>
    <w:rsid w:val="0016205E"/>
    <w:rsid w:val="00191DBF"/>
    <w:rsid w:val="001C1743"/>
    <w:rsid w:val="001F2766"/>
    <w:rsid w:val="002109F4"/>
    <w:rsid w:val="00235F53"/>
    <w:rsid w:val="00236245"/>
    <w:rsid w:val="00246D3C"/>
    <w:rsid w:val="00255FCE"/>
    <w:rsid w:val="00263EFE"/>
    <w:rsid w:val="00277B6F"/>
    <w:rsid w:val="00295B99"/>
    <w:rsid w:val="002A11C3"/>
    <w:rsid w:val="002A31F0"/>
    <w:rsid w:val="002A78E4"/>
    <w:rsid w:val="002C4C93"/>
    <w:rsid w:val="002D0C29"/>
    <w:rsid w:val="002D1C0A"/>
    <w:rsid w:val="002D69B8"/>
    <w:rsid w:val="002D7B7E"/>
    <w:rsid w:val="00302D46"/>
    <w:rsid w:val="00310C7F"/>
    <w:rsid w:val="0031535C"/>
    <w:rsid w:val="00344DCF"/>
    <w:rsid w:val="00347BD5"/>
    <w:rsid w:val="00357D7E"/>
    <w:rsid w:val="003652F1"/>
    <w:rsid w:val="003708A0"/>
    <w:rsid w:val="0037210F"/>
    <w:rsid w:val="00390F7F"/>
    <w:rsid w:val="0039411E"/>
    <w:rsid w:val="00394C53"/>
    <w:rsid w:val="003960C3"/>
    <w:rsid w:val="00397CA0"/>
    <w:rsid w:val="003B7D50"/>
    <w:rsid w:val="003C7B97"/>
    <w:rsid w:val="003E0002"/>
    <w:rsid w:val="003E3A68"/>
    <w:rsid w:val="003F1EDD"/>
    <w:rsid w:val="00401A30"/>
    <w:rsid w:val="004025AF"/>
    <w:rsid w:val="00420E22"/>
    <w:rsid w:val="0046339F"/>
    <w:rsid w:val="0046513F"/>
    <w:rsid w:val="004825D1"/>
    <w:rsid w:val="0049282F"/>
    <w:rsid w:val="004A227C"/>
    <w:rsid w:val="004A2723"/>
    <w:rsid w:val="004B60CB"/>
    <w:rsid w:val="004E58E3"/>
    <w:rsid w:val="004F5C43"/>
    <w:rsid w:val="004F6998"/>
    <w:rsid w:val="005052A6"/>
    <w:rsid w:val="00507C51"/>
    <w:rsid w:val="0052276B"/>
    <w:rsid w:val="00532570"/>
    <w:rsid w:val="00555ADF"/>
    <w:rsid w:val="005839AE"/>
    <w:rsid w:val="005E286B"/>
    <w:rsid w:val="00603285"/>
    <w:rsid w:val="00607E6C"/>
    <w:rsid w:val="00622720"/>
    <w:rsid w:val="00646518"/>
    <w:rsid w:val="00663E05"/>
    <w:rsid w:val="00684A99"/>
    <w:rsid w:val="00694EF8"/>
    <w:rsid w:val="006B3771"/>
    <w:rsid w:val="006B52AD"/>
    <w:rsid w:val="006C4393"/>
    <w:rsid w:val="006D3C47"/>
    <w:rsid w:val="006E5D35"/>
    <w:rsid w:val="00706A71"/>
    <w:rsid w:val="00714ED2"/>
    <w:rsid w:val="00723D99"/>
    <w:rsid w:val="0072602B"/>
    <w:rsid w:val="00730CCB"/>
    <w:rsid w:val="0073755D"/>
    <w:rsid w:val="00743FB5"/>
    <w:rsid w:val="007607D9"/>
    <w:rsid w:val="00766258"/>
    <w:rsid w:val="00770B85"/>
    <w:rsid w:val="007B0113"/>
    <w:rsid w:val="007C3CD1"/>
    <w:rsid w:val="007C4547"/>
    <w:rsid w:val="00847D3F"/>
    <w:rsid w:val="00885586"/>
    <w:rsid w:val="008925BF"/>
    <w:rsid w:val="008A7B1C"/>
    <w:rsid w:val="008B64C9"/>
    <w:rsid w:val="008D65DC"/>
    <w:rsid w:val="00907294"/>
    <w:rsid w:val="009131BD"/>
    <w:rsid w:val="00914297"/>
    <w:rsid w:val="009272D2"/>
    <w:rsid w:val="00935858"/>
    <w:rsid w:val="00956DB6"/>
    <w:rsid w:val="0095785C"/>
    <w:rsid w:val="00960A2D"/>
    <w:rsid w:val="009625D4"/>
    <w:rsid w:val="00970625"/>
    <w:rsid w:val="009842A0"/>
    <w:rsid w:val="009A26FB"/>
    <w:rsid w:val="009B6CFB"/>
    <w:rsid w:val="009C0E77"/>
    <w:rsid w:val="009C5259"/>
    <w:rsid w:val="009C6F18"/>
    <w:rsid w:val="009E2A8B"/>
    <w:rsid w:val="009E4627"/>
    <w:rsid w:val="009F2610"/>
    <w:rsid w:val="009F2FE8"/>
    <w:rsid w:val="00A1151F"/>
    <w:rsid w:val="00A20092"/>
    <w:rsid w:val="00A21328"/>
    <w:rsid w:val="00A232CE"/>
    <w:rsid w:val="00A262CE"/>
    <w:rsid w:val="00A33313"/>
    <w:rsid w:val="00A56B54"/>
    <w:rsid w:val="00A622CD"/>
    <w:rsid w:val="00A6653E"/>
    <w:rsid w:val="00A9092D"/>
    <w:rsid w:val="00A93ABA"/>
    <w:rsid w:val="00AB43B7"/>
    <w:rsid w:val="00AB5860"/>
    <w:rsid w:val="00AF0222"/>
    <w:rsid w:val="00B25D1F"/>
    <w:rsid w:val="00B5104B"/>
    <w:rsid w:val="00B663E9"/>
    <w:rsid w:val="00B675B7"/>
    <w:rsid w:val="00B82D1C"/>
    <w:rsid w:val="00BA00B8"/>
    <w:rsid w:val="00BA4DC1"/>
    <w:rsid w:val="00BB24BC"/>
    <w:rsid w:val="00BC02DE"/>
    <w:rsid w:val="00BE44B4"/>
    <w:rsid w:val="00BF4663"/>
    <w:rsid w:val="00C0009E"/>
    <w:rsid w:val="00C13CDD"/>
    <w:rsid w:val="00C17AA4"/>
    <w:rsid w:val="00C5037B"/>
    <w:rsid w:val="00C6258D"/>
    <w:rsid w:val="00C76AFC"/>
    <w:rsid w:val="00C82DCE"/>
    <w:rsid w:val="00CC6A4F"/>
    <w:rsid w:val="00CE2882"/>
    <w:rsid w:val="00CE478B"/>
    <w:rsid w:val="00CF0EBE"/>
    <w:rsid w:val="00CF5494"/>
    <w:rsid w:val="00D060A6"/>
    <w:rsid w:val="00D06DCF"/>
    <w:rsid w:val="00D26376"/>
    <w:rsid w:val="00D353CE"/>
    <w:rsid w:val="00D35495"/>
    <w:rsid w:val="00D56C5B"/>
    <w:rsid w:val="00D931E3"/>
    <w:rsid w:val="00D97AE9"/>
    <w:rsid w:val="00DA210C"/>
    <w:rsid w:val="00DA5B9B"/>
    <w:rsid w:val="00DB03CE"/>
    <w:rsid w:val="00DB227E"/>
    <w:rsid w:val="00DE6FA7"/>
    <w:rsid w:val="00DE74E6"/>
    <w:rsid w:val="00DF0D12"/>
    <w:rsid w:val="00E06412"/>
    <w:rsid w:val="00E17B97"/>
    <w:rsid w:val="00E24F7E"/>
    <w:rsid w:val="00E27C54"/>
    <w:rsid w:val="00E368E2"/>
    <w:rsid w:val="00E56247"/>
    <w:rsid w:val="00E648AA"/>
    <w:rsid w:val="00E97D12"/>
    <w:rsid w:val="00EA0846"/>
    <w:rsid w:val="00EB2FB1"/>
    <w:rsid w:val="00EB61A4"/>
    <w:rsid w:val="00EC5960"/>
    <w:rsid w:val="00ED5864"/>
    <w:rsid w:val="00EF3FE7"/>
    <w:rsid w:val="00F07619"/>
    <w:rsid w:val="00F07C09"/>
    <w:rsid w:val="00F12A97"/>
    <w:rsid w:val="00F237E6"/>
    <w:rsid w:val="00F261C1"/>
    <w:rsid w:val="00F56C53"/>
    <w:rsid w:val="00F81C53"/>
    <w:rsid w:val="00FC21B3"/>
    <w:rsid w:val="00FD0550"/>
    <w:rsid w:val="00FE269E"/>
    <w:rsid w:val="00FF0431"/>
    <w:rsid w:val="039D696C"/>
    <w:rsid w:val="03D77DD2"/>
    <w:rsid w:val="129C1AB9"/>
    <w:rsid w:val="19FD1A30"/>
    <w:rsid w:val="24F40D7F"/>
    <w:rsid w:val="26EF0C8F"/>
    <w:rsid w:val="28B63875"/>
    <w:rsid w:val="46A65B7E"/>
    <w:rsid w:val="46F261FD"/>
    <w:rsid w:val="4CD167F7"/>
    <w:rsid w:val="54BC4079"/>
    <w:rsid w:val="57946529"/>
    <w:rsid w:val="5AF85EB2"/>
    <w:rsid w:val="5CC832B1"/>
    <w:rsid w:val="5D4B24FF"/>
    <w:rsid w:val="6871786F"/>
    <w:rsid w:val="6D030F46"/>
    <w:rsid w:val="6E49021C"/>
    <w:rsid w:val="6F372467"/>
    <w:rsid w:val="76AF5C43"/>
    <w:rsid w:val="7770339E"/>
    <w:rsid w:val="7B3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jxlky</Company>
  <Pages>5</Pages>
  <Words>619</Words>
  <Characters>3532</Characters>
  <Lines>29</Lines>
  <Paragraphs>8</Paragraphs>
  <TotalTime>1</TotalTime>
  <ScaleCrop>false</ScaleCrop>
  <LinksUpToDate>false</LinksUpToDate>
  <CharactersWithSpaces>4143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2019-04-23T02:13:00Z</dcterms:created>
  <dc:creator>lxp</dc:creator>
  <cp:lastModifiedBy>阿师匹林</cp:lastModifiedBy>
  <cp:lastPrinted>2019-04-11T02:28:00Z</cp:lastPrinted>
  <dcterms:modified xsi:type="dcterms:W3CDTF">2019-04-25T07:42:41Z</dcterms:modified>
  <dc:title>江西省林业科学院公开招聘高层次工作人员公告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