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AC4211" w:rsidP="00AC4211">
      <w:pPr>
        <w:spacing w:line="220" w:lineRule="atLeast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山东省平原师范学校</w:t>
      </w:r>
    </w:p>
    <w:p w:rsidR="00AC4211" w:rsidRDefault="00AC4211" w:rsidP="00AC4211">
      <w:pPr>
        <w:spacing w:line="480" w:lineRule="auto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2019</w:t>
      </w:r>
      <w:r>
        <w:rPr>
          <w:rFonts w:hint="eastAsia"/>
          <w:sz w:val="44"/>
          <w:szCs w:val="44"/>
        </w:rPr>
        <w:t>年公开招聘初试人员名单</w:t>
      </w:r>
    </w:p>
    <w:p w:rsidR="00AC4211" w:rsidRPr="00AC4211" w:rsidRDefault="00AC4211" w:rsidP="00AC4211">
      <w:pPr>
        <w:spacing w:line="480" w:lineRule="auto"/>
        <w:rPr>
          <w:rFonts w:asciiTheme="minorEastAsia" w:eastAsiaTheme="minorEastAsia" w:hAnsiTheme="minorEastAsia"/>
          <w:b/>
          <w:sz w:val="32"/>
          <w:szCs w:val="32"/>
        </w:rPr>
      </w:pPr>
      <w:r w:rsidRPr="00AC4211">
        <w:rPr>
          <w:rFonts w:asciiTheme="minorEastAsia" w:eastAsiaTheme="minorEastAsia" w:hAnsiTheme="minorEastAsia" w:hint="eastAsia"/>
          <w:b/>
          <w:sz w:val="32"/>
          <w:szCs w:val="32"/>
        </w:rPr>
        <w:t>肖露、韩兴业、张亚鑫、魏然、李潇、田新雅、张昊宇、赵义刚、周文凯、任艾、王昕钰、徐瑞、常帅、李小涵、于海涛、商宝龙、赵金津、张蕾、张明君、周琪。</w:t>
      </w:r>
    </w:p>
    <w:sectPr w:rsidR="00AC4211" w:rsidRPr="00AC421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2AF" w:rsidRDefault="007712AF" w:rsidP="00AC4211">
      <w:pPr>
        <w:spacing w:after="0"/>
      </w:pPr>
      <w:r>
        <w:separator/>
      </w:r>
    </w:p>
  </w:endnote>
  <w:endnote w:type="continuationSeparator" w:id="0">
    <w:p w:rsidR="007712AF" w:rsidRDefault="007712AF" w:rsidP="00AC42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2AF" w:rsidRDefault="007712AF" w:rsidP="00AC4211">
      <w:pPr>
        <w:spacing w:after="0"/>
      </w:pPr>
      <w:r>
        <w:separator/>
      </w:r>
    </w:p>
  </w:footnote>
  <w:footnote w:type="continuationSeparator" w:id="0">
    <w:p w:rsidR="007712AF" w:rsidRDefault="007712AF" w:rsidP="00AC421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712AF"/>
    <w:rsid w:val="008B7726"/>
    <w:rsid w:val="00AC4211"/>
    <w:rsid w:val="00D31D50"/>
    <w:rsid w:val="00DE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421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421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421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4211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C421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C421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C421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2019-04-16T01:37:00Z</dcterms:modified>
</cp:coreProperties>
</file>