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CC" w:rsidRPr="00373030" w:rsidRDefault="002D5ACC" w:rsidP="00373030">
      <w:pPr>
        <w:jc w:val="center"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</w:pPr>
      <w:bookmarkStart w:id="0" w:name="_GoBack"/>
      <w:r w:rsidRPr="00373030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永川区</w:t>
      </w:r>
      <w:r w:rsidRPr="00373030"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  <w:t>201</w:t>
      </w:r>
      <w:r w:rsidR="00063EA5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9</w:t>
      </w:r>
      <w:r w:rsidRPr="00373030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年从优秀村（社区）干部中考录公务员拟录用人员公示表</w:t>
      </w:r>
    </w:p>
    <w:bookmarkEnd w:id="0"/>
    <w:p w:rsidR="002D5ACC" w:rsidRPr="009C0E13" w:rsidRDefault="002D5ACC" w:rsidP="009C0E13">
      <w:pPr>
        <w:widowControl/>
        <w:shd w:val="clear" w:color="auto" w:fill="FFFFFF"/>
        <w:spacing w:line="480" w:lineRule="atLeast"/>
        <w:jc w:val="center"/>
        <w:rPr>
          <w:rFonts w:ascii="Simsun" w:hAnsi="Simsun" w:cs="宋体"/>
          <w:color w:val="666666"/>
          <w:kern w:val="0"/>
          <w:sz w:val="44"/>
          <w:szCs w:val="44"/>
        </w:rPr>
      </w:pPr>
    </w:p>
    <w:tbl>
      <w:tblPr>
        <w:tblW w:w="13478" w:type="dxa"/>
        <w:jc w:val="center"/>
        <w:tblInd w:w="99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"/>
        <w:gridCol w:w="725"/>
        <w:gridCol w:w="1058"/>
        <w:gridCol w:w="712"/>
        <w:gridCol w:w="712"/>
        <w:gridCol w:w="1076"/>
        <w:gridCol w:w="712"/>
        <w:gridCol w:w="885"/>
        <w:gridCol w:w="712"/>
        <w:gridCol w:w="1175"/>
        <w:gridCol w:w="1406"/>
        <w:gridCol w:w="818"/>
        <w:gridCol w:w="792"/>
        <w:gridCol w:w="689"/>
        <w:gridCol w:w="664"/>
        <w:gridCol w:w="704"/>
      </w:tblGrid>
      <w:tr w:rsidR="002D5ACC" w:rsidRPr="009C0E13" w:rsidTr="00C509C5">
        <w:trPr>
          <w:trHeight w:val="1533"/>
          <w:jc w:val="center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ACC" w:rsidRPr="009C0E13" w:rsidRDefault="002D5ACC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ACC" w:rsidRPr="009C0E13" w:rsidRDefault="002D5ACC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招考</w:t>
            </w:r>
          </w:p>
          <w:p w:rsidR="002D5ACC" w:rsidRPr="009C0E13" w:rsidRDefault="002D5ACC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职位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ACC" w:rsidRPr="009C0E13" w:rsidRDefault="002D5ACC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ACC" w:rsidRPr="009C0E13" w:rsidRDefault="002D5ACC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ACC" w:rsidRPr="009C0E13" w:rsidRDefault="002D5ACC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ACC" w:rsidRPr="009C0E13" w:rsidRDefault="002D5ACC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2D5ACC" w:rsidRPr="009C0E13" w:rsidRDefault="002D5ACC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ACC" w:rsidRPr="009C0E13" w:rsidRDefault="002D5ACC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  <w:p w:rsidR="002D5ACC" w:rsidRPr="009C0E13" w:rsidRDefault="002D5ACC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ACC" w:rsidRPr="009C0E13" w:rsidRDefault="002D5ACC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所学</w:t>
            </w:r>
          </w:p>
          <w:p w:rsidR="002D5ACC" w:rsidRPr="009C0E13" w:rsidRDefault="002D5ACC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ACC" w:rsidRPr="009C0E13" w:rsidRDefault="002D5ACC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毕业</w:t>
            </w:r>
          </w:p>
          <w:p w:rsidR="002D5ACC" w:rsidRPr="009C0E13" w:rsidRDefault="002D5ACC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院校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ACC" w:rsidRPr="009C0E13" w:rsidRDefault="002D5ACC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工作</w:t>
            </w:r>
          </w:p>
          <w:p w:rsidR="002D5ACC" w:rsidRPr="009C0E13" w:rsidRDefault="002D5ACC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ACC" w:rsidRPr="009C0E13" w:rsidRDefault="002D5ACC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准考</w:t>
            </w:r>
          </w:p>
          <w:p w:rsidR="002D5ACC" w:rsidRPr="009C0E13" w:rsidRDefault="002D5ACC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证号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ACC" w:rsidRPr="009C0E13" w:rsidRDefault="002D5ACC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符合职位要求的其他条件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ACC" w:rsidRPr="009C0E13" w:rsidRDefault="002D5ACC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总</w:t>
            </w:r>
          </w:p>
          <w:p w:rsidR="002D5ACC" w:rsidRPr="009C0E13" w:rsidRDefault="002D5ACC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成</w:t>
            </w:r>
          </w:p>
          <w:p w:rsidR="002D5ACC" w:rsidRPr="009C0E13" w:rsidRDefault="002D5ACC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绩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ACC" w:rsidRPr="009C0E13" w:rsidRDefault="002D5ACC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总成绩排名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ACC" w:rsidRPr="009C0E13" w:rsidRDefault="002D5ACC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考察是否合格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ACC" w:rsidRPr="009C0E13" w:rsidRDefault="002D5ACC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体检是否合格</w:t>
            </w:r>
          </w:p>
        </w:tc>
      </w:tr>
      <w:tr w:rsidR="008A0430" w:rsidRPr="00960F49" w:rsidTr="00C509C5">
        <w:trPr>
          <w:trHeight w:val="865"/>
          <w:jc w:val="center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cs="宋体"/>
                <w:kern w:val="0"/>
                <w:szCs w:val="21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cs="宋体" w:hint="eastAsia"/>
                <w:kern w:val="0"/>
                <w:szCs w:val="21"/>
              </w:rPr>
              <w:t>综合管理</w:t>
            </w:r>
            <w:r w:rsidRPr="009070FE">
              <w:rPr>
                <w:rFonts w:ascii="仿宋" w:eastAsia="仿宋" w:hAnsi="仿宋" w:cs="宋体"/>
                <w:kern w:val="0"/>
                <w:szCs w:val="21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070FE">
              <w:rPr>
                <w:rFonts w:ascii="仿宋" w:eastAsia="仿宋" w:hAnsi="仿宋" w:hint="eastAsia"/>
                <w:szCs w:val="21"/>
              </w:rPr>
              <w:t>陈阳平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cs="宋体" w:hint="eastAsia"/>
                <w:kern w:val="0"/>
                <w:szCs w:val="21"/>
              </w:rPr>
              <w:t>汉族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hint="eastAsia"/>
                <w:kern w:val="0"/>
                <w:szCs w:val="21"/>
              </w:rPr>
              <w:t>1982.02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cs="宋体" w:hint="eastAsia"/>
                <w:kern w:val="0"/>
                <w:szCs w:val="21"/>
              </w:rPr>
              <w:t>本科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070FE">
              <w:rPr>
                <w:rFonts w:ascii="仿宋" w:eastAsia="仿宋" w:hAnsi="仿宋" w:hint="eastAsia"/>
                <w:szCs w:val="21"/>
              </w:rPr>
              <w:t>会计学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1D0BAE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国家开放大学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2A66A8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hint="eastAsia"/>
                <w:kern w:val="0"/>
                <w:szCs w:val="21"/>
              </w:rPr>
              <w:t>大安街道办事处灵英村党总支书记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2A66A8" w:rsidP="00960F49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070FE">
              <w:rPr>
                <w:rFonts w:ascii="仿宋" w:eastAsia="仿宋" w:hAnsi="仿宋" w:cs="宋体"/>
                <w:szCs w:val="21"/>
              </w:rPr>
              <w:t>91022132715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2A66A8" w:rsidP="001D0BAE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070FE">
              <w:rPr>
                <w:rFonts w:ascii="仿宋" w:eastAsia="仿宋" w:hAnsi="仿宋" w:cs="宋体"/>
                <w:szCs w:val="21"/>
              </w:rPr>
              <w:t>69.21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C509C5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070FE">
              <w:rPr>
                <w:rFonts w:ascii="仿宋" w:eastAsia="仿宋" w:hAnsi="仿宋" w:cs="宋体" w:hint="eastAsia"/>
                <w:szCs w:val="21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</w:tr>
      <w:tr w:rsidR="008A0430" w:rsidRPr="00960F49" w:rsidTr="00C509C5">
        <w:trPr>
          <w:trHeight w:val="976"/>
          <w:jc w:val="center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cs="宋体"/>
                <w:kern w:val="0"/>
                <w:szCs w:val="21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cs="宋体" w:hint="eastAsia"/>
                <w:kern w:val="0"/>
                <w:szCs w:val="21"/>
              </w:rPr>
              <w:t>综合管理</w:t>
            </w:r>
            <w:r w:rsidRPr="009070FE">
              <w:rPr>
                <w:rFonts w:ascii="仿宋" w:eastAsia="仿宋" w:hAnsi="仿宋" w:cs="宋体"/>
                <w:kern w:val="0"/>
                <w:szCs w:val="21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070FE">
              <w:rPr>
                <w:rFonts w:ascii="仿宋" w:eastAsia="仿宋" w:hAnsi="仿宋" w:hint="eastAsia"/>
                <w:szCs w:val="21"/>
              </w:rPr>
              <w:t>徐泽彬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cs="宋体" w:hint="eastAsia"/>
                <w:kern w:val="0"/>
                <w:szCs w:val="21"/>
              </w:rPr>
              <w:t>男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cs="宋体" w:hint="eastAsia"/>
                <w:kern w:val="0"/>
                <w:szCs w:val="21"/>
              </w:rPr>
              <w:t>汉族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hint="eastAsia"/>
                <w:kern w:val="0"/>
                <w:szCs w:val="21"/>
              </w:rPr>
              <w:t>1979.10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8932F1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9070FE">
              <w:rPr>
                <w:rFonts w:ascii="仿宋" w:eastAsia="仿宋" w:hAnsi="仿宋" w:hint="eastAsia"/>
                <w:kern w:val="0"/>
                <w:szCs w:val="21"/>
              </w:rPr>
              <w:t>专科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070FE">
              <w:rPr>
                <w:rFonts w:ascii="仿宋" w:eastAsia="仿宋" w:hAnsi="仿宋" w:hint="eastAsia"/>
                <w:szCs w:val="21"/>
              </w:rPr>
              <w:t>行政管理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1D0BAE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国家开放大学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2A66A8" w:rsidP="00484F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hint="eastAsia"/>
                <w:kern w:val="0"/>
                <w:szCs w:val="21"/>
              </w:rPr>
              <w:t>大安街道办事处云雾山村村委会主任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2A66A8" w:rsidP="00960F49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070FE">
              <w:rPr>
                <w:rFonts w:ascii="仿宋" w:eastAsia="仿宋" w:hAnsi="仿宋" w:cs="宋体"/>
                <w:szCs w:val="21"/>
              </w:rPr>
              <w:t>91022132915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2A66A8" w:rsidP="001D0BAE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070FE">
              <w:rPr>
                <w:rFonts w:ascii="仿宋" w:eastAsia="仿宋" w:hAnsi="仿宋" w:cs="宋体"/>
                <w:szCs w:val="21"/>
              </w:rPr>
              <w:t>68.72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C509C5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070FE">
              <w:rPr>
                <w:rFonts w:ascii="仿宋" w:eastAsia="仿宋" w:hAnsi="仿宋" w:cs="宋体" w:hint="eastAsia"/>
                <w:szCs w:val="21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</w:tr>
      <w:tr w:rsidR="008A0430" w:rsidRPr="00960F49" w:rsidTr="00C509C5">
        <w:trPr>
          <w:trHeight w:val="972"/>
          <w:jc w:val="center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8A54B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cs="宋体" w:hint="eastAsia"/>
                <w:kern w:val="0"/>
                <w:szCs w:val="21"/>
              </w:rPr>
              <w:t>综合管理</w:t>
            </w:r>
            <w:r w:rsidRPr="009070FE">
              <w:rPr>
                <w:rFonts w:ascii="仿宋" w:eastAsia="仿宋" w:hAnsi="仿宋" w:cs="宋体"/>
                <w:kern w:val="0"/>
                <w:szCs w:val="21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070FE">
              <w:rPr>
                <w:rFonts w:ascii="仿宋" w:eastAsia="仿宋" w:hAnsi="仿宋" w:hint="eastAsia"/>
                <w:szCs w:val="21"/>
              </w:rPr>
              <w:t>周李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cs="宋体" w:hint="eastAsia"/>
                <w:kern w:val="0"/>
                <w:szCs w:val="21"/>
              </w:rPr>
              <w:t>男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cs="宋体" w:hint="eastAsia"/>
                <w:kern w:val="0"/>
                <w:szCs w:val="21"/>
              </w:rPr>
              <w:t>汉族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hint="eastAsia"/>
                <w:kern w:val="0"/>
                <w:szCs w:val="21"/>
              </w:rPr>
              <w:t>1981.09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8932F1">
            <w:pPr>
              <w:widowControl/>
              <w:spacing w:line="240" w:lineRule="exact"/>
              <w:rPr>
                <w:rFonts w:ascii="仿宋" w:eastAsia="仿宋" w:hAnsi="仿宋"/>
                <w:kern w:val="0"/>
                <w:szCs w:val="21"/>
              </w:rPr>
            </w:pPr>
            <w:r w:rsidRPr="009070FE">
              <w:rPr>
                <w:rFonts w:ascii="仿宋" w:eastAsia="仿宋" w:hAnsi="仿宋" w:hint="eastAsia"/>
                <w:kern w:val="0"/>
                <w:szCs w:val="21"/>
              </w:rPr>
              <w:t>专科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070FE">
              <w:rPr>
                <w:rFonts w:ascii="仿宋" w:eastAsia="仿宋" w:hAnsi="仿宋" w:hint="eastAsia"/>
                <w:szCs w:val="21"/>
              </w:rPr>
              <w:t>工商企业管理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1D0BAE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重庆广播电视大学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2A66A8" w:rsidP="008A54B4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9070FE">
              <w:rPr>
                <w:rFonts w:ascii="仿宋" w:eastAsia="仿宋" w:hAnsi="仿宋" w:hint="eastAsia"/>
                <w:kern w:val="0"/>
                <w:szCs w:val="21"/>
              </w:rPr>
              <w:t>来苏镇塔院村村委会主任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2A66A8" w:rsidP="00960F49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070FE">
              <w:rPr>
                <w:rFonts w:ascii="仿宋" w:eastAsia="仿宋" w:hAnsi="仿宋" w:cs="宋体"/>
                <w:szCs w:val="21"/>
              </w:rPr>
              <w:t>91022133728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8A54B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2A66A8" w:rsidP="008A54B4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070FE">
              <w:rPr>
                <w:rFonts w:ascii="仿宋" w:eastAsia="仿宋" w:hAnsi="仿宋" w:cs="宋体"/>
                <w:szCs w:val="21"/>
              </w:rPr>
              <w:t>68.65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C509C5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070FE">
              <w:rPr>
                <w:rFonts w:ascii="仿宋" w:eastAsia="仿宋" w:hAnsi="仿宋" w:cs="宋体" w:hint="eastAsia"/>
                <w:szCs w:val="21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8A54B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8A54B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</w:tr>
      <w:tr w:rsidR="008A0430" w:rsidRPr="00960F49" w:rsidTr="00C509C5">
        <w:trPr>
          <w:trHeight w:val="984"/>
          <w:jc w:val="center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cs="宋体" w:hint="eastAsia"/>
                <w:kern w:val="0"/>
                <w:szCs w:val="21"/>
              </w:rPr>
              <w:t>综合管理</w:t>
            </w:r>
            <w:r w:rsidRPr="009070FE">
              <w:rPr>
                <w:rFonts w:ascii="仿宋" w:eastAsia="仿宋" w:hAnsi="仿宋" w:cs="宋体"/>
                <w:kern w:val="0"/>
                <w:szCs w:val="21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3732B0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070FE">
              <w:rPr>
                <w:rFonts w:ascii="仿宋" w:eastAsia="仿宋" w:hAnsi="仿宋" w:cs="宋体" w:hint="eastAsia"/>
                <w:szCs w:val="21"/>
              </w:rPr>
              <w:t>蒋成容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BA3222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9070FE">
              <w:rPr>
                <w:rFonts w:ascii="仿宋" w:eastAsia="仿宋" w:hAnsi="仿宋" w:hint="eastAsia"/>
                <w:kern w:val="0"/>
                <w:szCs w:val="21"/>
              </w:rPr>
              <w:t>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BA3222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9070FE">
              <w:rPr>
                <w:rFonts w:ascii="仿宋" w:eastAsia="仿宋" w:hAnsi="仿宋" w:cs="宋体" w:hint="eastAsia"/>
                <w:kern w:val="0"/>
                <w:szCs w:val="21"/>
              </w:rPr>
              <w:t>汉族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hint="eastAsia"/>
                <w:kern w:val="0"/>
                <w:szCs w:val="21"/>
              </w:rPr>
              <w:t>1979.06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hint="eastAsia"/>
                <w:kern w:val="0"/>
                <w:szCs w:val="21"/>
              </w:rPr>
              <w:t>专科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1D0BAE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国家开放大学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2A66A8" w:rsidP="00484F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9070FE">
              <w:rPr>
                <w:rFonts w:ascii="仿宋" w:eastAsia="仿宋" w:hAnsi="仿宋" w:hint="eastAsia"/>
                <w:kern w:val="0"/>
                <w:szCs w:val="21"/>
              </w:rPr>
              <w:t>仙龙镇仙龙</w:t>
            </w:r>
            <w:proofErr w:type="gramEnd"/>
            <w:r w:rsidRPr="009070FE">
              <w:rPr>
                <w:rFonts w:ascii="仿宋" w:eastAsia="仿宋" w:hAnsi="仿宋" w:hint="eastAsia"/>
                <w:kern w:val="0"/>
                <w:szCs w:val="21"/>
              </w:rPr>
              <w:t>社区居委会主任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2A66A8" w:rsidP="00C509C5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070FE">
              <w:rPr>
                <w:rFonts w:ascii="仿宋" w:eastAsia="仿宋" w:hAnsi="仿宋" w:cs="宋体"/>
                <w:szCs w:val="21"/>
              </w:rPr>
              <w:t>91022133613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2A66A8" w:rsidP="001D0BAE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070FE">
              <w:rPr>
                <w:rFonts w:ascii="仿宋" w:eastAsia="仿宋" w:hAnsi="仿宋" w:hint="eastAsia"/>
                <w:szCs w:val="21"/>
              </w:rPr>
              <w:t>68.88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906B3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BA322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430" w:rsidRPr="009070FE" w:rsidRDefault="008A0430" w:rsidP="00BA322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070FE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</w:tr>
    </w:tbl>
    <w:p w:rsidR="002D5ACC" w:rsidRPr="00503AE5" w:rsidRDefault="002D5ACC">
      <w:pPr>
        <w:rPr>
          <w:rFonts w:ascii="宋体" w:hAnsi="宋体"/>
        </w:rPr>
      </w:pPr>
    </w:p>
    <w:sectPr w:rsidR="002D5ACC" w:rsidRPr="00503AE5" w:rsidSect="00381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E5" w:rsidRDefault="00503AE5">
      <w:r>
        <w:separator/>
      </w:r>
    </w:p>
  </w:endnote>
  <w:endnote w:type="continuationSeparator" w:id="0">
    <w:p w:rsidR="00503AE5" w:rsidRDefault="0050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FB" w:rsidRDefault="00324CF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FB" w:rsidRDefault="00324CF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FB" w:rsidRDefault="00324C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E5" w:rsidRDefault="00503AE5">
      <w:r>
        <w:separator/>
      </w:r>
    </w:p>
  </w:footnote>
  <w:footnote w:type="continuationSeparator" w:id="0">
    <w:p w:rsidR="00503AE5" w:rsidRDefault="0050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FB" w:rsidRDefault="00324CFB" w:rsidP="00324CF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CC" w:rsidRDefault="002D5ACC" w:rsidP="00324CF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FB" w:rsidRDefault="00324C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2C8"/>
    <w:rsid w:val="00024FB7"/>
    <w:rsid w:val="000250C8"/>
    <w:rsid w:val="0003629B"/>
    <w:rsid w:val="00046DC7"/>
    <w:rsid w:val="000601E0"/>
    <w:rsid w:val="00063EA5"/>
    <w:rsid w:val="0007419A"/>
    <w:rsid w:val="00090767"/>
    <w:rsid w:val="0009336A"/>
    <w:rsid w:val="00095D4E"/>
    <w:rsid w:val="000B0432"/>
    <w:rsid w:val="00103E6B"/>
    <w:rsid w:val="001357B8"/>
    <w:rsid w:val="00192253"/>
    <w:rsid w:val="001D0BAE"/>
    <w:rsid w:val="00242C16"/>
    <w:rsid w:val="00243C1B"/>
    <w:rsid w:val="00247CA2"/>
    <w:rsid w:val="00253314"/>
    <w:rsid w:val="00257F85"/>
    <w:rsid w:val="00277DEA"/>
    <w:rsid w:val="00283CAD"/>
    <w:rsid w:val="00295444"/>
    <w:rsid w:val="002A3DA9"/>
    <w:rsid w:val="002A66A8"/>
    <w:rsid w:val="002A72C8"/>
    <w:rsid w:val="002B31BC"/>
    <w:rsid w:val="002B5B7D"/>
    <w:rsid w:val="002C7184"/>
    <w:rsid w:val="002D4EBF"/>
    <w:rsid w:val="002D5ACC"/>
    <w:rsid w:val="002E60E9"/>
    <w:rsid w:val="002F3CDD"/>
    <w:rsid w:val="00301E10"/>
    <w:rsid w:val="003136CC"/>
    <w:rsid w:val="003171C8"/>
    <w:rsid w:val="00324CFB"/>
    <w:rsid w:val="00331D94"/>
    <w:rsid w:val="003527D0"/>
    <w:rsid w:val="00356C31"/>
    <w:rsid w:val="003716A0"/>
    <w:rsid w:val="00373030"/>
    <w:rsid w:val="003732B0"/>
    <w:rsid w:val="00381C6E"/>
    <w:rsid w:val="003919F9"/>
    <w:rsid w:val="003A0434"/>
    <w:rsid w:val="003A4F3C"/>
    <w:rsid w:val="00402AF2"/>
    <w:rsid w:val="00426B8B"/>
    <w:rsid w:val="00460C73"/>
    <w:rsid w:val="00484F7A"/>
    <w:rsid w:val="00486E0D"/>
    <w:rsid w:val="00495ED8"/>
    <w:rsid w:val="004B2F48"/>
    <w:rsid w:val="004E1BBA"/>
    <w:rsid w:val="00503AE5"/>
    <w:rsid w:val="00514BF3"/>
    <w:rsid w:val="00514CCB"/>
    <w:rsid w:val="00517BB5"/>
    <w:rsid w:val="00521770"/>
    <w:rsid w:val="00532E6F"/>
    <w:rsid w:val="00547975"/>
    <w:rsid w:val="00554091"/>
    <w:rsid w:val="0057266B"/>
    <w:rsid w:val="005871F7"/>
    <w:rsid w:val="00592B63"/>
    <w:rsid w:val="005B4546"/>
    <w:rsid w:val="005C627A"/>
    <w:rsid w:val="005D6EB6"/>
    <w:rsid w:val="005E123F"/>
    <w:rsid w:val="005E3712"/>
    <w:rsid w:val="0061672C"/>
    <w:rsid w:val="00624443"/>
    <w:rsid w:val="00682898"/>
    <w:rsid w:val="00693291"/>
    <w:rsid w:val="006A729E"/>
    <w:rsid w:val="006B084A"/>
    <w:rsid w:val="006B7066"/>
    <w:rsid w:val="006C3E8E"/>
    <w:rsid w:val="006C646B"/>
    <w:rsid w:val="006C69DD"/>
    <w:rsid w:val="006D28B8"/>
    <w:rsid w:val="006F3EF7"/>
    <w:rsid w:val="00710460"/>
    <w:rsid w:val="00712091"/>
    <w:rsid w:val="00740AB9"/>
    <w:rsid w:val="00794CF8"/>
    <w:rsid w:val="007A0894"/>
    <w:rsid w:val="007A3C41"/>
    <w:rsid w:val="007D206C"/>
    <w:rsid w:val="00802097"/>
    <w:rsid w:val="00843038"/>
    <w:rsid w:val="00870971"/>
    <w:rsid w:val="00883000"/>
    <w:rsid w:val="008907B3"/>
    <w:rsid w:val="008A0430"/>
    <w:rsid w:val="008C798A"/>
    <w:rsid w:val="00901498"/>
    <w:rsid w:val="009068EF"/>
    <w:rsid w:val="00906B36"/>
    <w:rsid w:val="009070FE"/>
    <w:rsid w:val="009451C5"/>
    <w:rsid w:val="00946390"/>
    <w:rsid w:val="009560CE"/>
    <w:rsid w:val="00960F49"/>
    <w:rsid w:val="009C0E13"/>
    <w:rsid w:val="009E38E7"/>
    <w:rsid w:val="009F738F"/>
    <w:rsid w:val="00A23E0F"/>
    <w:rsid w:val="00A247A3"/>
    <w:rsid w:val="00A24ED1"/>
    <w:rsid w:val="00A301EB"/>
    <w:rsid w:val="00A663FF"/>
    <w:rsid w:val="00A85464"/>
    <w:rsid w:val="00A90F20"/>
    <w:rsid w:val="00A947D9"/>
    <w:rsid w:val="00AA6748"/>
    <w:rsid w:val="00AC19A8"/>
    <w:rsid w:val="00AD2982"/>
    <w:rsid w:val="00AD75E2"/>
    <w:rsid w:val="00AF466E"/>
    <w:rsid w:val="00B045F3"/>
    <w:rsid w:val="00B36FCC"/>
    <w:rsid w:val="00B44129"/>
    <w:rsid w:val="00B6420E"/>
    <w:rsid w:val="00B64276"/>
    <w:rsid w:val="00B9464E"/>
    <w:rsid w:val="00B97059"/>
    <w:rsid w:val="00BA2922"/>
    <w:rsid w:val="00BA3222"/>
    <w:rsid w:val="00BA5BC0"/>
    <w:rsid w:val="00BB452A"/>
    <w:rsid w:val="00BD0F54"/>
    <w:rsid w:val="00BD4AE9"/>
    <w:rsid w:val="00BE3C5B"/>
    <w:rsid w:val="00C02E65"/>
    <w:rsid w:val="00C462A6"/>
    <w:rsid w:val="00C47CF5"/>
    <w:rsid w:val="00C509C5"/>
    <w:rsid w:val="00C563A4"/>
    <w:rsid w:val="00C60180"/>
    <w:rsid w:val="00C7234A"/>
    <w:rsid w:val="00C74FE0"/>
    <w:rsid w:val="00C96F20"/>
    <w:rsid w:val="00C9739C"/>
    <w:rsid w:val="00CA3DD0"/>
    <w:rsid w:val="00CA4799"/>
    <w:rsid w:val="00CB21AF"/>
    <w:rsid w:val="00CC7262"/>
    <w:rsid w:val="00CE22D4"/>
    <w:rsid w:val="00CE4877"/>
    <w:rsid w:val="00D334ED"/>
    <w:rsid w:val="00D77E94"/>
    <w:rsid w:val="00DC02B6"/>
    <w:rsid w:val="00E5753A"/>
    <w:rsid w:val="00E62C26"/>
    <w:rsid w:val="00E760EE"/>
    <w:rsid w:val="00E77CB3"/>
    <w:rsid w:val="00EE0DB1"/>
    <w:rsid w:val="00EE5B64"/>
    <w:rsid w:val="00EF6957"/>
    <w:rsid w:val="00F11B44"/>
    <w:rsid w:val="00F1511B"/>
    <w:rsid w:val="00F16852"/>
    <w:rsid w:val="00F30221"/>
    <w:rsid w:val="00F56F01"/>
    <w:rsid w:val="00F907B2"/>
    <w:rsid w:val="00F94F0C"/>
    <w:rsid w:val="00FA7732"/>
    <w:rsid w:val="00FB4FF5"/>
    <w:rsid w:val="00FC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36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6B084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36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6B084A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重庆市永川区拟录用公务员（公安人民警察）</dc:title>
  <dc:subject/>
  <dc:creator>微软系统</dc:creator>
  <cp:keywords/>
  <dc:description/>
  <cp:lastModifiedBy>IceScorpion</cp:lastModifiedBy>
  <cp:revision>62</cp:revision>
  <cp:lastPrinted>2018-12-14T08:17:00Z</cp:lastPrinted>
  <dcterms:created xsi:type="dcterms:W3CDTF">2017-12-29T09:20:00Z</dcterms:created>
  <dcterms:modified xsi:type="dcterms:W3CDTF">2019-12-06T02:37:00Z</dcterms:modified>
</cp:coreProperties>
</file>