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051" w:tblpY="858"/>
        <w:tblOverlap w:val="never"/>
        <w:tblW w:w="96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115"/>
        <w:gridCol w:w="1045"/>
        <w:gridCol w:w="755"/>
        <w:gridCol w:w="1095"/>
        <w:gridCol w:w="765"/>
        <w:gridCol w:w="1140"/>
        <w:gridCol w:w="1140"/>
        <w:gridCol w:w="840"/>
        <w:gridCol w:w="11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李小静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陈连枝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下午14:00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梁楚君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新隅村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张淑贞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梁韵芝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张秋红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梁子华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江小娟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铺锦村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谭婉娜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汾水村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余勤莲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月荣村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大氹村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龙聚村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曾杰文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李秀媚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曾婉君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小坑村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刘小燕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官庄村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刘榕文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陈汝基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钟金玲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民乐村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邱洪莲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鹿田村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范浩评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横坑村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罗家劲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车头村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山心村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钟叶群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洲洞村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潘文杰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肖榕荣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李丽嫦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南楼村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石咀村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郑国雄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黄清云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郑叶文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新围村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莫国兴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白兔村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五丰村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吴威政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冯少英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谭杰华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新兔村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庾雅玲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冼凤兰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凤岐村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胡钰斌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沙迳村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江柏强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岐田村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杨湛彬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丁坑村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水西村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潘雪贞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象新村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李榕财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贾丽梅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邱淑莹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李燕欢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汤灿荣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中塘村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邱金枝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鳌山村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李灿辉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古秋文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陈学武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冯慧香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曾林欣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务丰村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唐智彬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曾淑樱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唐沛明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曾伟健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上西村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欧彩虹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下午14:00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龙角村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庾柳桃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下西村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潘纯婷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邱海荣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徐静娟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邱沛权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林健铭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汤秋红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帝田村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徐桂平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曾燕芬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徐泳熙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横江村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李苑菁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龙星村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叶翠萍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爱群村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潘乾威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邱翠红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36"/>
          <w:sz w:val="32"/>
          <w:szCs w:val="32"/>
        </w:rPr>
        <w:t>从化区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鳌头镇人民政府公开遴选</w:t>
      </w:r>
      <w:r>
        <w:rPr>
          <w:rFonts w:hint="eastAsia" w:ascii="仿宋" w:hAnsi="仿宋" w:eastAsia="仿宋" w:cs="仿宋"/>
          <w:sz w:val="32"/>
          <w:szCs w:val="32"/>
        </w:rPr>
        <w:t>村级后备干部面试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名单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00" w:lineRule="exact"/>
        <w:jc w:val="both"/>
        <w:textAlignment w:val="auto"/>
        <w:rPr>
          <w:rFonts w:ascii="仿宋" w:hAnsi="仿宋" w:eastAsia="仿宋"/>
          <w:sz w:val="2"/>
          <w:szCs w:val="2"/>
        </w:rPr>
      </w:pPr>
    </w:p>
    <w:sectPr>
      <w:footerReference r:id="rId3" w:type="default"/>
      <w:pgSz w:w="11906" w:h="16838"/>
      <w:pgMar w:top="283" w:right="1531" w:bottom="0" w:left="1531" w:header="851" w:footer="992" w:gutter="0"/>
      <w:paperSrc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99"/>
    <w:rsid w:val="0002153F"/>
    <w:rsid w:val="0004050E"/>
    <w:rsid w:val="00041E6C"/>
    <w:rsid w:val="00084307"/>
    <w:rsid w:val="000C3B6B"/>
    <w:rsid w:val="000D0660"/>
    <w:rsid w:val="000D53FB"/>
    <w:rsid w:val="000F1FFA"/>
    <w:rsid w:val="00123CCF"/>
    <w:rsid w:val="002C3D19"/>
    <w:rsid w:val="003229B3"/>
    <w:rsid w:val="00352399"/>
    <w:rsid w:val="003D5642"/>
    <w:rsid w:val="004155BA"/>
    <w:rsid w:val="004473A1"/>
    <w:rsid w:val="00465D2B"/>
    <w:rsid w:val="004E30D5"/>
    <w:rsid w:val="005A1D6A"/>
    <w:rsid w:val="00710F23"/>
    <w:rsid w:val="007876F3"/>
    <w:rsid w:val="008D6A25"/>
    <w:rsid w:val="00901DF4"/>
    <w:rsid w:val="00970514"/>
    <w:rsid w:val="00A6601F"/>
    <w:rsid w:val="00AA2352"/>
    <w:rsid w:val="00B4622D"/>
    <w:rsid w:val="00B86FE7"/>
    <w:rsid w:val="00C60285"/>
    <w:rsid w:val="00C82CE7"/>
    <w:rsid w:val="00CC0172"/>
    <w:rsid w:val="00D20AAF"/>
    <w:rsid w:val="00E3609B"/>
    <w:rsid w:val="00E43137"/>
    <w:rsid w:val="00EB7556"/>
    <w:rsid w:val="00EC1702"/>
    <w:rsid w:val="00ED4EC7"/>
    <w:rsid w:val="00EF7E1C"/>
    <w:rsid w:val="00F53FBD"/>
    <w:rsid w:val="00F95881"/>
    <w:rsid w:val="00FC021F"/>
    <w:rsid w:val="00FF5859"/>
    <w:rsid w:val="01F8315B"/>
    <w:rsid w:val="021811D8"/>
    <w:rsid w:val="024E0E2F"/>
    <w:rsid w:val="02562CCC"/>
    <w:rsid w:val="03331259"/>
    <w:rsid w:val="04702312"/>
    <w:rsid w:val="04F0692B"/>
    <w:rsid w:val="055D050B"/>
    <w:rsid w:val="058D60A0"/>
    <w:rsid w:val="05CA3BDF"/>
    <w:rsid w:val="07B511CD"/>
    <w:rsid w:val="08193669"/>
    <w:rsid w:val="0994155E"/>
    <w:rsid w:val="0ABB0C50"/>
    <w:rsid w:val="0B164E21"/>
    <w:rsid w:val="0BAF2620"/>
    <w:rsid w:val="0BD4544C"/>
    <w:rsid w:val="0BD52E19"/>
    <w:rsid w:val="0D870ABE"/>
    <w:rsid w:val="0D875CFE"/>
    <w:rsid w:val="0DE76AC4"/>
    <w:rsid w:val="0E2E02E2"/>
    <w:rsid w:val="0FAF74A4"/>
    <w:rsid w:val="110B13FD"/>
    <w:rsid w:val="1200580C"/>
    <w:rsid w:val="129C0746"/>
    <w:rsid w:val="13175598"/>
    <w:rsid w:val="14427137"/>
    <w:rsid w:val="14AA32C4"/>
    <w:rsid w:val="14E8144E"/>
    <w:rsid w:val="15407427"/>
    <w:rsid w:val="15D22FAE"/>
    <w:rsid w:val="16D55741"/>
    <w:rsid w:val="17B270EB"/>
    <w:rsid w:val="17F6003D"/>
    <w:rsid w:val="184F5BE4"/>
    <w:rsid w:val="18677DE5"/>
    <w:rsid w:val="1883561A"/>
    <w:rsid w:val="191F5AE9"/>
    <w:rsid w:val="1A516067"/>
    <w:rsid w:val="1B094DDC"/>
    <w:rsid w:val="1C98457D"/>
    <w:rsid w:val="1CBB29B7"/>
    <w:rsid w:val="1CCF3EDF"/>
    <w:rsid w:val="1D3978C6"/>
    <w:rsid w:val="1D3A5A8D"/>
    <w:rsid w:val="1DAD6ABA"/>
    <w:rsid w:val="1E8435A9"/>
    <w:rsid w:val="1F552CF7"/>
    <w:rsid w:val="1F5747EB"/>
    <w:rsid w:val="20994EA0"/>
    <w:rsid w:val="20A0540C"/>
    <w:rsid w:val="216C51B3"/>
    <w:rsid w:val="21D66B6F"/>
    <w:rsid w:val="22282AE9"/>
    <w:rsid w:val="227E319F"/>
    <w:rsid w:val="22A1176C"/>
    <w:rsid w:val="22E66864"/>
    <w:rsid w:val="230D3E6A"/>
    <w:rsid w:val="25271429"/>
    <w:rsid w:val="25DB56DF"/>
    <w:rsid w:val="265828CC"/>
    <w:rsid w:val="26991546"/>
    <w:rsid w:val="26CB279F"/>
    <w:rsid w:val="272B6B3F"/>
    <w:rsid w:val="27641718"/>
    <w:rsid w:val="27A055DC"/>
    <w:rsid w:val="294F2C4B"/>
    <w:rsid w:val="2B7848C9"/>
    <w:rsid w:val="2B951790"/>
    <w:rsid w:val="2B993D6A"/>
    <w:rsid w:val="2BEF4F57"/>
    <w:rsid w:val="2C167B89"/>
    <w:rsid w:val="2DE217A9"/>
    <w:rsid w:val="2E33778A"/>
    <w:rsid w:val="2EA51D5F"/>
    <w:rsid w:val="2ECA3B90"/>
    <w:rsid w:val="2FB6037B"/>
    <w:rsid w:val="30004FD0"/>
    <w:rsid w:val="30135CD2"/>
    <w:rsid w:val="30234801"/>
    <w:rsid w:val="31304B8F"/>
    <w:rsid w:val="31E06B07"/>
    <w:rsid w:val="31FF75B0"/>
    <w:rsid w:val="325C12B7"/>
    <w:rsid w:val="337B53D8"/>
    <w:rsid w:val="33FC116A"/>
    <w:rsid w:val="35530733"/>
    <w:rsid w:val="3570308E"/>
    <w:rsid w:val="36AE7BCD"/>
    <w:rsid w:val="36DE3936"/>
    <w:rsid w:val="377715E0"/>
    <w:rsid w:val="379906B8"/>
    <w:rsid w:val="38366582"/>
    <w:rsid w:val="38375C87"/>
    <w:rsid w:val="38383C14"/>
    <w:rsid w:val="388A2033"/>
    <w:rsid w:val="38FA0059"/>
    <w:rsid w:val="3951486A"/>
    <w:rsid w:val="39BB2AF9"/>
    <w:rsid w:val="3B3E446D"/>
    <w:rsid w:val="3CD42F41"/>
    <w:rsid w:val="3D267EB4"/>
    <w:rsid w:val="3DA55199"/>
    <w:rsid w:val="3E851223"/>
    <w:rsid w:val="3E8D5F56"/>
    <w:rsid w:val="3EB86EA1"/>
    <w:rsid w:val="3ECB3625"/>
    <w:rsid w:val="3F4E6FAD"/>
    <w:rsid w:val="3F622362"/>
    <w:rsid w:val="40072C4E"/>
    <w:rsid w:val="40D51AF3"/>
    <w:rsid w:val="4190017F"/>
    <w:rsid w:val="43074E52"/>
    <w:rsid w:val="44930210"/>
    <w:rsid w:val="450670BE"/>
    <w:rsid w:val="45E07160"/>
    <w:rsid w:val="497B1BEB"/>
    <w:rsid w:val="4A0712D3"/>
    <w:rsid w:val="4AC774E8"/>
    <w:rsid w:val="4B480BD9"/>
    <w:rsid w:val="4C741ABB"/>
    <w:rsid w:val="4D6A6453"/>
    <w:rsid w:val="4E0007AB"/>
    <w:rsid w:val="4E303FE2"/>
    <w:rsid w:val="4E431F1C"/>
    <w:rsid w:val="4E695019"/>
    <w:rsid w:val="4EA52E0D"/>
    <w:rsid w:val="4FA74AF6"/>
    <w:rsid w:val="515169D1"/>
    <w:rsid w:val="52007B43"/>
    <w:rsid w:val="5293384F"/>
    <w:rsid w:val="532034EC"/>
    <w:rsid w:val="543D6C2A"/>
    <w:rsid w:val="545D59B9"/>
    <w:rsid w:val="547E405B"/>
    <w:rsid w:val="54F62D28"/>
    <w:rsid w:val="55BD3CFA"/>
    <w:rsid w:val="562677DB"/>
    <w:rsid w:val="567931C8"/>
    <w:rsid w:val="56D01B21"/>
    <w:rsid w:val="56FA15C8"/>
    <w:rsid w:val="57387B1A"/>
    <w:rsid w:val="58155099"/>
    <w:rsid w:val="586732A8"/>
    <w:rsid w:val="58B120DB"/>
    <w:rsid w:val="593512A7"/>
    <w:rsid w:val="59C603CD"/>
    <w:rsid w:val="5A2C0E9C"/>
    <w:rsid w:val="5AC2214F"/>
    <w:rsid w:val="5B096FB2"/>
    <w:rsid w:val="5B577729"/>
    <w:rsid w:val="5B9B4CE1"/>
    <w:rsid w:val="5BF73942"/>
    <w:rsid w:val="5C0A485A"/>
    <w:rsid w:val="5C927796"/>
    <w:rsid w:val="5D2A1B4B"/>
    <w:rsid w:val="5E774013"/>
    <w:rsid w:val="5F1E4ADE"/>
    <w:rsid w:val="5F553196"/>
    <w:rsid w:val="616827B2"/>
    <w:rsid w:val="61923209"/>
    <w:rsid w:val="62C47941"/>
    <w:rsid w:val="62D764EF"/>
    <w:rsid w:val="639643D4"/>
    <w:rsid w:val="64B220E5"/>
    <w:rsid w:val="65525238"/>
    <w:rsid w:val="656F4B1F"/>
    <w:rsid w:val="670E2929"/>
    <w:rsid w:val="67C9212D"/>
    <w:rsid w:val="68250687"/>
    <w:rsid w:val="682E3844"/>
    <w:rsid w:val="68550CF3"/>
    <w:rsid w:val="68F35210"/>
    <w:rsid w:val="696E7A0E"/>
    <w:rsid w:val="69BA7431"/>
    <w:rsid w:val="6ADA5071"/>
    <w:rsid w:val="6B116738"/>
    <w:rsid w:val="6B162505"/>
    <w:rsid w:val="6B271558"/>
    <w:rsid w:val="6C2F3159"/>
    <w:rsid w:val="6D9076E7"/>
    <w:rsid w:val="6E151711"/>
    <w:rsid w:val="6E900592"/>
    <w:rsid w:val="6F1854D5"/>
    <w:rsid w:val="6F1C508E"/>
    <w:rsid w:val="6F402A40"/>
    <w:rsid w:val="6FA42870"/>
    <w:rsid w:val="717C59FE"/>
    <w:rsid w:val="71E07FDB"/>
    <w:rsid w:val="731A2006"/>
    <w:rsid w:val="73762D28"/>
    <w:rsid w:val="74940E8E"/>
    <w:rsid w:val="75901143"/>
    <w:rsid w:val="76155AF2"/>
    <w:rsid w:val="76561E30"/>
    <w:rsid w:val="766937A2"/>
    <w:rsid w:val="767966E6"/>
    <w:rsid w:val="76AE64E0"/>
    <w:rsid w:val="772A7844"/>
    <w:rsid w:val="780E6BC7"/>
    <w:rsid w:val="785B28B9"/>
    <w:rsid w:val="790A65D3"/>
    <w:rsid w:val="7B4E5C80"/>
    <w:rsid w:val="7C420597"/>
    <w:rsid w:val="7CF3333F"/>
    <w:rsid w:val="7DB703BB"/>
    <w:rsid w:val="7DEA56B0"/>
    <w:rsid w:val="7E9426A3"/>
    <w:rsid w:val="7F192FCC"/>
    <w:rsid w:val="7F200B24"/>
    <w:rsid w:val="7F9A7B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543</Words>
  <Characters>3097</Characters>
  <Lines>25</Lines>
  <Paragraphs>7</Paragraphs>
  <TotalTime>0</TotalTime>
  <ScaleCrop>false</ScaleCrop>
  <LinksUpToDate>false</LinksUpToDate>
  <CharactersWithSpaces>3633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2019-08-19T08:47:00Z</dcterms:created>
  <dc:creator>atdwb</dc:creator>
  <cp:lastModifiedBy>冼嘉伟</cp:lastModifiedBy>
  <cp:lastPrinted>2019-11-19T01:01:00Z</cp:lastPrinted>
  <dcterms:modified xsi:type="dcterms:W3CDTF">2019-11-19T01:48:07Z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