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10" w:rsidRDefault="005C724C">
      <w:pPr>
        <w:spacing w:line="440" w:lineRule="exact"/>
        <w:rPr>
          <w:rFonts w:ascii="黑体" w:eastAsia="黑体" w:hAnsi="黑体" w:cs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附件1</w:t>
      </w:r>
    </w:p>
    <w:p w:rsidR="00983110" w:rsidRDefault="00983110">
      <w:pPr>
        <w:spacing w:line="440" w:lineRule="exact"/>
        <w:jc w:val="center"/>
        <w:rPr>
          <w:rFonts w:ascii="华文中宋" w:hAnsi="华文中宋" w:cs="黑体"/>
          <w:b/>
          <w:bCs/>
          <w:color w:val="000000"/>
          <w:sz w:val="36"/>
          <w:szCs w:val="36"/>
        </w:rPr>
      </w:pPr>
    </w:p>
    <w:p w:rsidR="00983110" w:rsidRDefault="005C724C">
      <w:pPr>
        <w:spacing w:line="440" w:lineRule="exact"/>
        <w:jc w:val="center"/>
        <w:rPr>
          <w:rFonts w:ascii="华文中宋" w:hAnsi="华文中宋" w:cs="黑体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bCs/>
          <w:color w:val="000000"/>
          <w:sz w:val="36"/>
          <w:szCs w:val="36"/>
        </w:rPr>
        <w:t>四川省交通运输厅公路局医院2019年</w:t>
      </w:r>
      <w:r>
        <w:rPr>
          <w:rFonts w:ascii="华文中宋" w:hAnsi="华文中宋" w:cs="黑体" w:hint="eastAsia"/>
          <w:b/>
          <w:bCs/>
          <w:color w:val="000000"/>
          <w:sz w:val="36"/>
          <w:szCs w:val="36"/>
        </w:rPr>
        <w:t>11</w:t>
      </w:r>
      <w:r>
        <w:rPr>
          <w:rFonts w:ascii="华文中宋" w:eastAsia="华文中宋" w:hAnsi="华文中宋" w:cs="黑体" w:hint="eastAsia"/>
          <w:b/>
          <w:bCs/>
          <w:color w:val="000000"/>
          <w:sz w:val="36"/>
          <w:szCs w:val="36"/>
        </w:rPr>
        <w:t>月考核招聘工作人员岗位和条件要求一览表</w:t>
      </w:r>
    </w:p>
    <w:p w:rsidR="00983110" w:rsidRDefault="00983110">
      <w:pPr>
        <w:spacing w:line="440" w:lineRule="exact"/>
        <w:jc w:val="center"/>
        <w:rPr>
          <w:rFonts w:ascii="华文中宋" w:hAnsi="华文中宋" w:cs="黑体"/>
          <w:b/>
          <w:bCs/>
          <w:color w:val="000000"/>
          <w:sz w:val="36"/>
          <w:szCs w:val="36"/>
        </w:rPr>
      </w:pPr>
    </w:p>
    <w:p w:rsidR="00983110" w:rsidRDefault="00983110">
      <w:pPr>
        <w:spacing w:line="440" w:lineRule="exact"/>
        <w:jc w:val="center"/>
        <w:rPr>
          <w:rFonts w:ascii="华文中宋" w:hAnsi="华文中宋" w:cs="黑体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993"/>
        <w:gridCol w:w="1279"/>
        <w:gridCol w:w="569"/>
        <w:gridCol w:w="994"/>
        <w:gridCol w:w="1418"/>
        <w:gridCol w:w="1842"/>
        <w:gridCol w:w="3117"/>
        <w:gridCol w:w="4248"/>
        <w:gridCol w:w="1134"/>
      </w:tblGrid>
      <w:tr w:rsidR="00983110">
        <w:trPr>
          <w:trHeight w:val="414"/>
        </w:trPr>
        <w:tc>
          <w:tcPr>
            <w:tcW w:w="390" w:type="dxa"/>
            <w:vMerge w:val="restart"/>
            <w:vAlign w:val="center"/>
          </w:tcPr>
          <w:p w:rsidR="00983110" w:rsidRDefault="005C724C">
            <w:pPr>
              <w:tabs>
                <w:tab w:val="left" w:pos="459"/>
              </w:tabs>
              <w:spacing w:line="440" w:lineRule="exact"/>
              <w:ind w:rightChars="-51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72" w:type="dxa"/>
            <w:gridSpan w:val="2"/>
            <w:vAlign w:val="center"/>
          </w:tcPr>
          <w:p w:rsidR="00983110" w:rsidRDefault="005C724C">
            <w:pPr>
              <w:spacing w:line="440" w:lineRule="exact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-30" w:right="-6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招聘</w:t>
            </w:r>
          </w:p>
          <w:p w:rsidR="00983110" w:rsidRDefault="005C724C">
            <w:pPr>
              <w:spacing w:line="440" w:lineRule="exact"/>
              <w:ind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招聘对象范围</w:t>
            </w:r>
          </w:p>
        </w:tc>
        <w:tc>
          <w:tcPr>
            <w:tcW w:w="10625" w:type="dxa"/>
            <w:gridSpan w:val="4"/>
            <w:tcBorders>
              <w:left w:val="single" w:sz="4" w:space="0" w:color="auto"/>
            </w:tcBorders>
            <w:vAlign w:val="center"/>
          </w:tcPr>
          <w:p w:rsidR="00983110" w:rsidRDefault="005C724C">
            <w:pPr>
              <w:spacing w:line="440" w:lineRule="exact"/>
              <w:ind w:rightChars="367" w:right="7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普通条件要求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10" w:rsidRDefault="00983110">
            <w:pPr>
              <w:widowControl/>
              <w:jc w:val="center"/>
            </w:pPr>
          </w:p>
          <w:p w:rsidR="00983110" w:rsidRDefault="005C724C">
            <w:pPr>
              <w:widowControl/>
              <w:ind w:firstLineChars="50" w:firstLine="10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83110">
        <w:trPr>
          <w:trHeight w:val="392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367" w:right="7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3110" w:rsidRDefault="005C724C">
            <w:pPr>
              <w:tabs>
                <w:tab w:val="left" w:pos="601"/>
                <w:tab w:val="left" w:pos="1201"/>
                <w:tab w:val="left" w:pos="1309"/>
              </w:tabs>
              <w:spacing w:line="440" w:lineRule="exact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1279" w:type="dxa"/>
            <w:vAlign w:val="center"/>
          </w:tcPr>
          <w:p w:rsidR="00983110" w:rsidRDefault="005C724C">
            <w:pPr>
              <w:spacing w:line="440" w:lineRule="exact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367" w:right="7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spacing w:line="440" w:lineRule="exact"/>
              <w:ind w:rightChars="367" w:right="7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83110" w:rsidRDefault="005C724C">
            <w:pPr>
              <w:spacing w:line="440" w:lineRule="exact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842" w:type="dxa"/>
            <w:vAlign w:val="center"/>
          </w:tcPr>
          <w:p w:rsidR="00983110" w:rsidRDefault="005C724C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3117" w:type="dxa"/>
            <w:vAlign w:val="center"/>
          </w:tcPr>
          <w:p w:rsidR="00983110" w:rsidRDefault="005C724C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所学专业条件要求</w:t>
            </w:r>
          </w:p>
        </w:tc>
        <w:tc>
          <w:tcPr>
            <w:tcW w:w="4248" w:type="dxa"/>
            <w:vAlign w:val="center"/>
          </w:tcPr>
          <w:p w:rsidR="00983110" w:rsidRDefault="005C724C">
            <w:pPr>
              <w:spacing w:line="4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执业条件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83110" w:rsidRDefault="00983110">
            <w:pPr>
              <w:spacing w:line="440" w:lineRule="exact"/>
              <w:ind w:rightChars="-51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932"/>
        </w:trPr>
        <w:tc>
          <w:tcPr>
            <w:tcW w:w="390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</w:tc>
        <w:tc>
          <w:tcPr>
            <w:tcW w:w="1842" w:type="dxa"/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取得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普通高等教育全日制普通班研究生学历或硕士学位</w:t>
            </w:r>
          </w:p>
        </w:tc>
        <w:tc>
          <w:tcPr>
            <w:tcW w:w="3117" w:type="dxa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妇产科学专业</w:t>
            </w:r>
          </w:p>
        </w:tc>
        <w:tc>
          <w:tcPr>
            <w:tcW w:w="4248" w:type="dxa"/>
            <w:vAlign w:val="center"/>
          </w:tcPr>
          <w:p w:rsidR="00983110" w:rsidRDefault="005C724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3110" w:rsidRDefault="00983110">
            <w:pPr>
              <w:spacing w:line="440" w:lineRule="exact"/>
              <w:ind w:rightChars="-51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858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取得省级及以上卫生健康行政部门颁发的妇产科专业《住院医师规范化培训合格证书》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1100"/>
        </w:trPr>
        <w:tc>
          <w:tcPr>
            <w:tcW w:w="390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取得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普通高等教育全日制普通班研究生学历或硕士学位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儿科学专业、临床医学专业（仅限儿科方向）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1412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含普通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高等院校成人教育全日制脱产班）本科学历，并取得学士学位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儿科学专业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jc w:val="center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Merge w:val="restart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919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取得省级及以上卫生健康行政部门颁发的儿科专业《住院医师规范化培训合格证书》</w:t>
            </w:r>
          </w:p>
        </w:tc>
        <w:tc>
          <w:tcPr>
            <w:tcW w:w="113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773"/>
        </w:trPr>
        <w:tc>
          <w:tcPr>
            <w:tcW w:w="390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Merge w:val="restart"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麻醉科医师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取得普通高等教育全日制普通班研究生学历或硕士学位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麻醉学专业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773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含普通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高等院校成人教育全日制脱产班）本科学历，并取得学士学位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麻醉学专业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773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取得省级及以上卫生健康行政部门颁发的麻醉科专业《住院医师规范化培训合格证书》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1024"/>
        </w:trPr>
        <w:tc>
          <w:tcPr>
            <w:tcW w:w="390" w:type="dxa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超声科医师</w:t>
            </w:r>
          </w:p>
        </w:tc>
        <w:tc>
          <w:tcPr>
            <w:tcW w:w="569" w:type="dxa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含普通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高等院校成人教育全日制脱产班）本科学历，并取得学士学位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医学影像学专业、临床医学专业（仅限超声诊断方向）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762"/>
        </w:trPr>
        <w:tc>
          <w:tcPr>
            <w:tcW w:w="390" w:type="dxa"/>
            <w:vMerge w:val="restart"/>
            <w:vAlign w:val="center"/>
          </w:tcPr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放射科医师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取得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普通高等教育全日制普通班研究生学历或硕士学位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放射医学专业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582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含普通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高等院校成人教育全日制脱产班）本科学历，并取得学士学位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放射医学专业、医学影像学专业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582"/>
        </w:trPr>
        <w:tc>
          <w:tcPr>
            <w:tcW w:w="390" w:type="dxa"/>
            <w:vMerge w:val="restart"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983110" w:rsidRDefault="005C724C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专技</w:t>
            </w:r>
          </w:p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279" w:type="dxa"/>
            <w:vMerge w:val="restart"/>
            <w:vAlign w:val="center"/>
          </w:tcPr>
          <w:p w:rsidR="00983110" w:rsidRDefault="005C724C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口腔科医师</w:t>
            </w:r>
          </w:p>
        </w:tc>
        <w:tc>
          <w:tcPr>
            <w:tcW w:w="569" w:type="dxa"/>
            <w:vMerge w:val="restart"/>
            <w:vAlign w:val="center"/>
          </w:tcPr>
          <w:p w:rsidR="00983110" w:rsidRDefault="005C724C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983110" w:rsidRDefault="005C724C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983110" w:rsidRDefault="005C724C">
            <w:pPr>
              <w:ind w:rightChars="13" w:right="2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1984年1月1日及以后出生</w:t>
            </w:r>
          </w:p>
          <w:p w:rsidR="00983110" w:rsidRDefault="00983110">
            <w:pPr>
              <w:ind w:rightChars="13" w:righ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取得普通高等教育全日制普通班研究生学历或硕士学位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口腔医学专业、口腔临床医学专业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Merge w:val="restart"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83110">
        <w:trPr>
          <w:trHeight w:val="473"/>
        </w:trPr>
        <w:tc>
          <w:tcPr>
            <w:tcW w:w="390" w:type="dxa"/>
            <w:vMerge/>
            <w:vAlign w:val="center"/>
          </w:tcPr>
          <w:p w:rsidR="00983110" w:rsidRDefault="00983110">
            <w:pPr>
              <w:spacing w:line="4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spacing w:line="240" w:lineRule="exact"/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取得普通高等教育全日制（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含普通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高等院校成人教育全日制脱产班）本科学历，并取得学士学位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口腔医学专业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983110" w:rsidRDefault="005C724C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vMerge/>
            <w:vAlign w:val="center"/>
          </w:tcPr>
          <w:p w:rsidR="00983110" w:rsidRDefault="00983110">
            <w:pPr>
              <w:ind w:rightChars="13" w:right="27" w:firstLineChars="20" w:firstLine="3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983110" w:rsidRDefault="00983110">
      <w:pPr>
        <w:spacing w:line="240" w:lineRule="exact"/>
        <w:ind w:rightChars="13" w:right="27"/>
        <w:jc w:val="left"/>
        <w:rPr>
          <w:rFonts w:ascii="黑体" w:eastAsia="黑体" w:hAnsi="黑体" w:cs="黑体"/>
          <w:color w:val="000000"/>
          <w:sz w:val="32"/>
          <w:szCs w:val="32"/>
        </w:rPr>
        <w:sectPr w:rsidR="00983110">
          <w:head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983110" w:rsidRDefault="00983110" w:rsidP="003B09B4">
      <w:pPr>
        <w:spacing w:before="100" w:beforeAutospacing="1" w:after="100" w:afterAutospacing="1" w:line="560" w:lineRule="exact"/>
      </w:pPr>
      <w:bookmarkStart w:id="0" w:name="_GoBack"/>
      <w:bookmarkEnd w:id="0"/>
    </w:p>
    <w:sectPr w:rsidR="009831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378" w:rsidRDefault="001C4378">
      <w:r>
        <w:separator/>
      </w:r>
    </w:p>
  </w:endnote>
  <w:endnote w:type="continuationSeparator" w:id="0">
    <w:p w:rsidR="001C4378" w:rsidRDefault="001C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378" w:rsidRDefault="001C4378">
      <w:r>
        <w:separator/>
      </w:r>
    </w:p>
  </w:footnote>
  <w:footnote w:type="continuationSeparator" w:id="0">
    <w:p w:rsidR="001C4378" w:rsidRDefault="001C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10" w:rsidRDefault="009831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5B8"/>
    <w:rsid w:val="000057DD"/>
    <w:rsid w:val="00005D82"/>
    <w:rsid w:val="00006C92"/>
    <w:rsid w:val="00007B0E"/>
    <w:rsid w:val="000121E2"/>
    <w:rsid w:val="00020598"/>
    <w:rsid w:val="00020C3E"/>
    <w:rsid w:val="000219E4"/>
    <w:rsid w:val="00023EEF"/>
    <w:rsid w:val="00026762"/>
    <w:rsid w:val="000273CA"/>
    <w:rsid w:val="000346C6"/>
    <w:rsid w:val="000359BB"/>
    <w:rsid w:val="00036989"/>
    <w:rsid w:val="000427AC"/>
    <w:rsid w:val="00042D59"/>
    <w:rsid w:val="00042E2A"/>
    <w:rsid w:val="00044253"/>
    <w:rsid w:val="00045631"/>
    <w:rsid w:val="000457B6"/>
    <w:rsid w:val="0004623D"/>
    <w:rsid w:val="00046450"/>
    <w:rsid w:val="00047D9F"/>
    <w:rsid w:val="000503E0"/>
    <w:rsid w:val="00051158"/>
    <w:rsid w:val="00051E69"/>
    <w:rsid w:val="00053366"/>
    <w:rsid w:val="00053BC9"/>
    <w:rsid w:val="00063774"/>
    <w:rsid w:val="00064411"/>
    <w:rsid w:val="0006509E"/>
    <w:rsid w:val="000667E9"/>
    <w:rsid w:val="00071081"/>
    <w:rsid w:val="00071F3E"/>
    <w:rsid w:val="00072A55"/>
    <w:rsid w:val="00080830"/>
    <w:rsid w:val="000813DD"/>
    <w:rsid w:val="000833CB"/>
    <w:rsid w:val="0008459C"/>
    <w:rsid w:val="000876F3"/>
    <w:rsid w:val="00087977"/>
    <w:rsid w:val="00092744"/>
    <w:rsid w:val="00097C9E"/>
    <w:rsid w:val="000A075F"/>
    <w:rsid w:val="000A12D4"/>
    <w:rsid w:val="000A44E1"/>
    <w:rsid w:val="000A54E7"/>
    <w:rsid w:val="000A590B"/>
    <w:rsid w:val="000A7AE9"/>
    <w:rsid w:val="000B065D"/>
    <w:rsid w:val="000B1F69"/>
    <w:rsid w:val="000B22A2"/>
    <w:rsid w:val="000B339B"/>
    <w:rsid w:val="000B43C6"/>
    <w:rsid w:val="000C175B"/>
    <w:rsid w:val="000C3CB9"/>
    <w:rsid w:val="000C7327"/>
    <w:rsid w:val="000D15E0"/>
    <w:rsid w:val="000D1C0A"/>
    <w:rsid w:val="000D24DB"/>
    <w:rsid w:val="000D4726"/>
    <w:rsid w:val="000D55A7"/>
    <w:rsid w:val="000E106E"/>
    <w:rsid w:val="000E3B9B"/>
    <w:rsid w:val="000E4C99"/>
    <w:rsid w:val="000E506C"/>
    <w:rsid w:val="000F0A78"/>
    <w:rsid w:val="000F3D68"/>
    <w:rsid w:val="0010019B"/>
    <w:rsid w:val="00100E29"/>
    <w:rsid w:val="00101A39"/>
    <w:rsid w:val="00103850"/>
    <w:rsid w:val="00103C3F"/>
    <w:rsid w:val="001070D8"/>
    <w:rsid w:val="00110A51"/>
    <w:rsid w:val="00110B37"/>
    <w:rsid w:val="001116AC"/>
    <w:rsid w:val="001152FF"/>
    <w:rsid w:val="001174D2"/>
    <w:rsid w:val="001200C7"/>
    <w:rsid w:val="00123E92"/>
    <w:rsid w:val="00125DA6"/>
    <w:rsid w:val="00126643"/>
    <w:rsid w:val="00132461"/>
    <w:rsid w:val="001404C9"/>
    <w:rsid w:val="00141E65"/>
    <w:rsid w:val="0014223A"/>
    <w:rsid w:val="0014339E"/>
    <w:rsid w:val="001434D6"/>
    <w:rsid w:val="00152068"/>
    <w:rsid w:val="001552B4"/>
    <w:rsid w:val="0015725D"/>
    <w:rsid w:val="0015774D"/>
    <w:rsid w:val="00157F97"/>
    <w:rsid w:val="001605B7"/>
    <w:rsid w:val="00161375"/>
    <w:rsid w:val="001651E7"/>
    <w:rsid w:val="001660B4"/>
    <w:rsid w:val="00167567"/>
    <w:rsid w:val="001714C0"/>
    <w:rsid w:val="00171737"/>
    <w:rsid w:val="0017268B"/>
    <w:rsid w:val="00176419"/>
    <w:rsid w:val="0018044C"/>
    <w:rsid w:val="0018114A"/>
    <w:rsid w:val="0018195D"/>
    <w:rsid w:val="00182B91"/>
    <w:rsid w:val="001844CE"/>
    <w:rsid w:val="00187A39"/>
    <w:rsid w:val="001906D7"/>
    <w:rsid w:val="001918EC"/>
    <w:rsid w:val="00192075"/>
    <w:rsid w:val="00192C06"/>
    <w:rsid w:val="0019392E"/>
    <w:rsid w:val="00197208"/>
    <w:rsid w:val="001A1F98"/>
    <w:rsid w:val="001A423B"/>
    <w:rsid w:val="001A4E47"/>
    <w:rsid w:val="001A53AA"/>
    <w:rsid w:val="001A5931"/>
    <w:rsid w:val="001A5B54"/>
    <w:rsid w:val="001B54D4"/>
    <w:rsid w:val="001B7048"/>
    <w:rsid w:val="001B7C6D"/>
    <w:rsid w:val="001C01E4"/>
    <w:rsid w:val="001C161A"/>
    <w:rsid w:val="001C2A23"/>
    <w:rsid w:val="001C4378"/>
    <w:rsid w:val="001C47EA"/>
    <w:rsid w:val="001C4D14"/>
    <w:rsid w:val="001C5573"/>
    <w:rsid w:val="001C6F7C"/>
    <w:rsid w:val="001C7A2F"/>
    <w:rsid w:val="001D154D"/>
    <w:rsid w:val="001D194B"/>
    <w:rsid w:val="001D7AE5"/>
    <w:rsid w:val="001E3015"/>
    <w:rsid w:val="001E3695"/>
    <w:rsid w:val="001E51EB"/>
    <w:rsid w:val="001E5BA3"/>
    <w:rsid w:val="001E5D75"/>
    <w:rsid w:val="001E63E5"/>
    <w:rsid w:val="001F3C6D"/>
    <w:rsid w:val="001F6008"/>
    <w:rsid w:val="00202768"/>
    <w:rsid w:val="00213818"/>
    <w:rsid w:val="00217A59"/>
    <w:rsid w:val="00223E5D"/>
    <w:rsid w:val="00227486"/>
    <w:rsid w:val="00230556"/>
    <w:rsid w:val="002309A5"/>
    <w:rsid w:val="00234166"/>
    <w:rsid w:val="002366A1"/>
    <w:rsid w:val="00236D72"/>
    <w:rsid w:val="00236EFA"/>
    <w:rsid w:val="002408A4"/>
    <w:rsid w:val="00240AA2"/>
    <w:rsid w:val="00241BF8"/>
    <w:rsid w:val="00242009"/>
    <w:rsid w:val="002431A7"/>
    <w:rsid w:val="002443F8"/>
    <w:rsid w:val="0024514A"/>
    <w:rsid w:val="002452B0"/>
    <w:rsid w:val="00247505"/>
    <w:rsid w:val="0025062E"/>
    <w:rsid w:val="00250823"/>
    <w:rsid w:val="0025103E"/>
    <w:rsid w:val="0025207B"/>
    <w:rsid w:val="00253C95"/>
    <w:rsid w:val="0025440E"/>
    <w:rsid w:val="00256893"/>
    <w:rsid w:val="00263430"/>
    <w:rsid w:val="00266289"/>
    <w:rsid w:val="00270B06"/>
    <w:rsid w:val="00277024"/>
    <w:rsid w:val="00277AC9"/>
    <w:rsid w:val="00281DCA"/>
    <w:rsid w:val="002871B5"/>
    <w:rsid w:val="00291A3E"/>
    <w:rsid w:val="002927CB"/>
    <w:rsid w:val="002941EF"/>
    <w:rsid w:val="002974ED"/>
    <w:rsid w:val="002A046C"/>
    <w:rsid w:val="002A1725"/>
    <w:rsid w:val="002A1A22"/>
    <w:rsid w:val="002A31B0"/>
    <w:rsid w:val="002A348B"/>
    <w:rsid w:val="002A46E8"/>
    <w:rsid w:val="002A6234"/>
    <w:rsid w:val="002A6658"/>
    <w:rsid w:val="002A6C45"/>
    <w:rsid w:val="002B3454"/>
    <w:rsid w:val="002B638E"/>
    <w:rsid w:val="002C010E"/>
    <w:rsid w:val="002C0A50"/>
    <w:rsid w:val="002C183F"/>
    <w:rsid w:val="002C2272"/>
    <w:rsid w:val="002C4CD1"/>
    <w:rsid w:val="002C59B8"/>
    <w:rsid w:val="002C6688"/>
    <w:rsid w:val="002C72F7"/>
    <w:rsid w:val="002C7370"/>
    <w:rsid w:val="002C76E2"/>
    <w:rsid w:val="002D1EDB"/>
    <w:rsid w:val="002D2725"/>
    <w:rsid w:val="002D6058"/>
    <w:rsid w:val="002D62D8"/>
    <w:rsid w:val="002D7812"/>
    <w:rsid w:val="002D7C90"/>
    <w:rsid w:val="002E6342"/>
    <w:rsid w:val="002F2796"/>
    <w:rsid w:val="002F4D04"/>
    <w:rsid w:val="003006D5"/>
    <w:rsid w:val="003020F2"/>
    <w:rsid w:val="0030352F"/>
    <w:rsid w:val="003039F2"/>
    <w:rsid w:val="003070B6"/>
    <w:rsid w:val="00314685"/>
    <w:rsid w:val="00316F83"/>
    <w:rsid w:val="00320668"/>
    <w:rsid w:val="00320D6C"/>
    <w:rsid w:val="00321BF6"/>
    <w:rsid w:val="003221EA"/>
    <w:rsid w:val="003229C3"/>
    <w:rsid w:val="00323BA3"/>
    <w:rsid w:val="003241B3"/>
    <w:rsid w:val="00325C18"/>
    <w:rsid w:val="00333CF9"/>
    <w:rsid w:val="003377B2"/>
    <w:rsid w:val="003379ED"/>
    <w:rsid w:val="0034013E"/>
    <w:rsid w:val="003435D0"/>
    <w:rsid w:val="003474F1"/>
    <w:rsid w:val="00347708"/>
    <w:rsid w:val="00350653"/>
    <w:rsid w:val="003519B5"/>
    <w:rsid w:val="00355850"/>
    <w:rsid w:val="0035713A"/>
    <w:rsid w:val="0035742A"/>
    <w:rsid w:val="003574E8"/>
    <w:rsid w:val="00357AD7"/>
    <w:rsid w:val="00357E37"/>
    <w:rsid w:val="003616F3"/>
    <w:rsid w:val="00363B62"/>
    <w:rsid w:val="0036696B"/>
    <w:rsid w:val="00372455"/>
    <w:rsid w:val="00380699"/>
    <w:rsid w:val="003816B3"/>
    <w:rsid w:val="003824E0"/>
    <w:rsid w:val="0038289A"/>
    <w:rsid w:val="0038354E"/>
    <w:rsid w:val="00384CC5"/>
    <w:rsid w:val="00385DE5"/>
    <w:rsid w:val="00386AA6"/>
    <w:rsid w:val="00386C01"/>
    <w:rsid w:val="003874C4"/>
    <w:rsid w:val="00387925"/>
    <w:rsid w:val="0039428A"/>
    <w:rsid w:val="00397309"/>
    <w:rsid w:val="003A066E"/>
    <w:rsid w:val="003A1EAC"/>
    <w:rsid w:val="003A2338"/>
    <w:rsid w:val="003A48E0"/>
    <w:rsid w:val="003A7205"/>
    <w:rsid w:val="003A7284"/>
    <w:rsid w:val="003A770B"/>
    <w:rsid w:val="003B09B4"/>
    <w:rsid w:val="003B423F"/>
    <w:rsid w:val="003B4949"/>
    <w:rsid w:val="003B5A25"/>
    <w:rsid w:val="003B768F"/>
    <w:rsid w:val="003B7764"/>
    <w:rsid w:val="003D2214"/>
    <w:rsid w:val="003D2E29"/>
    <w:rsid w:val="003D4AEB"/>
    <w:rsid w:val="003E277F"/>
    <w:rsid w:val="003E5F4D"/>
    <w:rsid w:val="003E6222"/>
    <w:rsid w:val="003F08B7"/>
    <w:rsid w:val="003F3DF2"/>
    <w:rsid w:val="003F4D41"/>
    <w:rsid w:val="004023C4"/>
    <w:rsid w:val="00402CFB"/>
    <w:rsid w:val="00402FC0"/>
    <w:rsid w:val="0040356F"/>
    <w:rsid w:val="00407C6E"/>
    <w:rsid w:val="004135B3"/>
    <w:rsid w:val="0041583A"/>
    <w:rsid w:val="00415E0E"/>
    <w:rsid w:val="004211D7"/>
    <w:rsid w:val="00423852"/>
    <w:rsid w:val="00425085"/>
    <w:rsid w:val="0042539B"/>
    <w:rsid w:val="00430CA7"/>
    <w:rsid w:val="0043112A"/>
    <w:rsid w:val="00431AFD"/>
    <w:rsid w:val="0043252C"/>
    <w:rsid w:val="00432A56"/>
    <w:rsid w:val="0043367B"/>
    <w:rsid w:val="00440D6B"/>
    <w:rsid w:val="00440EA9"/>
    <w:rsid w:val="00442CE4"/>
    <w:rsid w:val="00446790"/>
    <w:rsid w:val="004503DC"/>
    <w:rsid w:val="00454777"/>
    <w:rsid w:val="0046184B"/>
    <w:rsid w:val="0046269F"/>
    <w:rsid w:val="00470668"/>
    <w:rsid w:val="00470CF0"/>
    <w:rsid w:val="00472EB1"/>
    <w:rsid w:val="00475949"/>
    <w:rsid w:val="0048024C"/>
    <w:rsid w:val="0048066A"/>
    <w:rsid w:val="0048180A"/>
    <w:rsid w:val="00483173"/>
    <w:rsid w:val="0048637A"/>
    <w:rsid w:val="00492F6F"/>
    <w:rsid w:val="00492F76"/>
    <w:rsid w:val="0049716E"/>
    <w:rsid w:val="004A2CF8"/>
    <w:rsid w:val="004A2F1A"/>
    <w:rsid w:val="004A46CB"/>
    <w:rsid w:val="004A664C"/>
    <w:rsid w:val="004B0C47"/>
    <w:rsid w:val="004B5C5D"/>
    <w:rsid w:val="004B66B0"/>
    <w:rsid w:val="004C3C2C"/>
    <w:rsid w:val="004C42DA"/>
    <w:rsid w:val="004D1BB3"/>
    <w:rsid w:val="004D2289"/>
    <w:rsid w:val="004D6C96"/>
    <w:rsid w:val="004D769F"/>
    <w:rsid w:val="004E1518"/>
    <w:rsid w:val="004E1AB2"/>
    <w:rsid w:val="004E1C18"/>
    <w:rsid w:val="004E285C"/>
    <w:rsid w:val="004E2D7B"/>
    <w:rsid w:val="004E3D90"/>
    <w:rsid w:val="004E482F"/>
    <w:rsid w:val="004E5639"/>
    <w:rsid w:val="004F0248"/>
    <w:rsid w:val="004F344D"/>
    <w:rsid w:val="004F5B68"/>
    <w:rsid w:val="004F64E9"/>
    <w:rsid w:val="0050242B"/>
    <w:rsid w:val="00502B31"/>
    <w:rsid w:val="00504DA3"/>
    <w:rsid w:val="00510BA2"/>
    <w:rsid w:val="00512B82"/>
    <w:rsid w:val="00515507"/>
    <w:rsid w:val="00523A4C"/>
    <w:rsid w:val="0052422F"/>
    <w:rsid w:val="00526CB6"/>
    <w:rsid w:val="005273C6"/>
    <w:rsid w:val="0053510D"/>
    <w:rsid w:val="00535F0B"/>
    <w:rsid w:val="00546AC7"/>
    <w:rsid w:val="00547AB5"/>
    <w:rsid w:val="00551072"/>
    <w:rsid w:val="005519AC"/>
    <w:rsid w:val="005614B4"/>
    <w:rsid w:val="00566153"/>
    <w:rsid w:val="005700A0"/>
    <w:rsid w:val="00570739"/>
    <w:rsid w:val="00571E33"/>
    <w:rsid w:val="005720C0"/>
    <w:rsid w:val="005804D0"/>
    <w:rsid w:val="0058188E"/>
    <w:rsid w:val="00581CA0"/>
    <w:rsid w:val="00584D4D"/>
    <w:rsid w:val="00584D7B"/>
    <w:rsid w:val="005851F2"/>
    <w:rsid w:val="0058521D"/>
    <w:rsid w:val="005860E0"/>
    <w:rsid w:val="00586CD7"/>
    <w:rsid w:val="00590C70"/>
    <w:rsid w:val="005936D0"/>
    <w:rsid w:val="00593D90"/>
    <w:rsid w:val="00594C20"/>
    <w:rsid w:val="00595293"/>
    <w:rsid w:val="00595892"/>
    <w:rsid w:val="005A20FF"/>
    <w:rsid w:val="005A3D42"/>
    <w:rsid w:val="005A6C3A"/>
    <w:rsid w:val="005A72AD"/>
    <w:rsid w:val="005B3F5D"/>
    <w:rsid w:val="005B42ED"/>
    <w:rsid w:val="005B676A"/>
    <w:rsid w:val="005C00B6"/>
    <w:rsid w:val="005C09B1"/>
    <w:rsid w:val="005C2569"/>
    <w:rsid w:val="005C2709"/>
    <w:rsid w:val="005C3749"/>
    <w:rsid w:val="005C46C7"/>
    <w:rsid w:val="005C6A66"/>
    <w:rsid w:val="005C6B7D"/>
    <w:rsid w:val="005C724C"/>
    <w:rsid w:val="005D2144"/>
    <w:rsid w:val="005D3D13"/>
    <w:rsid w:val="005D5A60"/>
    <w:rsid w:val="005D6426"/>
    <w:rsid w:val="005D645E"/>
    <w:rsid w:val="005E1A35"/>
    <w:rsid w:val="005E29B7"/>
    <w:rsid w:val="005E30F3"/>
    <w:rsid w:val="005E3FD6"/>
    <w:rsid w:val="005E4B1B"/>
    <w:rsid w:val="005F4230"/>
    <w:rsid w:val="005F4390"/>
    <w:rsid w:val="0060111B"/>
    <w:rsid w:val="00601E58"/>
    <w:rsid w:val="006029F9"/>
    <w:rsid w:val="00605BAB"/>
    <w:rsid w:val="00606486"/>
    <w:rsid w:val="00606C5F"/>
    <w:rsid w:val="0061156F"/>
    <w:rsid w:val="006146DF"/>
    <w:rsid w:val="00617A8B"/>
    <w:rsid w:val="00620593"/>
    <w:rsid w:val="006242D0"/>
    <w:rsid w:val="00625CBD"/>
    <w:rsid w:val="0062698F"/>
    <w:rsid w:val="006321AA"/>
    <w:rsid w:val="006337C0"/>
    <w:rsid w:val="00634255"/>
    <w:rsid w:val="00640B9A"/>
    <w:rsid w:val="006430C9"/>
    <w:rsid w:val="00643F94"/>
    <w:rsid w:val="00653CD9"/>
    <w:rsid w:val="00656857"/>
    <w:rsid w:val="00656C31"/>
    <w:rsid w:val="00657C7D"/>
    <w:rsid w:val="00664C33"/>
    <w:rsid w:val="00664D67"/>
    <w:rsid w:val="00665B55"/>
    <w:rsid w:val="00666010"/>
    <w:rsid w:val="00666347"/>
    <w:rsid w:val="006671F6"/>
    <w:rsid w:val="00671FB4"/>
    <w:rsid w:val="00672094"/>
    <w:rsid w:val="00676AA0"/>
    <w:rsid w:val="00677D87"/>
    <w:rsid w:val="00680E6A"/>
    <w:rsid w:val="006817E1"/>
    <w:rsid w:val="00681840"/>
    <w:rsid w:val="006829FE"/>
    <w:rsid w:val="00685348"/>
    <w:rsid w:val="0068724B"/>
    <w:rsid w:val="00687767"/>
    <w:rsid w:val="0069092F"/>
    <w:rsid w:val="0069578B"/>
    <w:rsid w:val="006A20A7"/>
    <w:rsid w:val="006A4342"/>
    <w:rsid w:val="006B01F7"/>
    <w:rsid w:val="006B4938"/>
    <w:rsid w:val="006B4DB1"/>
    <w:rsid w:val="006B68EF"/>
    <w:rsid w:val="006C5493"/>
    <w:rsid w:val="006D0320"/>
    <w:rsid w:val="006D0820"/>
    <w:rsid w:val="006D12C1"/>
    <w:rsid w:val="006D1454"/>
    <w:rsid w:val="006D158C"/>
    <w:rsid w:val="006D18EB"/>
    <w:rsid w:val="006D1F88"/>
    <w:rsid w:val="006E0522"/>
    <w:rsid w:val="006E1154"/>
    <w:rsid w:val="006E3C64"/>
    <w:rsid w:val="006E3D82"/>
    <w:rsid w:val="006F1ECD"/>
    <w:rsid w:val="006F2506"/>
    <w:rsid w:val="006F70E3"/>
    <w:rsid w:val="006F738C"/>
    <w:rsid w:val="007027D2"/>
    <w:rsid w:val="0070410A"/>
    <w:rsid w:val="007057D2"/>
    <w:rsid w:val="0070591C"/>
    <w:rsid w:val="00706735"/>
    <w:rsid w:val="0071124C"/>
    <w:rsid w:val="0071183B"/>
    <w:rsid w:val="00712B21"/>
    <w:rsid w:val="00712EC5"/>
    <w:rsid w:val="007147A1"/>
    <w:rsid w:val="00714DB2"/>
    <w:rsid w:val="00715C89"/>
    <w:rsid w:val="00717B4C"/>
    <w:rsid w:val="00721336"/>
    <w:rsid w:val="00725670"/>
    <w:rsid w:val="007272BF"/>
    <w:rsid w:val="00727F2D"/>
    <w:rsid w:val="007306BC"/>
    <w:rsid w:val="00731697"/>
    <w:rsid w:val="007337FF"/>
    <w:rsid w:val="00736C2E"/>
    <w:rsid w:val="00743CFD"/>
    <w:rsid w:val="00743D38"/>
    <w:rsid w:val="007458A3"/>
    <w:rsid w:val="00745916"/>
    <w:rsid w:val="00747196"/>
    <w:rsid w:val="007544E4"/>
    <w:rsid w:val="00754DF5"/>
    <w:rsid w:val="00754F81"/>
    <w:rsid w:val="00760512"/>
    <w:rsid w:val="0076332B"/>
    <w:rsid w:val="00763A0B"/>
    <w:rsid w:val="007642C6"/>
    <w:rsid w:val="00765CD9"/>
    <w:rsid w:val="00770027"/>
    <w:rsid w:val="00772DA2"/>
    <w:rsid w:val="00772F85"/>
    <w:rsid w:val="00775C08"/>
    <w:rsid w:val="0077637A"/>
    <w:rsid w:val="00780EF5"/>
    <w:rsid w:val="0078101F"/>
    <w:rsid w:val="00781889"/>
    <w:rsid w:val="00782916"/>
    <w:rsid w:val="007830E8"/>
    <w:rsid w:val="0078370D"/>
    <w:rsid w:val="0078512E"/>
    <w:rsid w:val="00785166"/>
    <w:rsid w:val="00790E16"/>
    <w:rsid w:val="007928FD"/>
    <w:rsid w:val="00795B94"/>
    <w:rsid w:val="00796433"/>
    <w:rsid w:val="00796B77"/>
    <w:rsid w:val="007A204E"/>
    <w:rsid w:val="007A25E4"/>
    <w:rsid w:val="007A2C2A"/>
    <w:rsid w:val="007B3174"/>
    <w:rsid w:val="007B4836"/>
    <w:rsid w:val="007B69C8"/>
    <w:rsid w:val="007C0ACA"/>
    <w:rsid w:val="007C6390"/>
    <w:rsid w:val="007C71CF"/>
    <w:rsid w:val="007D054E"/>
    <w:rsid w:val="007D22B0"/>
    <w:rsid w:val="007D261E"/>
    <w:rsid w:val="007D3088"/>
    <w:rsid w:val="007D6607"/>
    <w:rsid w:val="007E0435"/>
    <w:rsid w:val="007E17C6"/>
    <w:rsid w:val="007E2D46"/>
    <w:rsid w:val="007E369E"/>
    <w:rsid w:val="007E7266"/>
    <w:rsid w:val="007E7945"/>
    <w:rsid w:val="007F1048"/>
    <w:rsid w:val="007F2087"/>
    <w:rsid w:val="007F27A3"/>
    <w:rsid w:val="007F2B80"/>
    <w:rsid w:val="007F34E6"/>
    <w:rsid w:val="007F454E"/>
    <w:rsid w:val="007F64D6"/>
    <w:rsid w:val="00800B20"/>
    <w:rsid w:val="00801740"/>
    <w:rsid w:val="00803C1F"/>
    <w:rsid w:val="008056AE"/>
    <w:rsid w:val="00805F01"/>
    <w:rsid w:val="00806050"/>
    <w:rsid w:val="00807CEB"/>
    <w:rsid w:val="0081017D"/>
    <w:rsid w:val="00811047"/>
    <w:rsid w:val="008142E8"/>
    <w:rsid w:val="00814835"/>
    <w:rsid w:val="00814839"/>
    <w:rsid w:val="00822467"/>
    <w:rsid w:val="00824827"/>
    <w:rsid w:val="00824FC9"/>
    <w:rsid w:val="00825AFE"/>
    <w:rsid w:val="008267F2"/>
    <w:rsid w:val="00826FBD"/>
    <w:rsid w:val="00830C1A"/>
    <w:rsid w:val="00831480"/>
    <w:rsid w:val="008319E6"/>
    <w:rsid w:val="008327F6"/>
    <w:rsid w:val="0083387C"/>
    <w:rsid w:val="0083511C"/>
    <w:rsid w:val="00841973"/>
    <w:rsid w:val="0084449B"/>
    <w:rsid w:val="0084462A"/>
    <w:rsid w:val="0084785D"/>
    <w:rsid w:val="008510F8"/>
    <w:rsid w:val="008511B3"/>
    <w:rsid w:val="00852203"/>
    <w:rsid w:val="00854EEF"/>
    <w:rsid w:val="00855E03"/>
    <w:rsid w:val="0086425F"/>
    <w:rsid w:val="00874FE0"/>
    <w:rsid w:val="00877A1F"/>
    <w:rsid w:val="008824EA"/>
    <w:rsid w:val="00884C30"/>
    <w:rsid w:val="008853BC"/>
    <w:rsid w:val="008872FD"/>
    <w:rsid w:val="00890E6A"/>
    <w:rsid w:val="00891C23"/>
    <w:rsid w:val="0089334E"/>
    <w:rsid w:val="0089438D"/>
    <w:rsid w:val="00894485"/>
    <w:rsid w:val="00896D8E"/>
    <w:rsid w:val="008A202E"/>
    <w:rsid w:val="008A3280"/>
    <w:rsid w:val="008A4088"/>
    <w:rsid w:val="008A56B9"/>
    <w:rsid w:val="008A58B4"/>
    <w:rsid w:val="008A6373"/>
    <w:rsid w:val="008A7CBB"/>
    <w:rsid w:val="008B337A"/>
    <w:rsid w:val="008B7DFA"/>
    <w:rsid w:val="008C071A"/>
    <w:rsid w:val="008D0402"/>
    <w:rsid w:val="008D0696"/>
    <w:rsid w:val="008D0A01"/>
    <w:rsid w:val="008D6048"/>
    <w:rsid w:val="008E19D2"/>
    <w:rsid w:val="008E2F52"/>
    <w:rsid w:val="008E4618"/>
    <w:rsid w:val="008E5CC0"/>
    <w:rsid w:val="008F091C"/>
    <w:rsid w:val="008F139F"/>
    <w:rsid w:val="008F3258"/>
    <w:rsid w:val="008F7153"/>
    <w:rsid w:val="008F7C73"/>
    <w:rsid w:val="00900E5A"/>
    <w:rsid w:val="009032B8"/>
    <w:rsid w:val="00903A75"/>
    <w:rsid w:val="009047F9"/>
    <w:rsid w:val="00907BF9"/>
    <w:rsid w:val="00911935"/>
    <w:rsid w:val="00911B65"/>
    <w:rsid w:val="0091225E"/>
    <w:rsid w:val="009134F3"/>
    <w:rsid w:val="009136E9"/>
    <w:rsid w:val="009138A8"/>
    <w:rsid w:val="0091456A"/>
    <w:rsid w:val="00916B7B"/>
    <w:rsid w:val="009254C0"/>
    <w:rsid w:val="00925BFE"/>
    <w:rsid w:val="00930AFD"/>
    <w:rsid w:val="00931859"/>
    <w:rsid w:val="00932E98"/>
    <w:rsid w:val="009421C3"/>
    <w:rsid w:val="009429A4"/>
    <w:rsid w:val="009448B1"/>
    <w:rsid w:val="0094546A"/>
    <w:rsid w:val="00951940"/>
    <w:rsid w:val="00954A2E"/>
    <w:rsid w:val="00954C7D"/>
    <w:rsid w:val="00955F98"/>
    <w:rsid w:val="00960489"/>
    <w:rsid w:val="00961B72"/>
    <w:rsid w:val="0096224B"/>
    <w:rsid w:val="009623BC"/>
    <w:rsid w:val="00966A17"/>
    <w:rsid w:val="00972A81"/>
    <w:rsid w:val="0097316C"/>
    <w:rsid w:val="0097518C"/>
    <w:rsid w:val="00976203"/>
    <w:rsid w:val="009762D7"/>
    <w:rsid w:val="00980689"/>
    <w:rsid w:val="00983110"/>
    <w:rsid w:val="009842F9"/>
    <w:rsid w:val="00984A28"/>
    <w:rsid w:val="0098760F"/>
    <w:rsid w:val="00987E56"/>
    <w:rsid w:val="00997974"/>
    <w:rsid w:val="009A7834"/>
    <w:rsid w:val="009B0563"/>
    <w:rsid w:val="009B2445"/>
    <w:rsid w:val="009B3614"/>
    <w:rsid w:val="009B568E"/>
    <w:rsid w:val="009B6EAA"/>
    <w:rsid w:val="009C2243"/>
    <w:rsid w:val="009C253B"/>
    <w:rsid w:val="009C3D60"/>
    <w:rsid w:val="009C4DF7"/>
    <w:rsid w:val="009C503F"/>
    <w:rsid w:val="009C7A20"/>
    <w:rsid w:val="009C7E74"/>
    <w:rsid w:val="009C7FC7"/>
    <w:rsid w:val="009D7030"/>
    <w:rsid w:val="009D778C"/>
    <w:rsid w:val="009E0FF8"/>
    <w:rsid w:val="009F32D0"/>
    <w:rsid w:val="009F5171"/>
    <w:rsid w:val="009F52F6"/>
    <w:rsid w:val="009F5B6C"/>
    <w:rsid w:val="009F5E0A"/>
    <w:rsid w:val="009F652B"/>
    <w:rsid w:val="009F6C09"/>
    <w:rsid w:val="009F6F72"/>
    <w:rsid w:val="009F784A"/>
    <w:rsid w:val="00A01430"/>
    <w:rsid w:val="00A0559C"/>
    <w:rsid w:val="00A05A2E"/>
    <w:rsid w:val="00A0699D"/>
    <w:rsid w:val="00A11ADF"/>
    <w:rsid w:val="00A15930"/>
    <w:rsid w:val="00A16C98"/>
    <w:rsid w:val="00A20385"/>
    <w:rsid w:val="00A231BE"/>
    <w:rsid w:val="00A308E3"/>
    <w:rsid w:val="00A311EB"/>
    <w:rsid w:val="00A313C2"/>
    <w:rsid w:val="00A32173"/>
    <w:rsid w:val="00A327F2"/>
    <w:rsid w:val="00A3361D"/>
    <w:rsid w:val="00A33FCD"/>
    <w:rsid w:val="00A34A50"/>
    <w:rsid w:val="00A4062C"/>
    <w:rsid w:val="00A42ECC"/>
    <w:rsid w:val="00A4775B"/>
    <w:rsid w:val="00A52F0A"/>
    <w:rsid w:val="00A53222"/>
    <w:rsid w:val="00A609F4"/>
    <w:rsid w:val="00A62AA1"/>
    <w:rsid w:val="00A65DDD"/>
    <w:rsid w:val="00A7010D"/>
    <w:rsid w:val="00A7050D"/>
    <w:rsid w:val="00A70BBA"/>
    <w:rsid w:val="00A70DEB"/>
    <w:rsid w:val="00A71F4E"/>
    <w:rsid w:val="00A741D7"/>
    <w:rsid w:val="00A757E3"/>
    <w:rsid w:val="00A759DC"/>
    <w:rsid w:val="00A769ED"/>
    <w:rsid w:val="00A77D38"/>
    <w:rsid w:val="00A819B2"/>
    <w:rsid w:val="00A820B9"/>
    <w:rsid w:val="00A821E1"/>
    <w:rsid w:val="00A82363"/>
    <w:rsid w:val="00A823B2"/>
    <w:rsid w:val="00A90365"/>
    <w:rsid w:val="00A90C03"/>
    <w:rsid w:val="00A92177"/>
    <w:rsid w:val="00A92E16"/>
    <w:rsid w:val="00A94677"/>
    <w:rsid w:val="00AA1F7D"/>
    <w:rsid w:val="00AA26ED"/>
    <w:rsid w:val="00AA6ACC"/>
    <w:rsid w:val="00AB0C39"/>
    <w:rsid w:val="00AB3A89"/>
    <w:rsid w:val="00AB422B"/>
    <w:rsid w:val="00AB4573"/>
    <w:rsid w:val="00AB7149"/>
    <w:rsid w:val="00AB73D1"/>
    <w:rsid w:val="00AC1816"/>
    <w:rsid w:val="00AC217F"/>
    <w:rsid w:val="00AC3B71"/>
    <w:rsid w:val="00AC4697"/>
    <w:rsid w:val="00AC6AF9"/>
    <w:rsid w:val="00AD0E31"/>
    <w:rsid w:val="00AD10EF"/>
    <w:rsid w:val="00AD24BC"/>
    <w:rsid w:val="00AD42D3"/>
    <w:rsid w:val="00AD7455"/>
    <w:rsid w:val="00AE557D"/>
    <w:rsid w:val="00AE7234"/>
    <w:rsid w:val="00AE79D3"/>
    <w:rsid w:val="00AF4012"/>
    <w:rsid w:val="00AF7F74"/>
    <w:rsid w:val="00B00D6E"/>
    <w:rsid w:val="00B01EA3"/>
    <w:rsid w:val="00B025B8"/>
    <w:rsid w:val="00B039CF"/>
    <w:rsid w:val="00B05537"/>
    <w:rsid w:val="00B05780"/>
    <w:rsid w:val="00B071F6"/>
    <w:rsid w:val="00B0738B"/>
    <w:rsid w:val="00B1005A"/>
    <w:rsid w:val="00B110BC"/>
    <w:rsid w:val="00B112F3"/>
    <w:rsid w:val="00B11D16"/>
    <w:rsid w:val="00B12756"/>
    <w:rsid w:val="00B12CE6"/>
    <w:rsid w:val="00B13923"/>
    <w:rsid w:val="00B15AF2"/>
    <w:rsid w:val="00B15F52"/>
    <w:rsid w:val="00B17551"/>
    <w:rsid w:val="00B21EBE"/>
    <w:rsid w:val="00B23E38"/>
    <w:rsid w:val="00B315BB"/>
    <w:rsid w:val="00B3327E"/>
    <w:rsid w:val="00B354E5"/>
    <w:rsid w:val="00B377F7"/>
    <w:rsid w:val="00B37F4F"/>
    <w:rsid w:val="00B42F70"/>
    <w:rsid w:val="00B441AE"/>
    <w:rsid w:val="00B50AE0"/>
    <w:rsid w:val="00B54565"/>
    <w:rsid w:val="00B63108"/>
    <w:rsid w:val="00B649AE"/>
    <w:rsid w:val="00B64C40"/>
    <w:rsid w:val="00B66433"/>
    <w:rsid w:val="00B66708"/>
    <w:rsid w:val="00B673E4"/>
    <w:rsid w:val="00B67834"/>
    <w:rsid w:val="00B67CFE"/>
    <w:rsid w:val="00B74DAE"/>
    <w:rsid w:val="00B77175"/>
    <w:rsid w:val="00B8476B"/>
    <w:rsid w:val="00B860DD"/>
    <w:rsid w:val="00B90481"/>
    <w:rsid w:val="00B942ED"/>
    <w:rsid w:val="00B94723"/>
    <w:rsid w:val="00B95E32"/>
    <w:rsid w:val="00B95F3A"/>
    <w:rsid w:val="00B967A6"/>
    <w:rsid w:val="00BA16A5"/>
    <w:rsid w:val="00BA1E22"/>
    <w:rsid w:val="00BA55BF"/>
    <w:rsid w:val="00BA55C8"/>
    <w:rsid w:val="00BA6B8E"/>
    <w:rsid w:val="00BA709B"/>
    <w:rsid w:val="00BA7DAD"/>
    <w:rsid w:val="00BB0D6F"/>
    <w:rsid w:val="00BB575A"/>
    <w:rsid w:val="00BB774A"/>
    <w:rsid w:val="00BB798F"/>
    <w:rsid w:val="00BC0639"/>
    <w:rsid w:val="00BC3718"/>
    <w:rsid w:val="00BC4F13"/>
    <w:rsid w:val="00BC5070"/>
    <w:rsid w:val="00BD0A67"/>
    <w:rsid w:val="00BD0A77"/>
    <w:rsid w:val="00BD15C8"/>
    <w:rsid w:val="00BD3928"/>
    <w:rsid w:val="00BD44AE"/>
    <w:rsid w:val="00BD4F59"/>
    <w:rsid w:val="00BD511D"/>
    <w:rsid w:val="00BD5C6C"/>
    <w:rsid w:val="00BE0277"/>
    <w:rsid w:val="00BE0B15"/>
    <w:rsid w:val="00BE11F1"/>
    <w:rsid w:val="00BE2A6E"/>
    <w:rsid w:val="00BE5FA2"/>
    <w:rsid w:val="00BE6CB9"/>
    <w:rsid w:val="00BF0EAA"/>
    <w:rsid w:val="00BF318C"/>
    <w:rsid w:val="00BF4D16"/>
    <w:rsid w:val="00C01894"/>
    <w:rsid w:val="00C04696"/>
    <w:rsid w:val="00C04722"/>
    <w:rsid w:val="00C048F4"/>
    <w:rsid w:val="00C05D90"/>
    <w:rsid w:val="00C07EF6"/>
    <w:rsid w:val="00C13FC0"/>
    <w:rsid w:val="00C1562C"/>
    <w:rsid w:val="00C15D00"/>
    <w:rsid w:val="00C16B3E"/>
    <w:rsid w:val="00C20483"/>
    <w:rsid w:val="00C22B82"/>
    <w:rsid w:val="00C24305"/>
    <w:rsid w:val="00C25D1A"/>
    <w:rsid w:val="00C26660"/>
    <w:rsid w:val="00C27C4B"/>
    <w:rsid w:val="00C31211"/>
    <w:rsid w:val="00C32249"/>
    <w:rsid w:val="00C346D1"/>
    <w:rsid w:val="00C37B77"/>
    <w:rsid w:val="00C42B91"/>
    <w:rsid w:val="00C4410C"/>
    <w:rsid w:val="00C55E24"/>
    <w:rsid w:val="00C60A64"/>
    <w:rsid w:val="00C62351"/>
    <w:rsid w:val="00C626BD"/>
    <w:rsid w:val="00C66A8A"/>
    <w:rsid w:val="00C73B01"/>
    <w:rsid w:val="00C814A2"/>
    <w:rsid w:val="00C832F1"/>
    <w:rsid w:val="00C838CF"/>
    <w:rsid w:val="00C9085B"/>
    <w:rsid w:val="00C91A18"/>
    <w:rsid w:val="00CA1C04"/>
    <w:rsid w:val="00CA5713"/>
    <w:rsid w:val="00CA5A0A"/>
    <w:rsid w:val="00CA690B"/>
    <w:rsid w:val="00CC0B06"/>
    <w:rsid w:val="00CC1037"/>
    <w:rsid w:val="00CD311F"/>
    <w:rsid w:val="00CD4A92"/>
    <w:rsid w:val="00CD6C52"/>
    <w:rsid w:val="00CE2397"/>
    <w:rsid w:val="00CE291C"/>
    <w:rsid w:val="00CE4E48"/>
    <w:rsid w:val="00CE5874"/>
    <w:rsid w:val="00CE5935"/>
    <w:rsid w:val="00CE7814"/>
    <w:rsid w:val="00CE7CB1"/>
    <w:rsid w:val="00CF1C1B"/>
    <w:rsid w:val="00CF24A3"/>
    <w:rsid w:val="00CF3D8A"/>
    <w:rsid w:val="00CF5459"/>
    <w:rsid w:val="00D04358"/>
    <w:rsid w:val="00D045B8"/>
    <w:rsid w:val="00D04831"/>
    <w:rsid w:val="00D120D8"/>
    <w:rsid w:val="00D2231D"/>
    <w:rsid w:val="00D2645E"/>
    <w:rsid w:val="00D27809"/>
    <w:rsid w:val="00D3001F"/>
    <w:rsid w:val="00D3048B"/>
    <w:rsid w:val="00D3343D"/>
    <w:rsid w:val="00D36BEE"/>
    <w:rsid w:val="00D36EBC"/>
    <w:rsid w:val="00D3762C"/>
    <w:rsid w:val="00D40075"/>
    <w:rsid w:val="00D40D5C"/>
    <w:rsid w:val="00D51904"/>
    <w:rsid w:val="00D52C3F"/>
    <w:rsid w:val="00D538C8"/>
    <w:rsid w:val="00D54C48"/>
    <w:rsid w:val="00D5792B"/>
    <w:rsid w:val="00D60014"/>
    <w:rsid w:val="00D6267A"/>
    <w:rsid w:val="00D62C30"/>
    <w:rsid w:val="00D631B8"/>
    <w:rsid w:val="00D66ABA"/>
    <w:rsid w:val="00D6715F"/>
    <w:rsid w:val="00D7055F"/>
    <w:rsid w:val="00D71773"/>
    <w:rsid w:val="00D74190"/>
    <w:rsid w:val="00D74D8F"/>
    <w:rsid w:val="00D77F06"/>
    <w:rsid w:val="00D82C54"/>
    <w:rsid w:val="00D85A8B"/>
    <w:rsid w:val="00D870FB"/>
    <w:rsid w:val="00D90CF3"/>
    <w:rsid w:val="00D964BA"/>
    <w:rsid w:val="00D969AC"/>
    <w:rsid w:val="00D9754D"/>
    <w:rsid w:val="00DA0793"/>
    <w:rsid w:val="00DA2432"/>
    <w:rsid w:val="00DA2CB7"/>
    <w:rsid w:val="00DB019E"/>
    <w:rsid w:val="00DB210D"/>
    <w:rsid w:val="00DB253E"/>
    <w:rsid w:val="00DB4D45"/>
    <w:rsid w:val="00DB7669"/>
    <w:rsid w:val="00DC14CE"/>
    <w:rsid w:val="00DC15D9"/>
    <w:rsid w:val="00DC23CB"/>
    <w:rsid w:val="00DC3571"/>
    <w:rsid w:val="00DC3666"/>
    <w:rsid w:val="00DC77CB"/>
    <w:rsid w:val="00DC7D5B"/>
    <w:rsid w:val="00DD100E"/>
    <w:rsid w:val="00DD3D16"/>
    <w:rsid w:val="00DD51B9"/>
    <w:rsid w:val="00DD7FEC"/>
    <w:rsid w:val="00DE16BD"/>
    <w:rsid w:val="00DE40A2"/>
    <w:rsid w:val="00DE6833"/>
    <w:rsid w:val="00DF2066"/>
    <w:rsid w:val="00DF20CD"/>
    <w:rsid w:val="00DF2696"/>
    <w:rsid w:val="00DF376F"/>
    <w:rsid w:val="00DF4BCE"/>
    <w:rsid w:val="00E037EF"/>
    <w:rsid w:val="00E049B7"/>
    <w:rsid w:val="00E0732C"/>
    <w:rsid w:val="00E076AB"/>
    <w:rsid w:val="00E162B2"/>
    <w:rsid w:val="00E17456"/>
    <w:rsid w:val="00E25342"/>
    <w:rsid w:val="00E30AC9"/>
    <w:rsid w:val="00E30F36"/>
    <w:rsid w:val="00E31780"/>
    <w:rsid w:val="00E34B88"/>
    <w:rsid w:val="00E34FD7"/>
    <w:rsid w:val="00E35795"/>
    <w:rsid w:val="00E37E11"/>
    <w:rsid w:val="00E405BD"/>
    <w:rsid w:val="00E40C80"/>
    <w:rsid w:val="00E4109C"/>
    <w:rsid w:val="00E42EEE"/>
    <w:rsid w:val="00E45DCF"/>
    <w:rsid w:val="00E528E5"/>
    <w:rsid w:val="00E52E5B"/>
    <w:rsid w:val="00E52E76"/>
    <w:rsid w:val="00E52EBC"/>
    <w:rsid w:val="00E5458B"/>
    <w:rsid w:val="00E60A87"/>
    <w:rsid w:val="00E61A04"/>
    <w:rsid w:val="00E630B1"/>
    <w:rsid w:val="00E651D0"/>
    <w:rsid w:val="00E659F3"/>
    <w:rsid w:val="00E65C6B"/>
    <w:rsid w:val="00E6605E"/>
    <w:rsid w:val="00E7320B"/>
    <w:rsid w:val="00E74885"/>
    <w:rsid w:val="00E74EA2"/>
    <w:rsid w:val="00E81207"/>
    <w:rsid w:val="00E830FA"/>
    <w:rsid w:val="00E835A4"/>
    <w:rsid w:val="00E83775"/>
    <w:rsid w:val="00E83AFF"/>
    <w:rsid w:val="00E853BB"/>
    <w:rsid w:val="00E85C91"/>
    <w:rsid w:val="00E8698D"/>
    <w:rsid w:val="00E86DB1"/>
    <w:rsid w:val="00E927CE"/>
    <w:rsid w:val="00E95822"/>
    <w:rsid w:val="00E96A37"/>
    <w:rsid w:val="00EA3014"/>
    <w:rsid w:val="00EA3257"/>
    <w:rsid w:val="00EA700C"/>
    <w:rsid w:val="00EB0786"/>
    <w:rsid w:val="00EB1599"/>
    <w:rsid w:val="00EB2941"/>
    <w:rsid w:val="00EB6BF3"/>
    <w:rsid w:val="00EB6F20"/>
    <w:rsid w:val="00EC0385"/>
    <w:rsid w:val="00EC2060"/>
    <w:rsid w:val="00EC26B3"/>
    <w:rsid w:val="00EC3049"/>
    <w:rsid w:val="00EC4801"/>
    <w:rsid w:val="00EC5AD4"/>
    <w:rsid w:val="00EC6866"/>
    <w:rsid w:val="00EC7897"/>
    <w:rsid w:val="00ED34D6"/>
    <w:rsid w:val="00ED370A"/>
    <w:rsid w:val="00ED39DD"/>
    <w:rsid w:val="00ED4F66"/>
    <w:rsid w:val="00ED7342"/>
    <w:rsid w:val="00ED77F7"/>
    <w:rsid w:val="00ED7945"/>
    <w:rsid w:val="00EE0A4C"/>
    <w:rsid w:val="00EE3C14"/>
    <w:rsid w:val="00EE6EFB"/>
    <w:rsid w:val="00EF173D"/>
    <w:rsid w:val="00EF1973"/>
    <w:rsid w:val="00EF696D"/>
    <w:rsid w:val="00F01F7C"/>
    <w:rsid w:val="00F036C2"/>
    <w:rsid w:val="00F073D3"/>
    <w:rsid w:val="00F100CA"/>
    <w:rsid w:val="00F12445"/>
    <w:rsid w:val="00F126E1"/>
    <w:rsid w:val="00F1683B"/>
    <w:rsid w:val="00F16A8C"/>
    <w:rsid w:val="00F21031"/>
    <w:rsid w:val="00F25927"/>
    <w:rsid w:val="00F2752B"/>
    <w:rsid w:val="00F27AD1"/>
    <w:rsid w:val="00F34F61"/>
    <w:rsid w:val="00F379F5"/>
    <w:rsid w:val="00F4042A"/>
    <w:rsid w:val="00F40497"/>
    <w:rsid w:val="00F40812"/>
    <w:rsid w:val="00F40885"/>
    <w:rsid w:val="00F43E96"/>
    <w:rsid w:val="00F46DF8"/>
    <w:rsid w:val="00F50A61"/>
    <w:rsid w:val="00F50CDF"/>
    <w:rsid w:val="00F54457"/>
    <w:rsid w:val="00F56D05"/>
    <w:rsid w:val="00F577C3"/>
    <w:rsid w:val="00F60F38"/>
    <w:rsid w:val="00F612E7"/>
    <w:rsid w:val="00F62FD0"/>
    <w:rsid w:val="00F63057"/>
    <w:rsid w:val="00F65D17"/>
    <w:rsid w:val="00F6762B"/>
    <w:rsid w:val="00F7133B"/>
    <w:rsid w:val="00F71774"/>
    <w:rsid w:val="00F73E68"/>
    <w:rsid w:val="00F75BDA"/>
    <w:rsid w:val="00F76ED4"/>
    <w:rsid w:val="00F77DE7"/>
    <w:rsid w:val="00F82C63"/>
    <w:rsid w:val="00F831CD"/>
    <w:rsid w:val="00F85F65"/>
    <w:rsid w:val="00F95A36"/>
    <w:rsid w:val="00F9628B"/>
    <w:rsid w:val="00FA4892"/>
    <w:rsid w:val="00FA5C81"/>
    <w:rsid w:val="00FA60AF"/>
    <w:rsid w:val="00FA79FE"/>
    <w:rsid w:val="00FB48EA"/>
    <w:rsid w:val="00FB7A7D"/>
    <w:rsid w:val="00FC180F"/>
    <w:rsid w:val="00FC3198"/>
    <w:rsid w:val="00FC464E"/>
    <w:rsid w:val="00FD2479"/>
    <w:rsid w:val="00FD2F97"/>
    <w:rsid w:val="00FD48CA"/>
    <w:rsid w:val="00FD61A6"/>
    <w:rsid w:val="00FD70CD"/>
    <w:rsid w:val="00FD7C93"/>
    <w:rsid w:val="00FE10A3"/>
    <w:rsid w:val="00FE1C69"/>
    <w:rsid w:val="00FE3B15"/>
    <w:rsid w:val="00FF0044"/>
    <w:rsid w:val="00FF2909"/>
    <w:rsid w:val="011F18B0"/>
    <w:rsid w:val="012C08B9"/>
    <w:rsid w:val="015725EC"/>
    <w:rsid w:val="024D711B"/>
    <w:rsid w:val="028E01CA"/>
    <w:rsid w:val="044D373C"/>
    <w:rsid w:val="06386F24"/>
    <w:rsid w:val="06974206"/>
    <w:rsid w:val="07500782"/>
    <w:rsid w:val="07B83636"/>
    <w:rsid w:val="0A0F39B2"/>
    <w:rsid w:val="0B251E35"/>
    <w:rsid w:val="0B9D4BC0"/>
    <w:rsid w:val="0C0140F9"/>
    <w:rsid w:val="0D004CEB"/>
    <w:rsid w:val="0D7B41C1"/>
    <w:rsid w:val="0DD63A6C"/>
    <w:rsid w:val="0E677FB6"/>
    <w:rsid w:val="0E9D6FBF"/>
    <w:rsid w:val="0EEF7F4A"/>
    <w:rsid w:val="10D93F5D"/>
    <w:rsid w:val="12F231C3"/>
    <w:rsid w:val="13F52AB7"/>
    <w:rsid w:val="14EB0BB3"/>
    <w:rsid w:val="15A65B44"/>
    <w:rsid w:val="178274E3"/>
    <w:rsid w:val="18B14F9B"/>
    <w:rsid w:val="18C65DD0"/>
    <w:rsid w:val="194942D7"/>
    <w:rsid w:val="19DC0190"/>
    <w:rsid w:val="1A474D87"/>
    <w:rsid w:val="1A650959"/>
    <w:rsid w:val="1C3F72CC"/>
    <w:rsid w:val="212B397B"/>
    <w:rsid w:val="21CE618D"/>
    <w:rsid w:val="22135BD2"/>
    <w:rsid w:val="22FC0D51"/>
    <w:rsid w:val="23177E63"/>
    <w:rsid w:val="24CF5DF2"/>
    <w:rsid w:val="25AC4E49"/>
    <w:rsid w:val="25D76236"/>
    <w:rsid w:val="26F50B3D"/>
    <w:rsid w:val="27933F07"/>
    <w:rsid w:val="29005E6F"/>
    <w:rsid w:val="2B290746"/>
    <w:rsid w:val="2B5F3421"/>
    <w:rsid w:val="2F4D21D4"/>
    <w:rsid w:val="31B65B38"/>
    <w:rsid w:val="32AF50E5"/>
    <w:rsid w:val="339541AB"/>
    <w:rsid w:val="33D644C0"/>
    <w:rsid w:val="34472D98"/>
    <w:rsid w:val="382B552E"/>
    <w:rsid w:val="384766F6"/>
    <w:rsid w:val="38867736"/>
    <w:rsid w:val="388914BB"/>
    <w:rsid w:val="3A564093"/>
    <w:rsid w:val="3AF031D6"/>
    <w:rsid w:val="3BAD3524"/>
    <w:rsid w:val="3E3F54B8"/>
    <w:rsid w:val="410D197F"/>
    <w:rsid w:val="41457667"/>
    <w:rsid w:val="41B63E3D"/>
    <w:rsid w:val="45744DA0"/>
    <w:rsid w:val="45933D12"/>
    <w:rsid w:val="48227D37"/>
    <w:rsid w:val="49E53AD2"/>
    <w:rsid w:val="49E615E3"/>
    <w:rsid w:val="4BA84619"/>
    <w:rsid w:val="4C87301C"/>
    <w:rsid w:val="4D637FD3"/>
    <w:rsid w:val="4E0A7C6D"/>
    <w:rsid w:val="4E1167E2"/>
    <w:rsid w:val="4F3F5095"/>
    <w:rsid w:val="513F05A2"/>
    <w:rsid w:val="51D72416"/>
    <w:rsid w:val="5A3758B6"/>
    <w:rsid w:val="5A49617D"/>
    <w:rsid w:val="5D58780A"/>
    <w:rsid w:val="5DC12BBE"/>
    <w:rsid w:val="5E4939A6"/>
    <w:rsid w:val="5F843F19"/>
    <w:rsid w:val="5FD92A42"/>
    <w:rsid w:val="61FC3AEE"/>
    <w:rsid w:val="63423E82"/>
    <w:rsid w:val="644B62AD"/>
    <w:rsid w:val="646A29BE"/>
    <w:rsid w:val="68065F78"/>
    <w:rsid w:val="68EE22AB"/>
    <w:rsid w:val="69A375A1"/>
    <w:rsid w:val="6CE80F95"/>
    <w:rsid w:val="6D3755B0"/>
    <w:rsid w:val="6F5444AF"/>
    <w:rsid w:val="70692767"/>
    <w:rsid w:val="70E00E11"/>
    <w:rsid w:val="70E81503"/>
    <w:rsid w:val="72C178FA"/>
    <w:rsid w:val="74484906"/>
    <w:rsid w:val="75B23BA9"/>
    <w:rsid w:val="76A57BFA"/>
    <w:rsid w:val="76FC2BBA"/>
    <w:rsid w:val="77D414B8"/>
    <w:rsid w:val="77F92316"/>
    <w:rsid w:val="78030A00"/>
    <w:rsid w:val="78A3029A"/>
    <w:rsid w:val="7A7B6B13"/>
    <w:rsid w:val="7BAC4A92"/>
    <w:rsid w:val="7BDB377A"/>
    <w:rsid w:val="7C957918"/>
    <w:rsid w:val="7D01393D"/>
    <w:rsid w:val="7F8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92A93"/>
  <w15:docId w15:val="{2E5CB8EF-D60D-4EFC-9040-5B0AA971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F0CF0-C8B2-471B-887D-2F951CD2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yijingwang@vip.qq.com</cp:lastModifiedBy>
  <cp:revision>15</cp:revision>
  <cp:lastPrinted>2019-11-12T07:03:00Z</cp:lastPrinted>
  <dcterms:created xsi:type="dcterms:W3CDTF">2019-10-28T00:15:00Z</dcterms:created>
  <dcterms:modified xsi:type="dcterms:W3CDTF">2019-11-13T03:06:00Z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