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46" w:rsidRPr="00201446" w:rsidRDefault="00201446" w:rsidP="00201446">
      <w:pPr>
        <w:widowControl/>
        <w:shd w:val="clear" w:color="auto" w:fill="FEFEFE"/>
        <w:jc w:val="center"/>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b/>
          <w:bCs/>
          <w:color w:val="333333"/>
          <w:spacing w:val="8"/>
          <w:kern w:val="0"/>
          <w:sz w:val="24"/>
          <w:szCs w:val="24"/>
        </w:rPr>
        <w:t>附件2：教育部 财政部 国家发展改革委关于公布世界一流大学和一流学科建设高校及建设学科名单的通知</w:t>
      </w:r>
    </w:p>
    <w:p w:rsidR="00201446" w:rsidRPr="00201446" w:rsidRDefault="00201446" w:rsidP="00201446">
      <w:pPr>
        <w:widowControl/>
        <w:shd w:val="clear" w:color="auto" w:fill="FEFEFE"/>
        <w:jc w:val="center"/>
        <w:rPr>
          <w:rFonts w:ascii="微软雅黑" w:eastAsia="微软雅黑" w:hAnsi="微软雅黑" w:cs="宋体" w:hint="eastAsia"/>
          <w:color w:val="333333"/>
          <w:spacing w:val="8"/>
          <w:kern w:val="0"/>
          <w:sz w:val="26"/>
          <w:szCs w:val="26"/>
        </w:rPr>
      </w:pPr>
    </w:p>
    <w:p w:rsidR="00201446" w:rsidRPr="00201446" w:rsidRDefault="00201446" w:rsidP="00201446">
      <w:pPr>
        <w:widowControl/>
        <w:shd w:val="clear" w:color="auto" w:fill="FEFEFE"/>
        <w:jc w:val="center"/>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b/>
          <w:bCs/>
          <w:color w:val="333333"/>
          <w:spacing w:val="8"/>
          <w:kern w:val="0"/>
          <w:sz w:val="24"/>
          <w:szCs w:val="24"/>
        </w:rPr>
        <w:t>附件1：“双一流”建设高校名单</w:t>
      </w:r>
    </w:p>
    <w:p w:rsidR="00201446" w:rsidRPr="00201446" w:rsidRDefault="00201446" w:rsidP="00201446">
      <w:pPr>
        <w:widowControl/>
        <w:shd w:val="clear" w:color="auto" w:fill="FEFEFE"/>
        <w:jc w:val="center"/>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b/>
          <w:bCs/>
          <w:color w:val="333333"/>
          <w:spacing w:val="8"/>
          <w:kern w:val="0"/>
          <w:sz w:val="24"/>
          <w:szCs w:val="24"/>
        </w:rPr>
        <w:t>（按学校代码排序）</w:t>
      </w:r>
    </w:p>
    <w:p w:rsidR="00201446" w:rsidRPr="00201446" w:rsidRDefault="00201446" w:rsidP="00201446">
      <w:pPr>
        <w:widowControl/>
        <w:shd w:val="clear" w:color="auto" w:fill="FEFEFE"/>
        <w:jc w:val="center"/>
        <w:rPr>
          <w:rFonts w:ascii="微软雅黑" w:eastAsia="微软雅黑" w:hAnsi="微软雅黑" w:cs="宋体" w:hint="eastAsia"/>
          <w:color w:val="333333"/>
          <w:spacing w:val="8"/>
          <w:kern w:val="0"/>
          <w:sz w:val="26"/>
          <w:szCs w:val="26"/>
        </w:rPr>
      </w:pP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一、一流大学建设高校42所</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1. A类36所</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2. B类6所</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东北大学、郑州大学、湖南大学、云南大学、西北农林科技大学、新疆大学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二、一流学科建设高校95所</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北京交通大学、北京工业大学、北京科技大学、北京化工大学、北京邮电大学、北京林业大学、北京协和医学院、北京中医药大学、首都师范大学、北京外国语大学、中国传媒大学、中央财经大学、对外经济贸易大学、外交学院、</w:t>
      </w:r>
      <w:r w:rsidRPr="00201446">
        <w:rPr>
          <w:rFonts w:ascii="微软雅黑" w:eastAsia="微软雅黑" w:hAnsi="微软雅黑" w:cs="宋体" w:hint="eastAsia"/>
          <w:color w:val="333333"/>
          <w:spacing w:val="8"/>
          <w:kern w:val="0"/>
          <w:sz w:val="23"/>
          <w:szCs w:val="23"/>
        </w:rPr>
        <w:lastRenderedPageBreak/>
        <w:t>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rsidR="00201446" w:rsidRPr="00201446" w:rsidRDefault="00201446" w:rsidP="00201446">
      <w:pPr>
        <w:widowControl/>
        <w:shd w:val="clear" w:color="auto" w:fill="FEFEFE"/>
        <w:jc w:val="center"/>
        <w:rPr>
          <w:rFonts w:ascii="微软雅黑" w:eastAsia="微软雅黑" w:hAnsi="微软雅黑" w:cs="宋体" w:hint="eastAsia"/>
          <w:color w:val="333333"/>
          <w:spacing w:val="8"/>
          <w:kern w:val="0"/>
          <w:sz w:val="26"/>
          <w:szCs w:val="26"/>
        </w:rPr>
      </w:pPr>
    </w:p>
    <w:p w:rsidR="00201446" w:rsidRPr="00201446" w:rsidRDefault="00201446" w:rsidP="00201446">
      <w:pPr>
        <w:widowControl/>
        <w:jc w:val="left"/>
        <w:rPr>
          <w:rFonts w:ascii="宋体" w:eastAsia="宋体" w:hAnsi="宋体" w:cs="宋体" w:hint="eastAsia"/>
          <w:kern w:val="0"/>
          <w:sz w:val="24"/>
          <w:szCs w:val="24"/>
        </w:rPr>
      </w:pPr>
      <w:r w:rsidRPr="00201446">
        <w:rPr>
          <w:rFonts w:ascii="宋体" w:eastAsia="宋体" w:hAnsi="宋体" w:cs="宋体"/>
          <w:b/>
          <w:bCs/>
          <w:kern w:val="0"/>
          <w:sz w:val="24"/>
          <w:szCs w:val="24"/>
        </w:rPr>
        <w:t>附件2：“双一流”建设学科名单（按学校代码排序）</w:t>
      </w:r>
      <w:r w:rsidRPr="00201446">
        <w:rPr>
          <w:rFonts w:ascii="宋体" w:eastAsia="宋体" w:hAnsi="宋体" w:cs="宋体"/>
          <w:b/>
          <w:bCs/>
          <w:kern w:val="0"/>
          <w:sz w:val="26"/>
          <w:szCs w:val="26"/>
        </w:rPr>
        <w:br/>
      </w:r>
    </w:p>
    <w:p w:rsidR="00201446" w:rsidRPr="00201446" w:rsidRDefault="00201446" w:rsidP="00201446">
      <w:pPr>
        <w:widowControl/>
        <w:shd w:val="clear" w:color="auto" w:fill="FEFEFE"/>
        <w:spacing w:line="420" w:lineRule="atLeast"/>
        <w:ind w:firstLine="480"/>
        <w:rPr>
          <w:rFonts w:ascii="微软雅黑" w:eastAsia="微软雅黑" w:hAnsi="微软雅黑" w:cs="宋体"/>
          <w:color w:val="333333"/>
          <w:spacing w:val="8"/>
          <w:kern w:val="0"/>
          <w:sz w:val="26"/>
          <w:szCs w:val="26"/>
        </w:rPr>
      </w:pPr>
      <w:r w:rsidRPr="00201446">
        <w:rPr>
          <w:rFonts w:ascii="微软雅黑" w:eastAsia="微软雅黑" w:hAnsi="微软雅黑" w:cs="宋体" w:hint="eastAsia"/>
          <w:color w:val="333333"/>
          <w:spacing w:val="8"/>
          <w:kern w:val="0"/>
          <w:sz w:val="23"/>
          <w:szCs w:val="23"/>
        </w:rPr>
        <w:t>北京大学：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w:t>
      </w:r>
      <w:r w:rsidRPr="00201446">
        <w:rPr>
          <w:rFonts w:ascii="微软雅黑" w:eastAsia="微软雅黑" w:hAnsi="微软雅黑" w:cs="宋体" w:hint="eastAsia"/>
          <w:color w:val="333333"/>
          <w:spacing w:val="8"/>
          <w:kern w:val="0"/>
          <w:sz w:val="23"/>
          <w:szCs w:val="23"/>
        </w:rPr>
        <w:lastRenderedPageBreak/>
        <w:t>科学与技术、环境科学与工程、软件工程、基础医学、临床医学、口腔医学、公共卫生与预防医学、药学、护理学、艺术学理论、现代语言学、语言学、机械及航空航天和制造工程、商业与管理、社会政策与管理</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中国人民大学：哲学、理论经济学、应用经济学、法学、政治学、社会学、马克思主义理论、新闻传播学、中国史、统计学、工商管理、农林经济管理、公共管理、图书情报与档案管理</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清华大学：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北京交通大学：系统科学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北京工业大学：土木工程（自定）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北京航空航天大学：力学、仪器科学与技术、材料科学与工程、控制科学与工程、计算机科学与技术、航空宇航科学与技术、软件工程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北京理工大学：材料科学与工程、控制科学与工程、兵器科学与技术</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北京科技大学：科学技术史、材料科学与工程、冶金工程、矿业工程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北京化工大学：化学工程与技术（自定）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北京邮电大学：信息与通信工程、计算机科学与技术</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lastRenderedPageBreak/>
        <w:t>中国农业大学：生物学、农业工程、食品科学与工程、作物学、农业资源与环境、植物保护、畜牧学、兽医学、草学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北京林业大学：风景园林学、林学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北京协和医学院：生物学、生物医学工程、临床医学、药学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北京中医药大学：中医学、中西医结合、中药学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北京师范大学：教育学、心理学、中国语言文学、中国史、数学、地理学、系统科学、生态学、环境科学与工程、戏剧与影视学、语言学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首都师范大学：数学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北京外国语大学：外国语言文学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中国传媒大学：新闻传播学、戏剧与影视学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中央财经大学：应用经济学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对外经济贸易大学：应用经济学（自定）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外交学院：政治学（自定）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中国人民公安大学：公安学（自定）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北京体育大学：体育学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中央音乐学院：音乐与舞蹈学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中国音乐学院：音乐与舞蹈学（自定）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中央美术学院：美术学、设计学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中央戏剧学院：戏剧与影视学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中央民族大学：民族学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中国政法大学：法学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南开大学：世界史、数学、化学、统计学、材料科学与工程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lastRenderedPageBreak/>
        <w:t>天津大学：化学、材料科学与工程、化学工程与技术、管理科学与工程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天津工业大学：纺织科学与工程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天津医科大学：临床医学（自定）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天津中医药大学：中药学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华北电力大学：电气工程（自定）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河北工业大学：电气工程（自定）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太原理工大学：化学工程与技术（自定）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内蒙古大学：生物学（自定）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辽宁大学：应用经济学（自定）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大连理工大学：化学、工程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东北大学：控制科学与工程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大连海事大学：交通运输工程（自定）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吉林大学：考古学、数学、物理学、化学、材料科学与工程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延边大学：外国语言文学（自定）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东北师范大学：马克思主义理论、世界史、数学、化学、统计学、材料科学与工程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哈尔滨工业大学：力学、机械工程、材料科学与工程、控制科学与工程、计算机科学与技术、土木工程、环境科学与工程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哈尔滨工程大学：船舶与海洋工程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东北农业大学：畜牧学（自定）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东北林业大学：林业工程、林学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lastRenderedPageBreak/>
        <w:t>复旦大学：哲学、政治学、中国语言文学、中国史、数学、物理学、化学、生物学、生态学、材料科学与工程、环境科学与工程、基础医学、临床医学、中西医结合、药学、机械及航空航天和制造工程、现代语言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同济大学：建筑学、土木工程、测绘科学与技术、环境科学与工程、城乡规划学、风景园林学、艺术与设计</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上海交通大学：数学、化学、生物学、机械工程、材料科学与工程、信息与通信工程、控制科学与工程、计算机科学与技术、土木工程、化学工程与技术、船舶与海洋工程、基础医学、临床医学、口腔医学、药学、电子电气工程、商业与管理</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华东理工大学：化学、材料科学与工程、化学工程与技术</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东华大学：纺织科学与工程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上海海洋大学：水产</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上海中医药大学：中医学、中药学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华东师范大学：教育学、生态学、统计学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上海外国语大学：外国语言文学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上海财经大学：统计学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上海体育学院：体育学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上海音乐学院：音乐与舞蹈学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上海大学：机械工程（自定）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南京大学：哲学、中国语言文学、外国语言文学、物理学、化学、天文学、大气科学、地质学、生物学、材料科学与工程、计算机科学与技术、化学工程与技术、矿业工程、环境科学与工程、图书情报与档案管理</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lastRenderedPageBreak/>
        <w:t>苏州大学：材料科学与工程（自定）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东南大学：材料科学与工程、电子科学与技术、信息与通信工程、控制科学与工程、计算机科学与技术、建筑学、土木工程、交通运输工程、生物医学工程、风景园林学、艺术学理论</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南京航空航天大学：力学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南京理工大学：兵器科学与技术</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中国矿业大学：安全科学与工程、矿业工程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南京邮电大学：电子科学与技术</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河海大学：水利工程、环境科学与工程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江南大学：轻工技术与工程、食品科学与工程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南京林业大学：林业工程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南京信息工程大学：大气科学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南京农业大学：作物学、农业资源与环境</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南京中医药大学：中药学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中国药科大学：中药学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南京师范大学：地理学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浙江大学：化学、生物学、生态学、机械工程、光学工程、材料科学与工程、电气工程、控制科学与工程、计算机科学与技术、农业工程、环境科学与工程、软件工程、园艺学、植物保护、基础医学、药学、管理科学与工程、农林经济管理</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中国美术学院：美术学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安徽大学：材料科学与工程（自定）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lastRenderedPageBreak/>
        <w:t>中国科学技术大学：数学、物理学、化学、天文学、地球物理学、生物学、科学技术史、材料科学与工程、计算机科学与技术、核科学与技术、安全科学与工程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合肥工业大学：管理科学与工程（自定）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厦门大学：化学、海洋科学、生物学、生态学、统计学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福州大学：化学（自定）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南昌大学：材料科学与工程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山东大学：数学、化学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中国海洋大学：海洋科学、水产</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中国石油大学（华东）：石油与天然气工程、地质资源与地质工程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郑州大学：临床医学（自定）、材料科学与工程（自定）、化学（自定）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河南大学：生物学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武汉大学：理论经济学、法学、马克思主义理论、化学、地球物理学、生物学、测绘科学与技术、矿业工程、口腔医学、图书情报与档案管理</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华中科技大学：机械工程、光学工程、材料科学与工程、动力工程及工程热物理、电气工程、计算机科学与技术、基础医学、公共卫生与预防医学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中国地质大学（武汉）：地质学、地质资源与地质工程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武汉理工大学：材料科学与工程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华中农业大学：生物学、园艺学、畜牧学、兽医学、农林经济管理</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华中师范大学：政治学、中国语言文学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中南财经政法大学：法学（自定）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湖南大学：化学、机械工程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lastRenderedPageBreak/>
        <w:t>中南大学：数学、材料科学与工程、冶金工程、矿业工程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湖南师范大学：外国语言文学（自定）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中山大学：哲学、数学、化学、生物学、生态学、材料科学与工程、电子科学与技术、基础医学、临床医学、药学、工商管理</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暨南大学：药学（自定）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华南理工大学：化学、材料科学与工程、轻工技术与工程、农学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广州中医药大学：中医学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华南师范大学：物理学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海南大学：作物学（自定）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广西大学：土木工程（自定）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四川大学：数学、化学、材料科学与工程、基础医学、口腔医学、护理学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重庆大学：机械工程（自定）、电气工程（自定）、土木工程（自定）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西南交通大学：交通运输工程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电子科技大学：电子科学与技术、信息与通信工程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西南石油大学：石油与天然气工程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成都理工大学：地质学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四川农业大学：作物学（自定）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成都中医药大学：中药学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西南大学：生物学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西南财经大学：应用经济学（自定）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贵州大学：植物保护（自定）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云南大学：民族学、生态学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lastRenderedPageBreak/>
        <w:t>西藏大学：生态学（自定）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西北大学：地质学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西安交通大学：力学、机械工程、材料科学与工程、动力工程及工程热物理、电气工程、信息与通信工程、管理科学与工程、工商管理</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西北工业大学：机械工程、材料科学与工程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西安电子科技大学：信息与通信工程、计算机科学与技术</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长安大学：交通运输工程（自定）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西北农林科技大学：农学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陕西师范大学：中国语言文学（自定）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兰州大学：化学、大气科学、生态学、草学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青海大学：生态学（自定）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宁夏大学：化学工程与技术（自定）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新疆大学：马克思主义理论（自定）、化学（自定）、计算机科学与技术（自定）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石河子大学：化学工程与技术（自定）</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中国矿业大学（北京）：安全科学与工程、矿业工程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中国石油大学（北京）：石油与天然气工程、地质资源与地质工程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中国地质大学（北京）：地质学、地质资源与地质工程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宁波大学：力学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中国科学院大学：化学、材料科学与工程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国防科技大学：信息与通信工程、计算机科学与技术、航空宇航科学与技术、软件工程、管理科学与工程</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lastRenderedPageBreak/>
        <w:t>第二军医大学：基础医学</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第四军医大学：临床医学（自定）</w:t>
      </w:r>
    </w:p>
    <w:p w:rsidR="00201446" w:rsidRPr="00201446" w:rsidRDefault="00201446" w:rsidP="00201446">
      <w:pPr>
        <w:widowControl/>
        <w:shd w:val="clear" w:color="auto" w:fill="FEFEFE"/>
        <w:jc w:val="center"/>
        <w:rPr>
          <w:rFonts w:ascii="微软雅黑" w:eastAsia="微软雅黑" w:hAnsi="微软雅黑" w:cs="宋体" w:hint="eastAsia"/>
          <w:color w:val="333333"/>
          <w:spacing w:val="8"/>
          <w:kern w:val="0"/>
          <w:sz w:val="26"/>
          <w:szCs w:val="26"/>
        </w:rPr>
      </w:pP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b/>
          <w:bCs/>
          <w:color w:val="333333"/>
          <w:spacing w:val="8"/>
          <w:kern w:val="0"/>
          <w:sz w:val="23"/>
        </w:rPr>
        <w:t>注</w:t>
      </w:r>
      <w:r w:rsidRPr="00201446">
        <w:rPr>
          <w:rFonts w:ascii="微软雅黑" w:eastAsia="微软雅黑" w:hAnsi="微软雅黑" w:cs="宋体" w:hint="eastAsia"/>
          <w:color w:val="333333"/>
          <w:spacing w:val="8"/>
          <w:kern w:val="0"/>
          <w:sz w:val="23"/>
          <w:szCs w:val="23"/>
        </w:rPr>
        <w:t>：1.不加（自定）标示的学科，是根据“双一流”建设专家委员会确定的标准而认定的学科；</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2.加（自定）标示的学科，是根据“双一流”建设专家委员会建议由高校自主确定的学科；</w:t>
      </w:r>
    </w:p>
    <w:p w:rsidR="00201446" w:rsidRPr="00201446" w:rsidRDefault="00201446" w:rsidP="00201446">
      <w:pPr>
        <w:widowControl/>
        <w:shd w:val="clear" w:color="auto" w:fill="FEFEFE"/>
        <w:spacing w:line="420" w:lineRule="atLeast"/>
        <w:ind w:firstLine="480"/>
        <w:rPr>
          <w:rFonts w:ascii="微软雅黑" w:eastAsia="微软雅黑" w:hAnsi="微软雅黑" w:cs="宋体" w:hint="eastAsia"/>
          <w:color w:val="333333"/>
          <w:spacing w:val="8"/>
          <w:kern w:val="0"/>
          <w:sz w:val="26"/>
          <w:szCs w:val="26"/>
        </w:rPr>
      </w:pPr>
      <w:r w:rsidRPr="00201446">
        <w:rPr>
          <w:rFonts w:ascii="微软雅黑" w:eastAsia="微软雅黑" w:hAnsi="微软雅黑" w:cs="宋体" w:hint="eastAsia"/>
          <w:color w:val="333333"/>
          <w:spacing w:val="8"/>
          <w:kern w:val="0"/>
          <w:sz w:val="23"/>
          <w:szCs w:val="23"/>
        </w:rPr>
        <w:t>3.高校建设方案中的自主建设学科按照专家委员会的咨询建议修改后由高校自行公布。</w:t>
      </w:r>
    </w:p>
    <w:p w:rsidR="00201446" w:rsidRDefault="00201446"/>
    <w:sectPr w:rsidR="00201446" w:rsidSect="002F4C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1446"/>
    <w:rsid w:val="000024AA"/>
    <w:rsid w:val="00002586"/>
    <w:rsid w:val="000029F0"/>
    <w:rsid w:val="00002EC5"/>
    <w:rsid w:val="00005272"/>
    <w:rsid w:val="00006192"/>
    <w:rsid w:val="00006AAA"/>
    <w:rsid w:val="000071AA"/>
    <w:rsid w:val="00010595"/>
    <w:rsid w:val="00012378"/>
    <w:rsid w:val="00012BE4"/>
    <w:rsid w:val="00012E8E"/>
    <w:rsid w:val="00013BB2"/>
    <w:rsid w:val="00014B9A"/>
    <w:rsid w:val="00014B9E"/>
    <w:rsid w:val="00015201"/>
    <w:rsid w:val="000163CE"/>
    <w:rsid w:val="00017FB7"/>
    <w:rsid w:val="000202BE"/>
    <w:rsid w:val="000203F7"/>
    <w:rsid w:val="0002408E"/>
    <w:rsid w:val="00025468"/>
    <w:rsid w:val="00025C9B"/>
    <w:rsid w:val="000274C4"/>
    <w:rsid w:val="00027F65"/>
    <w:rsid w:val="000304D8"/>
    <w:rsid w:val="00031739"/>
    <w:rsid w:val="00031D6A"/>
    <w:rsid w:val="00031FB0"/>
    <w:rsid w:val="00032EAD"/>
    <w:rsid w:val="000334F1"/>
    <w:rsid w:val="0003376E"/>
    <w:rsid w:val="00033F52"/>
    <w:rsid w:val="0003633F"/>
    <w:rsid w:val="00036CC1"/>
    <w:rsid w:val="000414B1"/>
    <w:rsid w:val="0004235E"/>
    <w:rsid w:val="00043602"/>
    <w:rsid w:val="00043935"/>
    <w:rsid w:val="00044760"/>
    <w:rsid w:val="00044F97"/>
    <w:rsid w:val="0004676B"/>
    <w:rsid w:val="00046E78"/>
    <w:rsid w:val="00046ECE"/>
    <w:rsid w:val="00047248"/>
    <w:rsid w:val="00050217"/>
    <w:rsid w:val="00051056"/>
    <w:rsid w:val="00051559"/>
    <w:rsid w:val="00052983"/>
    <w:rsid w:val="000543A3"/>
    <w:rsid w:val="00054699"/>
    <w:rsid w:val="00054DF3"/>
    <w:rsid w:val="00055B91"/>
    <w:rsid w:val="00055E1C"/>
    <w:rsid w:val="00056528"/>
    <w:rsid w:val="000602E6"/>
    <w:rsid w:val="00060AE2"/>
    <w:rsid w:val="00062D30"/>
    <w:rsid w:val="00066224"/>
    <w:rsid w:val="000671BF"/>
    <w:rsid w:val="000709C8"/>
    <w:rsid w:val="00074846"/>
    <w:rsid w:val="00074CA9"/>
    <w:rsid w:val="00075FF8"/>
    <w:rsid w:val="00076524"/>
    <w:rsid w:val="0007669C"/>
    <w:rsid w:val="00077931"/>
    <w:rsid w:val="00077C41"/>
    <w:rsid w:val="000803D6"/>
    <w:rsid w:val="00082D6B"/>
    <w:rsid w:val="00084B89"/>
    <w:rsid w:val="00085AEE"/>
    <w:rsid w:val="00085DD1"/>
    <w:rsid w:val="0008787F"/>
    <w:rsid w:val="00087F88"/>
    <w:rsid w:val="00090CDB"/>
    <w:rsid w:val="00091E63"/>
    <w:rsid w:val="000920ED"/>
    <w:rsid w:val="00093AAE"/>
    <w:rsid w:val="00095386"/>
    <w:rsid w:val="00095592"/>
    <w:rsid w:val="00097089"/>
    <w:rsid w:val="000971C1"/>
    <w:rsid w:val="000A0297"/>
    <w:rsid w:val="000A0638"/>
    <w:rsid w:val="000A2186"/>
    <w:rsid w:val="000A2503"/>
    <w:rsid w:val="000A2851"/>
    <w:rsid w:val="000A4B9E"/>
    <w:rsid w:val="000A6DF6"/>
    <w:rsid w:val="000A7113"/>
    <w:rsid w:val="000B0F17"/>
    <w:rsid w:val="000B132D"/>
    <w:rsid w:val="000B3586"/>
    <w:rsid w:val="000B3C62"/>
    <w:rsid w:val="000B47BE"/>
    <w:rsid w:val="000B5489"/>
    <w:rsid w:val="000B556A"/>
    <w:rsid w:val="000B6194"/>
    <w:rsid w:val="000B68B1"/>
    <w:rsid w:val="000B6CD4"/>
    <w:rsid w:val="000C1C2B"/>
    <w:rsid w:val="000C3C2E"/>
    <w:rsid w:val="000C7271"/>
    <w:rsid w:val="000C771E"/>
    <w:rsid w:val="000C7A41"/>
    <w:rsid w:val="000D033D"/>
    <w:rsid w:val="000D07E0"/>
    <w:rsid w:val="000D0C70"/>
    <w:rsid w:val="000D0DF5"/>
    <w:rsid w:val="000D1543"/>
    <w:rsid w:val="000D262B"/>
    <w:rsid w:val="000D26B2"/>
    <w:rsid w:val="000D3E99"/>
    <w:rsid w:val="000D416C"/>
    <w:rsid w:val="000D5904"/>
    <w:rsid w:val="000D5CE7"/>
    <w:rsid w:val="000D6666"/>
    <w:rsid w:val="000D6E8B"/>
    <w:rsid w:val="000D711D"/>
    <w:rsid w:val="000D7548"/>
    <w:rsid w:val="000E01BD"/>
    <w:rsid w:val="000E1314"/>
    <w:rsid w:val="000E13A4"/>
    <w:rsid w:val="000E16FB"/>
    <w:rsid w:val="000F05BA"/>
    <w:rsid w:val="000F0939"/>
    <w:rsid w:val="000F09C6"/>
    <w:rsid w:val="000F0BFD"/>
    <w:rsid w:val="000F2418"/>
    <w:rsid w:val="000F5980"/>
    <w:rsid w:val="000F5E78"/>
    <w:rsid w:val="000F729E"/>
    <w:rsid w:val="00103195"/>
    <w:rsid w:val="00104F7A"/>
    <w:rsid w:val="00106B14"/>
    <w:rsid w:val="00107DF2"/>
    <w:rsid w:val="00111CC0"/>
    <w:rsid w:val="00113A3F"/>
    <w:rsid w:val="00120246"/>
    <w:rsid w:val="00121A6B"/>
    <w:rsid w:val="0012323C"/>
    <w:rsid w:val="00123341"/>
    <w:rsid w:val="00123C91"/>
    <w:rsid w:val="00123CB2"/>
    <w:rsid w:val="00123E29"/>
    <w:rsid w:val="001241EE"/>
    <w:rsid w:val="00124297"/>
    <w:rsid w:val="00124C69"/>
    <w:rsid w:val="00124C71"/>
    <w:rsid w:val="00125DA1"/>
    <w:rsid w:val="00126573"/>
    <w:rsid w:val="00127395"/>
    <w:rsid w:val="00131557"/>
    <w:rsid w:val="001325A9"/>
    <w:rsid w:val="00132FE3"/>
    <w:rsid w:val="00135216"/>
    <w:rsid w:val="001356DF"/>
    <w:rsid w:val="00136625"/>
    <w:rsid w:val="001373BB"/>
    <w:rsid w:val="001376FB"/>
    <w:rsid w:val="00140056"/>
    <w:rsid w:val="00142545"/>
    <w:rsid w:val="001425FD"/>
    <w:rsid w:val="00144231"/>
    <w:rsid w:val="001452DC"/>
    <w:rsid w:val="001457B0"/>
    <w:rsid w:val="0014648B"/>
    <w:rsid w:val="001478AB"/>
    <w:rsid w:val="001503F7"/>
    <w:rsid w:val="00151928"/>
    <w:rsid w:val="00152994"/>
    <w:rsid w:val="00152B7A"/>
    <w:rsid w:val="0015303F"/>
    <w:rsid w:val="00154465"/>
    <w:rsid w:val="00154E73"/>
    <w:rsid w:val="00157A4D"/>
    <w:rsid w:val="00157AEF"/>
    <w:rsid w:val="001615C4"/>
    <w:rsid w:val="001617EC"/>
    <w:rsid w:val="00161E14"/>
    <w:rsid w:val="00161EE7"/>
    <w:rsid w:val="0016545A"/>
    <w:rsid w:val="00167FE8"/>
    <w:rsid w:val="0017051A"/>
    <w:rsid w:val="0017096F"/>
    <w:rsid w:val="0017098F"/>
    <w:rsid w:val="00170EAC"/>
    <w:rsid w:val="00171EEC"/>
    <w:rsid w:val="00173BE8"/>
    <w:rsid w:val="00173E49"/>
    <w:rsid w:val="00173EED"/>
    <w:rsid w:val="00174394"/>
    <w:rsid w:val="00175251"/>
    <w:rsid w:val="001761E8"/>
    <w:rsid w:val="001770B1"/>
    <w:rsid w:val="0017724C"/>
    <w:rsid w:val="001775A9"/>
    <w:rsid w:val="00180E41"/>
    <w:rsid w:val="001811D9"/>
    <w:rsid w:val="00181741"/>
    <w:rsid w:val="001817FC"/>
    <w:rsid w:val="00181F49"/>
    <w:rsid w:val="001843A8"/>
    <w:rsid w:val="00186536"/>
    <w:rsid w:val="00187BBE"/>
    <w:rsid w:val="00190251"/>
    <w:rsid w:val="0019048D"/>
    <w:rsid w:val="00191714"/>
    <w:rsid w:val="001933C2"/>
    <w:rsid w:val="00193607"/>
    <w:rsid w:val="0019497D"/>
    <w:rsid w:val="001949F1"/>
    <w:rsid w:val="00194C00"/>
    <w:rsid w:val="0019512B"/>
    <w:rsid w:val="00195E6C"/>
    <w:rsid w:val="00195F05"/>
    <w:rsid w:val="00196CFF"/>
    <w:rsid w:val="001A0FF7"/>
    <w:rsid w:val="001A2062"/>
    <w:rsid w:val="001A20A7"/>
    <w:rsid w:val="001A20F0"/>
    <w:rsid w:val="001A252F"/>
    <w:rsid w:val="001A2D99"/>
    <w:rsid w:val="001A33D9"/>
    <w:rsid w:val="001A4393"/>
    <w:rsid w:val="001A47F7"/>
    <w:rsid w:val="001A55CF"/>
    <w:rsid w:val="001A6171"/>
    <w:rsid w:val="001A669C"/>
    <w:rsid w:val="001A6B46"/>
    <w:rsid w:val="001B0FCA"/>
    <w:rsid w:val="001B11FA"/>
    <w:rsid w:val="001B13E7"/>
    <w:rsid w:val="001B18C1"/>
    <w:rsid w:val="001B1F50"/>
    <w:rsid w:val="001B3423"/>
    <w:rsid w:val="001B3ED9"/>
    <w:rsid w:val="001B4360"/>
    <w:rsid w:val="001B4C83"/>
    <w:rsid w:val="001B6320"/>
    <w:rsid w:val="001B6ACB"/>
    <w:rsid w:val="001B7580"/>
    <w:rsid w:val="001C01FC"/>
    <w:rsid w:val="001C097F"/>
    <w:rsid w:val="001C1FB6"/>
    <w:rsid w:val="001C3DA7"/>
    <w:rsid w:val="001C433C"/>
    <w:rsid w:val="001C4E00"/>
    <w:rsid w:val="001C4FB9"/>
    <w:rsid w:val="001C5CE3"/>
    <w:rsid w:val="001C5E7C"/>
    <w:rsid w:val="001C63A3"/>
    <w:rsid w:val="001C63F3"/>
    <w:rsid w:val="001C753A"/>
    <w:rsid w:val="001C778D"/>
    <w:rsid w:val="001C7EB2"/>
    <w:rsid w:val="001C7F58"/>
    <w:rsid w:val="001D0AD3"/>
    <w:rsid w:val="001D2B82"/>
    <w:rsid w:val="001D2CD3"/>
    <w:rsid w:val="001D324B"/>
    <w:rsid w:val="001D3421"/>
    <w:rsid w:val="001D62CF"/>
    <w:rsid w:val="001D6AC6"/>
    <w:rsid w:val="001D6F07"/>
    <w:rsid w:val="001D7491"/>
    <w:rsid w:val="001E0A43"/>
    <w:rsid w:val="001E1B62"/>
    <w:rsid w:val="001E2ED8"/>
    <w:rsid w:val="001E45BE"/>
    <w:rsid w:val="001E53EA"/>
    <w:rsid w:val="001E5E82"/>
    <w:rsid w:val="001E6867"/>
    <w:rsid w:val="001E71E0"/>
    <w:rsid w:val="001F0551"/>
    <w:rsid w:val="001F0AEE"/>
    <w:rsid w:val="001F1D69"/>
    <w:rsid w:val="001F56DD"/>
    <w:rsid w:val="001F6885"/>
    <w:rsid w:val="001F7FF7"/>
    <w:rsid w:val="0020082E"/>
    <w:rsid w:val="00201446"/>
    <w:rsid w:val="0020166B"/>
    <w:rsid w:val="00201C58"/>
    <w:rsid w:val="00203057"/>
    <w:rsid w:val="00203B65"/>
    <w:rsid w:val="00203BCE"/>
    <w:rsid w:val="002047B5"/>
    <w:rsid w:val="0020596D"/>
    <w:rsid w:val="002100EC"/>
    <w:rsid w:val="00210325"/>
    <w:rsid w:val="0021046D"/>
    <w:rsid w:val="00211163"/>
    <w:rsid w:val="00212382"/>
    <w:rsid w:val="00214BBC"/>
    <w:rsid w:val="00215645"/>
    <w:rsid w:val="00216BD8"/>
    <w:rsid w:val="00216E11"/>
    <w:rsid w:val="002175AE"/>
    <w:rsid w:val="00220E40"/>
    <w:rsid w:val="002217BB"/>
    <w:rsid w:val="002276A4"/>
    <w:rsid w:val="0022785F"/>
    <w:rsid w:val="00234641"/>
    <w:rsid w:val="00236B50"/>
    <w:rsid w:val="002417E2"/>
    <w:rsid w:val="0024371D"/>
    <w:rsid w:val="00243B02"/>
    <w:rsid w:val="00243FAD"/>
    <w:rsid w:val="00245311"/>
    <w:rsid w:val="00246592"/>
    <w:rsid w:val="002466A9"/>
    <w:rsid w:val="00246F4E"/>
    <w:rsid w:val="002502D2"/>
    <w:rsid w:val="00250ADA"/>
    <w:rsid w:val="00252508"/>
    <w:rsid w:val="00260423"/>
    <w:rsid w:val="002605D2"/>
    <w:rsid w:val="00262270"/>
    <w:rsid w:val="00262571"/>
    <w:rsid w:val="00263A0F"/>
    <w:rsid w:val="00263D69"/>
    <w:rsid w:val="0026569B"/>
    <w:rsid w:val="00265A0D"/>
    <w:rsid w:val="002663B9"/>
    <w:rsid w:val="002666FF"/>
    <w:rsid w:val="0026740A"/>
    <w:rsid w:val="00267463"/>
    <w:rsid w:val="002675CE"/>
    <w:rsid w:val="00272157"/>
    <w:rsid w:val="00272554"/>
    <w:rsid w:val="00272920"/>
    <w:rsid w:val="00274971"/>
    <w:rsid w:val="00275336"/>
    <w:rsid w:val="00275854"/>
    <w:rsid w:val="00275BD4"/>
    <w:rsid w:val="00276C61"/>
    <w:rsid w:val="00277324"/>
    <w:rsid w:val="0027755E"/>
    <w:rsid w:val="00280118"/>
    <w:rsid w:val="00280F50"/>
    <w:rsid w:val="00281075"/>
    <w:rsid w:val="002811B6"/>
    <w:rsid w:val="002825AC"/>
    <w:rsid w:val="00283176"/>
    <w:rsid w:val="00284527"/>
    <w:rsid w:val="0028459F"/>
    <w:rsid w:val="0028466E"/>
    <w:rsid w:val="00284CCF"/>
    <w:rsid w:val="002861D0"/>
    <w:rsid w:val="00287D32"/>
    <w:rsid w:val="002909C9"/>
    <w:rsid w:val="00291157"/>
    <w:rsid w:val="002912B1"/>
    <w:rsid w:val="00291CBD"/>
    <w:rsid w:val="002923DA"/>
    <w:rsid w:val="00294BD0"/>
    <w:rsid w:val="002952D3"/>
    <w:rsid w:val="00295AB4"/>
    <w:rsid w:val="002A0917"/>
    <w:rsid w:val="002A0A9C"/>
    <w:rsid w:val="002A232D"/>
    <w:rsid w:val="002A2390"/>
    <w:rsid w:val="002A23F0"/>
    <w:rsid w:val="002A3056"/>
    <w:rsid w:val="002A323A"/>
    <w:rsid w:val="002A5088"/>
    <w:rsid w:val="002A57F4"/>
    <w:rsid w:val="002A6C06"/>
    <w:rsid w:val="002A74C8"/>
    <w:rsid w:val="002B0D78"/>
    <w:rsid w:val="002B0DD0"/>
    <w:rsid w:val="002B159C"/>
    <w:rsid w:val="002B17CF"/>
    <w:rsid w:val="002B1943"/>
    <w:rsid w:val="002B3E42"/>
    <w:rsid w:val="002B4B4C"/>
    <w:rsid w:val="002B548F"/>
    <w:rsid w:val="002B63A7"/>
    <w:rsid w:val="002B7C93"/>
    <w:rsid w:val="002C0F63"/>
    <w:rsid w:val="002C52D7"/>
    <w:rsid w:val="002C5AA2"/>
    <w:rsid w:val="002C723A"/>
    <w:rsid w:val="002C7CB7"/>
    <w:rsid w:val="002D031F"/>
    <w:rsid w:val="002D0510"/>
    <w:rsid w:val="002D0F21"/>
    <w:rsid w:val="002D23BE"/>
    <w:rsid w:val="002D2825"/>
    <w:rsid w:val="002D2A59"/>
    <w:rsid w:val="002D317A"/>
    <w:rsid w:val="002D32DC"/>
    <w:rsid w:val="002D3568"/>
    <w:rsid w:val="002D3F88"/>
    <w:rsid w:val="002D4BE0"/>
    <w:rsid w:val="002D694E"/>
    <w:rsid w:val="002D70DB"/>
    <w:rsid w:val="002D7C16"/>
    <w:rsid w:val="002E03C3"/>
    <w:rsid w:val="002E3BAA"/>
    <w:rsid w:val="002E4192"/>
    <w:rsid w:val="002E4AC4"/>
    <w:rsid w:val="002E56D5"/>
    <w:rsid w:val="002E7CCE"/>
    <w:rsid w:val="002F0C7F"/>
    <w:rsid w:val="002F0E61"/>
    <w:rsid w:val="002F1290"/>
    <w:rsid w:val="002F13B0"/>
    <w:rsid w:val="002F18B6"/>
    <w:rsid w:val="002F259E"/>
    <w:rsid w:val="002F2B9A"/>
    <w:rsid w:val="002F333A"/>
    <w:rsid w:val="002F4C1F"/>
    <w:rsid w:val="002F4CE4"/>
    <w:rsid w:val="002F56E0"/>
    <w:rsid w:val="002F76C2"/>
    <w:rsid w:val="00300651"/>
    <w:rsid w:val="003017B2"/>
    <w:rsid w:val="003019F5"/>
    <w:rsid w:val="003022D3"/>
    <w:rsid w:val="003040A7"/>
    <w:rsid w:val="00304304"/>
    <w:rsid w:val="00304680"/>
    <w:rsid w:val="0030775C"/>
    <w:rsid w:val="00307879"/>
    <w:rsid w:val="00307BF0"/>
    <w:rsid w:val="00307D0A"/>
    <w:rsid w:val="0031062B"/>
    <w:rsid w:val="00313624"/>
    <w:rsid w:val="00313B60"/>
    <w:rsid w:val="0031484B"/>
    <w:rsid w:val="003152E8"/>
    <w:rsid w:val="0031543E"/>
    <w:rsid w:val="00316AD3"/>
    <w:rsid w:val="00317E6D"/>
    <w:rsid w:val="00320216"/>
    <w:rsid w:val="00320B95"/>
    <w:rsid w:val="00320C7D"/>
    <w:rsid w:val="003228CC"/>
    <w:rsid w:val="00322A8C"/>
    <w:rsid w:val="00322F82"/>
    <w:rsid w:val="003233A5"/>
    <w:rsid w:val="003233ED"/>
    <w:rsid w:val="00323C98"/>
    <w:rsid w:val="00324291"/>
    <w:rsid w:val="00325BCE"/>
    <w:rsid w:val="0032749D"/>
    <w:rsid w:val="00330018"/>
    <w:rsid w:val="003306D2"/>
    <w:rsid w:val="00331A07"/>
    <w:rsid w:val="00332CA4"/>
    <w:rsid w:val="00333D47"/>
    <w:rsid w:val="00334F51"/>
    <w:rsid w:val="00335B69"/>
    <w:rsid w:val="003360FC"/>
    <w:rsid w:val="00336AB2"/>
    <w:rsid w:val="00336CE2"/>
    <w:rsid w:val="0033717E"/>
    <w:rsid w:val="003409D1"/>
    <w:rsid w:val="00341C65"/>
    <w:rsid w:val="00342EB2"/>
    <w:rsid w:val="003430E3"/>
    <w:rsid w:val="00343912"/>
    <w:rsid w:val="00344CE5"/>
    <w:rsid w:val="003465E4"/>
    <w:rsid w:val="00346F0B"/>
    <w:rsid w:val="00347B86"/>
    <w:rsid w:val="00350E3E"/>
    <w:rsid w:val="0035453C"/>
    <w:rsid w:val="00354A9A"/>
    <w:rsid w:val="00354AA3"/>
    <w:rsid w:val="00354ECA"/>
    <w:rsid w:val="003555A8"/>
    <w:rsid w:val="00355C03"/>
    <w:rsid w:val="00356B25"/>
    <w:rsid w:val="00357047"/>
    <w:rsid w:val="00357310"/>
    <w:rsid w:val="0035794B"/>
    <w:rsid w:val="0035795D"/>
    <w:rsid w:val="00357D80"/>
    <w:rsid w:val="00360FEE"/>
    <w:rsid w:val="00364BE4"/>
    <w:rsid w:val="00364E18"/>
    <w:rsid w:val="003653D9"/>
    <w:rsid w:val="00365562"/>
    <w:rsid w:val="00365F3B"/>
    <w:rsid w:val="003670A8"/>
    <w:rsid w:val="00370169"/>
    <w:rsid w:val="003702FC"/>
    <w:rsid w:val="003709D7"/>
    <w:rsid w:val="00372440"/>
    <w:rsid w:val="003734D5"/>
    <w:rsid w:val="00373795"/>
    <w:rsid w:val="00374372"/>
    <w:rsid w:val="0037498D"/>
    <w:rsid w:val="00375624"/>
    <w:rsid w:val="00375FB8"/>
    <w:rsid w:val="00376002"/>
    <w:rsid w:val="0037640B"/>
    <w:rsid w:val="00376B09"/>
    <w:rsid w:val="00377E65"/>
    <w:rsid w:val="00380C0F"/>
    <w:rsid w:val="00381A2A"/>
    <w:rsid w:val="0038243E"/>
    <w:rsid w:val="003848DB"/>
    <w:rsid w:val="00384A14"/>
    <w:rsid w:val="00384A7A"/>
    <w:rsid w:val="00384E68"/>
    <w:rsid w:val="003905B6"/>
    <w:rsid w:val="003919C0"/>
    <w:rsid w:val="0039209B"/>
    <w:rsid w:val="003920F3"/>
    <w:rsid w:val="003928D6"/>
    <w:rsid w:val="00392E48"/>
    <w:rsid w:val="00392E4D"/>
    <w:rsid w:val="00393527"/>
    <w:rsid w:val="00393EEB"/>
    <w:rsid w:val="0039409C"/>
    <w:rsid w:val="00394855"/>
    <w:rsid w:val="00394C6D"/>
    <w:rsid w:val="00394DB7"/>
    <w:rsid w:val="0039591E"/>
    <w:rsid w:val="00395E59"/>
    <w:rsid w:val="0039610E"/>
    <w:rsid w:val="003971D8"/>
    <w:rsid w:val="003A109E"/>
    <w:rsid w:val="003A160B"/>
    <w:rsid w:val="003A18D6"/>
    <w:rsid w:val="003A1918"/>
    <w:rsid w:val="003A19D7"/>
    <w:rsid w:val="003A21E4"/>
    <w:rsid w:val="003A32D9"/>
    <w:rsid w:val="003A4D08"/>
    <w:rsid w:val="003A68AD"/>
    <w:rsid w:val="003A6B6A"/>
    <w:rsid w:val="003A6D90"/>
    <w:rsid w:val="003B27AC"/>
    <w:rsid w:val="003B37D0"/>
    <w:rsid w:val="003B4009"/>
    <w:rsid w:val="003B691E"/>
    <w:rsid w:val="003B7067"/>
    <w:rsid w:val="003B72CE"/>
    <w:rsid w:val="003B76DA"/>
    <w:rsid w:val="003B7D98"/>
    <w:rsid w:val="003C0416"/>
    <w:rsid w:val="003C068F"/>
    <w:rsid w:val="003C1D84"/>
    <w:rsid w:val="003C2CCF"/>
    <w:rsid w:val="003C34C5"/>
    <w:rsid w:val="003C5235"/>
    <w:rsid w:val="003C700A"/>
    <w:rsid w:val="003D095C"/>
    <w:rsid w:val="003D11E1"/>
    <w:rsid w:val="003D1789"/>
    <w:rsid w:val="003D290B"/>
    <w:rsid w:val="003D373A"/>
    <w:rsid w:val="003D49F3"/>
    <w:rsid w:val="003D72BA"/>
    <w:rsid w:val="003D74A9"/>
    <w:rsid w:val="003D7791"/>
    <w:rsid w:val="003D7861"/>
    <w:rsid w:val="003D7B45"/>
    <w:rsid w:val="003E0A13"/>
    <w:rsid w:val="003E104D"/>
    <w:rsid w:val="003E10AF"/>
    <w:rsid w:val="003E1D30"/>
    <w:rsid w:val="003E32A6"/>
    <w:rsid w:val="003E3492"/>
    <w:rsid w:val="003E376C"/>
    <w:rsid w:val="003E3900"/>
    <w:rsid w:val="003E5199"/>
    <w:rsid w:val="003E7877"/>
    <w:rsid w:val="003F0132"/>
    <w:rsid w:val="003F02FE"/>
    <w:rsid w:val="003F07E3"/>
    <w:rsid w:val="003F3710"/>
    <w:rsid w:val="003F47FF"/>
    <w:rsid w:val="003F4B8E"/>
    <w:rsid w:val="003F52A5"/>
    <w:rsid w:val="003F574E"/>
    <w:rsid w:val="003F76BB"/>
    <w:rsid w:val="00400D28"/>
    <w:rsid w:val="00400EF0"/>
    <w:rsid w:val="00401693"/>
    <w:rsid w:val="00401EC9"/>
    <w:rsid w:val="0040237D"/>
    <w:rsid w:val="004029B4"/>
    <w:rsid w:val="00403003"/>
    <w:rsid w:val="00404A7D"/>
    <w:rsid w:val="00405969"/>
    <w:rsid w:val="0040627D"/>
    <w:rsid w:val="004076FF"/>
    <w:rsid w:val="00411B35"/>
    <w:rsid w:val="00411E1A"/>
    <w:rsid w:val="0041337B"/>
    <w:rsid w:val="004133F5"/>
    <w:rsid w:val="004136DE"/>
    <w:rsid w:val="004153A7"/>
    <w:rsid w:val="0041556D"/>
    <w:rsid w:val="004159E4"/>
    <w:rsid w:val="00415B8C"/>
    <w:rsid w:val="00417BA7"/>
    <w:rsid w:val="00417D7B"/>
    <w:rsid w:val="00417FD1"/>
    <w:rsid w:val="004206B5"/>
    <w:rsid w:val="004226F9"/>
    <w:rsid w:val="00423C32"/>
    <w:rsid w:val="00424215"/>
    <w:rsid w:val="004248D7"/>
    <w:rsid w:val="0042644E"/>
    <w:rsid w:val="00427172"/>
    <w:rsid w:val="0042720C"/>
    <w:rsid w:val="0043049E"/>
    <w:rsid w:val="00432E0F"/>
    <w:rsid w:val="004331AC"/>
    <w:rsid w:val="004359AE"/>
    <w:rsid w:val="00435CB8"/>
    <w:rsid w:val="00436056"/>
    <w:rsid w:val="004364BA"/>
    <w:rsid w:val="00436E2F"/>
    <w:rsid w:val="00436F7A"/>
    <w:rsid w:val="00437B7A"/>
    <w:rsid w:val="004400E3"/>
    <w:rsid w:val="0044011C"/>
    <w:rsid w:val="00440612"/>
    <w:rsid w:val="00440E41"/>
    <w:rsid w:val="0044136F"/>
    <w:rsid w:val="00441DFA"/>
    <w:rsid w:val="004430B2"/>
    <w:rsid w:val="00443230"/>
    <w:rsid w:val="00444A61"/>
    <w:rsid w:val="00444A6F"/>
    <w:rsid w:val="004454D1"/>
    <w:rsid w:val="00446E4C"/>
    <w:rsid w:val="00447D4A"/>
    <w:rsid w:val="00450C30"/>
    <w:rsid w:val="004520AA"/>
    <w:rsid w:val="00452886"/>
    <w:rsid w:val="004531F0"/>
    <w:rsid w:val="00453C77"/>
    <w:rsid w:val="00454038"/>
    <w:rsid w:val="0045551B"/>
    <w:rsid w:val="0046014C"/>
    <w:rsid w:val="00460765"/>
    <w:rsid w:val="00460924"/>
    <w:rsid w:val="00463A65"/>
    <w:rsid w:val="00464BB6"/>
    <w:rsid w:val="00465C78"/>
    <w:rsid w:val="0046669B"/>
    <w:rsid w:val="004666BA"/>
    <w:rsid w:val="00472262"/>
    <w:rsid w:val="00474BC5"/>
    <w:rsid w:val="004758CE"/>
    <w:rsid w:val="00475C5A"/>
    <w:rsid w:val="00475ED3"/>
    <w:rsid w:val="0047648B"/>
    <w:rsid w:val="00476A7A"/>
    <w:rsid w:val="00476D1A"/>
    <w:rsid w:val="004804D7"/>
    <w:rsid w:val="004813EF"/>
    <w:rsid w:val="00481654"/>
    <w:rsid w:val="00482AC4"/>
    <w:rsid w:val="00482D0D"/>
    <w:rsid w:val="00483E0A"/>
    <w:rsid w:val="00483F3E"/>
    <w:rsid w:val="0048486D"/>
    <w:rsid w:val="00484B58"/>
    <w:rsid w:val="004850DA"/>
    <w:rsid w:val="00487944"/>
    <w:rsid w:val="00487F01"/>
    <w:rsid w:val="00487FB0"/>
    <w:rsid w:val="00490041"/>
    <w:rsid w:val="004906A3"/>
    <w:rsid w:val="004909EF"/>
    <w:rsid w:val="00490E86"/>
    <w:rsid w:val="00491CB6"/>
    <w:rsid w:val="00492690"/>
    <w:rsid w:val="00492A89"/>
    <w:rsid w:val="00493999"/>
    <w:rsid w:val="004939B9"/>
    <w:rsid w:val="00494E94"/>
    <w:rsid w:val="00495608"/>
    <w:rsid w:val="004A0995"/>
    <w:rsid w:val="004A1057"/>
    <w:rsid w:val="004A10A3"/>
    <w:rsid w:val="004A20AE"/>
    <w:rsid w:val="004A3527"/>
    <w:rsid w:val="004A3B4D"/>
    <w:rsid w:val="004A3BF2"/>
    <w:rsid w:val="004A71C6"/>
    <w:rsid w:val="004A7629"/>
    <w:rsid w:val="004A76A5"/>
    <w:rsid w:val="004B149B"/>
    <w:rsid w:val="004B16B3"/>
    <w:rsid w:val="004B176C"/>
    <w:rsid w:val="004B1D0D"/>
    <w:rsid w:val="004B2424"/>
    <w:rsid w:val="004B3A03"/>
    <w:rsid w:val="004B3F93"/>
    <w:rsid w:val="004B5519"/>
    <w:rsid w:val="004B5E65"/>
    <w:rsid w:val="004B60CC"/>
    <w:rsid w:val="004B7FEE"/>
    <w:rsid w:val="004C09EE"/>
    <w:rsid w:val="004C0D18"/>
    <w:rsid w:val="004C1136"/>
    <w:rsid w:val="004C1569"/>
    <w:rsid w:val="004C1D3D"/>
    <w:rsid w:val="004C22E6"/>
    <w:rsid w:val="004C2C5E"/>
    <w:rsid w:val="004C3507"/>
    <w:rsid w:val="004C3747"/>
    <w:rsid w:val="004C3765"/>
    <w:rsid w:val="004C4F8B"/>
    <w:rsid w:val="004C538E"/>
    <w:rsid w:val="004D0DC8"/>
    <w:rsid w:val="004D1BE0"/>
    <w:rsid w:val="004D3E38"/>
    <w:rsid w:val="004D504F"/>
    <w:rsid w:val="004E19D5"/>
    <w:rsid w:val="004E255B"/>
    <w:rsid w:val="004E3472"/>
    <w:rsid w:val="004E35F1"/>
    <w:rsid w:val="004E3962"/>
    <w:rsid w:val="004E3B5B"/>
    <w:rsid w:val="004E3E52"/>
    <w:rsid w:val="004E4680"/>
    <w:rsid w:val="004E4EDD"/>
    <w:rsid w:val="004E51CA"/>
    <w:rsid w:val="004E55F4"/>
    <w:rsid w:val="004E6DF9"/>
    <w:rsid w:val="004F0F8B"/>
    <w:rsid w:val="004F1313"/>
    <w:rsid w:val="004F2346"/>
    <w:rsid w:val="004F6423"/>
    <w:rsid w:val="004F687A"/>
    <w:rsid w:val="005009D8"/>
    <w:rsid w:val="00501662"/>
    <w:rsid w:val="0050262A"/>
    <w:rsid w:val="00502EEF"/>
    <w:rsid w:val="00503BC1"/>
    <w:rsid w:val="00504405"/>
    <w:rsid w:val="00504E0C"/>
    <w:rsid w:val="00506F63"/>
    <w:rsid w:val="00507A7D"/>
    <w:rsid w:val="00510A67"/>
    <w:rsid w:val="00510C51"/>
    <w:rsid w:val="0051156C"/>
    <w:rsid w:val="0051205E"/>
    <w:rsid w:val="005163D1"/>
    <w:rsid w:val="0051693A"/>
    <w:rsid w:val="005210F6"/>
    <w:rsid w:val="00521A7A"/>
    <w:rsid w:val="00522128"/>
    <w:rsid w:val="005243F0"/>
    <w:rsid w:val="005254A2"/>
    <w:rsid w:val="005256CF"/>
    <w:rsid w:val="00526239"/>
    <w:rsid w:val="00527281"/>
    <w:rsid w:val="0052765D"/>
    <w:rsid w:val="00527E5D"/>
    <w:rsid w:val="00530AAB"/>
    <w:rsid w:val="00530BC8"/>
    <w:rsid w:val="0053103A"/>
    <w:rsid w:val="00532115"/>
    <w:rsid w:val="005339A9"/>
    <w:rsid w:val="0053453C"/>
    <w:rsid w:val="005350B2"/>
    <w:rsid w:val="00535524"/>
    <w:rsid w:val="00535655"/>
    <w:rsid w:val="00535E70"/>
    <w:rsid w:val="00535FF7"/>
    <w:rsid w:val="00537AFA"/>
    <w:rsid w:val="00537E6C"/>
    <w:rsid w:val="005410F5"/>
    <w:rsid w:val="005419D2"/>
    <w:rsid w:val="00543001"/>
    <w:rsid w:val="00543595"/>
    <w:rsid w:val="00544526"/>
    <w:rsid w:val="00545D11"/>
    <w:rsid w:val="005463D9"/>
    <w:rsid w:val="00547EC4"/>
    <w:rsid w:val="005511A9"/>
    <w:rsid w:val="00552407"/>
    <w:rsid w:val="00552914"/>
    <w:rsid w:val="00552DB1"/>
    <w:rsid w:val="0055301B"/>
    <w:rsid w:val="0055403A"/>
    <w:rsid w:val="00556BBB"/>
    <w:rsid w:val="00556E7E"/>
    <w:rsid w:val="00557076"/>
    <w:rsid w:val="00560A1E"/>
    <w:rsid w:val="0056142C"/>
    <w:rsid w:val="00562461"/>
    <w:rsid w:val="00563286"/>
    <w:rsid w:val="005632E5"/>
    <w:rsid w:val="005637EC"/>
    <w:rsid w:val="005647FD"/>
    <w:rsid w:val="00564B1A"/>
    <w:rsid w:val="005655FB"/>
    <w:rsid w:val="005667A3"/>
    <w:rsid w:val="00571551"/>
    <w:rsid w:val="0057165C"/>
    <w:rsid w:val="00573E31"/>
    <w:rsid w:val="00576ED5"/>
    <w:rsid w:val="0057736F"/>
    <w:rsid w:val="005808DB"/>
    <w:rsid w:val="00580FF5"/>
    <w:rsid w:val="00581355"/>
    <w:rsid w:val="005813DC"/>
    <w:rsid w:val="00582EAE"/>
    <w:rsid w:val="00583DDB"/>
    <w:rsid w:val="0058532B"/>
    <w:rsid w:val="00585E4C"/>
    <w:rsid w:val="005861B4"/>
    <w:rsid w:val="00586DCA"/>
    <w:rsid w:val="00586F11"/>
    <w:rsid w:val="00587680"/>
    <w:rsid w:val="00587730"/>
    <w:rsid w:val="00587C9B"/>
    <w:rsid w:val="0059033C"/>
    <w:rsid w:val="00593ABA"/>
    <w:rsid w:val="00593F4F"/>
    <w:rsid w:val="005960BF"/>
    <w:rsid w:val="005964DB"/>
    <w:rsid w:val="005967DB"/>
    <w:rsid w:val="005A1926"/>
    <w:rsid w:val="005A1E32"/>
    <w:rsid w:val="005A2318"/>
    <w:rsid w:val="005A2685"/>
    <w:rsid w:val="005A2A80"/>
    <w:rsid w:val="005A3A19"/>
    <w:rsid w:val="005B01FD"/>
    <w:rsid w:val="005B1661"/>
    <w:rsid w:val="005B2A4F"/>
    <w:rsid w:val="005B368B"/>
    <w:rsid w:val="005B3E53"/>
    <w:rsid w:val="005B4433"/>
    <w:rsid w:val="005B54D3"/>
    <w:rsid w:val="005B5F43"/>
    <w:rsid w:val="005B60FD"/>
    <w:rsid w:val="005B71E2"/>
    <w:rsid w:val="005B71ED"/>
    <w:rsid w:val="005C083C"/>
    <w:rsid w:val="005C17FE"/>
    <w:rsid w:val="005C2024"/>
    <w:rsid w:val="005C4FD7"/>
    <w:rsid w:val="005C5350"/>
    <w:rsid w:val="005C5541"/>
    <w:rsid w:val="005C7B21"/>
    <w:rsid w:val="005C7DEA"/>
    <w:rsid w:val="005D19CF"/>
    <w:rsid w:val="005D1ABF"/>
    <w:rsid w:val="005D3529"/>
    <w:rsid w:val="005D3E70"/>
    <w:rsid w:val="005D5D13"/>
    <w:rsid w:val="005E0112"/>
    <w:rsid w:val="005E16BD"/>
    <w:rsid w:val="005E2592"/>
    <w:rsid w:val="005E31AF"/>
    <w:rsid w:val="005E3E72"/>
    <w:rsid w:val="005E4484"/>
    <w:rsid w:val="005E5BD6"/>
    <w:rsid w:val="005E668E"/>
    <w:rsid w:val="005F1B56"/>
    <w:rsid w:val="005F29D3"/>
    <w:rsid w:val="005F3DEF"/>
    <w:rsid w:val="005F5313"/>
    <w:rsid w:val="005F5A3E"/>
    <w:rsid w:val="005F5A90"/>
    <w:rsid w:val="00601BA1"/>
    <w:rsid w:val="00602527"/>
    <w:rsid w:val="0060318A"/>
    <w:rsid w:val="006052DA"/>
    <w:rsid w:val="00605AE5"/>
    <w:rsid w:val="00606731"/>
    <w:rsid w:val="00606BA2"/>
    <w:rsid w:val="00607A13"/>
    <w:rsid w:val="00607AE5"/>
    <w:rsid w:val="00610DEF"/>
    <w:rsid w:val="006111C6"/>
    <w:rsid w:val="00611A96"/>
    <w:rsid w:val="00611AE2"/>
    <w:rsid w:val="00611DB4"/>
    <w:rsid w:val="00611E92"/>
    <w:rsid w:val="00616CE2"/>
    <w:rsid w:val="0061764C"/>
    <w:rsid w:val="00617B6B"/>
    <w:rsid w:val="00617D3B"/>
    <w:rsid w:val="006201F7"/>
    <w:rsid w:val="0062121A"/>
    <w:rsid w:val="0062142A"/>
    <w:rsid w:val="006232C6"/>
    <w:rsid w:val="006232D2"/>
    <w:rsid w:val="00624E57"/>
    <w:rsid w:val="00625C6B"/>
    <w:rsid w:val="0062771F"/>
    <w:rsid w:val="00627765"/>
    <w:rsid w:val="006278FB"/>
    <w:rsid w:val="00631175"/>
    <w:rsid w:val="00632430"/>
    <w:rsid w:val="006324BD"/>
    <w:rsid w:val="00633986"/>
    <w:rsid w:val="006358F5"/>
    <w:rsid w:val="00636EDE"/>
    <w:rsid w:val="0063789D"/>
    <w:rsid w:val="00637DCF"/>
    <w:rsid w:val="00641155"/>
    <w:rsid w:val="006423C2"/>
    <w:rsid w:val="006425F5"/>
    <w:rsid w:val="00643983"/>
    <w:rsid w:val="00644412"/>
    <w:rsid w:val="0064557B"/>
    <w:rsid w:val="00650B25"/>
    <w:rsid w:val="00653424"/>
    <w:rsid w:val="00653433"/>
    <w:rsid w:val="00654282"/>
    <w:rsid w:val="00654B71"/>
    <w:rsid w:val="00656634"/>
    <w:rsid w:val="00656700"/>
    <w:rsid w:val="006575CF"/>
    <w:rsid w:val="00660C6E"/>
    <w:rsid w:val="00660DAA"/>
    <w:rsid w:val="0066188B"/>
    <w:rsid w:val="00662022"/>
    <w:rsid w:val="0066280F"/>
    <w:rsid w:val="00662F5E"/>
    <w:rsid w:val="00663A44"/>
    <w:rsid w:val="00663AC4"/>
    <w:rsid w:val="00663BD9"/>
    <w:rsid w:val="006641B9"/>
    <w:rsid w:val="00664FE6"/>
    <w:rsid w:val="00670B8D"/>
    <w:rsid w:val="00670E61"/>
    <w:rsid w:val="006719CD"/>
    <w:rsid w:val="00671F5C"/>
    <w:rsid w:val="0067229E"/>
    <w:rsid w:val="0067369B"/>
    <w:rsid w:val="006736DE"/>
    <w:rsid w:val="00673A73"/>
    <w:rsid w:val="00673F4B"/>
    <w:rsid w:val="00674796"/>
    <w:rsid w:val="00675AD0"/>
    <w:rsid w:val="00675E1E"/>
    <w:rsid w:val="006760FC"/>
    <w:rsid w:val="006804D2"/>
    <w:rsid w:val="00683815"/>
    <w:rsid w:val="0068475D"/>
    <w:rsid w:val="006861B8"/>
    <w:rsid w:val="00687641"/>
    <w:rsid w:val="0068790A"/>
    <w:rsid w:val="00687910"/>
    <w:rsid w:val="00687C47"/>
    <w:rsid w:val="00690FD0"/>
    <w:rsid w:val="006916BF"/>
    <w:rsid w:val="00692357"/>
    <w:rsid w:val="006944CA"/>
    <w:rsid w:val="00694DB8"/>
    <w:rsid w:val="00694F82"/>
    <w:rsid w:val="006965D4"/>
    <w:rsid w:val="0069700A"/>
    <w:rsid w:val="0069721F"/>
    <w:rsid w:val="006A1007"/>
    <w:rsid w:val="006A1867"/>
    <w:rsid w:val="006A1A78"/>
    <w:rsid w:val="006A30F1"/>
    <w:rsid w:val="006A341B"/>
    <w:rsid w:val="006A45A6"/>
    <w:rsid w:val="006A58FC"/>
    <w:rsid w:val="006A667F"/>
    <w:rsid w:val="006A778F"/>
    <w:rsid w:val="006A7A7C"/>
    <w:rsid w:val="006B0C59"/>
    <w:rsid w:val="006B34BF"/>
    <w:rsid w:val="006B3968"/>
    <w:rsid w:val="006B39C3"/>
    <w:rsid w:val="006B5C43"/>
    <w:rsid w:val="006B5E7B"/>
    <w:rsid w:val="006C03CB"/>
    <w:rsid w:val="006C096F"/>
    <w:rsid w:val="006C1B04"/>
    <w:rsid w:val="006C1C9B"/>
    <w:rsid w:val="006C2D80"/>
    <w:rsid w:val="006C36CD"/>
    <w:rsid w:val="006C46FB"/>
    <w:rsid w:val="006C4E18"/>
    <w:rsid w:val="006C53F4"/>
    <w:rsid w:val="006C5C6E"/>
    <w:rsid w:val="006C6C79"/>
    <w:rsid w:val="006C6D4E"/>
    <w:rsid w:val="006C71A1"/>
    <w:rsid w:val="006C79E9"/>
    <w:rsid w:val="006C7A3C"/>
    <w:rsid w:val="006D07E0"/>
    <w:rsid w:val="006D0B25"/>
    <w:rsid w:val="006D0E18"/>
    <w:rsid w:val="006D1C63"/>
    <w:rsid w:val="006D3A26"/>
    <w:rsid w:val="006D4F83"/>
    <w:rsid w:val="006D6F99"/>
    <w:rsid w:val="006E1635"/>
    <w:rsid w:val="006E2859"/>
    <w:rsid w:val="006E495F"/>
    <w:rsid w:val="006E5EEE"/>
    <w:rsid w:val="006E6703"/>
    <w:rsid w:val="006E69EB"/>
    <w:rsid w:val="006E6C9B"/>
    <w:rsid w:val="006E6EBE"/>
    <w:rsid w:val="006E7C06"/>
    <w:rsid w:val="006F20B2"/>
    <w:rsid w:val="006F3EE7"/>
    <w:rsid w:val="006F4422"/>
    <w:rsid w:val="006F73F9"/>
    <w:rsid w:val="006F7DE7"/>
    <w:rsid w:val="0070025E"/>
    <w:rsid w:val="007016A3"/>
    <w:rsid w:val="00703C89"/>
    <w:rsid w:val="00706E41"/>
    <w:rsid w:val="0070791A"/>
    <w:rsid w:val="00707DA8"/>
    <w:rsid w:val="00710BB9"/>
    <w:rsid w:val="007118FC"/>
    <w:rsid w:val="00713349"/>
    <w:rsid w:val="007142D6"/>
    <w:rsid w:val="00714EBF"/>
    <w:rsid w:val="00714FF5"/>
    <w:rsid w:val="00715D0E"/>
    <w:rsid w:val="007206C7"/>
    <w:rsid w:val="0072274B"/>
    <w:rsid w:val="00722B97"/>
    <w:rsid w:val="007237D4"/>
    <w:rsid w:val="00724DA2"/>
    <w:rsid w:val="007251AE"/>
    <w:rsid w:val="007253C3"/>
    <w:rsid w:val="00725909"/>
    <w:rsid w:val="00725BF7"/>
    <w:rsid w:val="00726851"/>
    <w:rsid w:val="007304C8"/>
    <w:rsid w:val="0073068F"/>
    <w:rsid w:val="00733655"/>
    <w:rsid w:val="00735701"/>
    <w:rsid w:val="00735BD9"/>
    <w:rsid w:val="0073603C"/>
    <w:rsid w:val="0073639C"/>
    <w:rsid w:val="00737213"/>
    <w:rsid w:val="00737ED3"/>
    <w:rsid w:val="00740E47"/>
    <w:rsid w:val="00741B26"/>
    <w:rsid w:val="00742308"/>
    <w:rsid w:val="0074329F"/>
    <w:rsid w:val="00743A66"/>
    <w:rsid w:val="00743B22"/>
    <w:rsid w:val="00745399"/>
    <w:rsid w:val="00745D74"/>
    <w:rsid w:val="00746EAC"/>
    <w:rsid w:val="00746EFC"/>
    <w:rsid w:val="00746FFC"/>
    <w:rsid w:val="00747CB3"/>
    <w:rsid w:val="00751518"/>
    <w:rsid w:val="0075379A"/>
    <w:rsid w:val="007547BC"/>
    <w:rsid w:val="0075528C"/>
    <w:rsid w:val="007552F8"/>
    <w:rsid w:val="00755ACF"/>
    <w:rsid w:val="00755D91"/>
    <w:rsid w:val="00761266"/>
    <w:rsid w:val="00762F01"/>
    <w:rsid w:val="00763A40"/>
    <w:rsid w:val="007652E9"/>
    <w:rsid w:val="00765894"/>
    <w:rsid w:val="0076589D"/>
    <w:rsid w:val="00765919"/>
    <w:rsid w:val="00766049"/>
    <w:rsid w:val="00767513"/>
    <w:rsid w:val="00771901"/>
    <w:rsid w:val="00771958"/>
    <w:rsid w:val="007725ED"/>
    <w:rsid w:val="00772AF4"/>
    <w:rsid w:val="00772D39"/>
    <w:rsid w:val="0077331C"/>
    <w:rsid w:val="00776BBF"/>
    <w:rsid w:val="00777333"/>
    <w:rsid w:val="00781840"/>
    <w:rsid w:val="00781E1F"/>
    <w:rsid w:val="00782086"/>
    <w:rsid w:val="00783059"/>
    <w:rsid w:val="00783745"/>
    <w:rsid w:val="00783981"/>
    <w:rsid w:val="00783FC2"/>
    <w:rsid w:val="0078426B"/>
    <w:rsid w:val="0078428D"/>
    <w:rsid w:val="007846AC"/>
    <w:rsid w:val="007849DE"/>
    <w:rsid w:val="00784D6C"/>
    <w:rsid w:val="00784D6E"/>
    <w:rsid w:val="00785C18"/>
    <w:rsid w:val="00785E3B"/>
    <w:rsid w:val="007866F2"/>
    <w:rsid w:val="00790329"/>
    <w:rsid w:val="007909A5"/>
    <w:rsid w:val="00790B45"/>
    <w:rsid w:val="00790DC2"/>
    <w:rsid w:val="00792050"/>
    <w:rsid w:val="007921F8"/>
    <w:rsid w:val="00796D71"/>
    <w:rsid w:val="007975B2"/>
    <w:rsid w:val="00797BF6"/>
    <w:rsid w:val="007A1C79"/>
    <w:rsid w:val="007A3105"/>
    <w:rsid w:val="007A3810"/>
    <w:rsid w:val="007A3947"/>
    <w:rsid w:val="007A49B2"/>
    <w:rsid w:val="007A5B44"/>
    <w:rsid w:val="007A62DC"/>
    <w:rsid w:val="007A62DD"/>
    <w:rsid w:val="007A6C7E"/>
    <w:rsid w:val="007A74F4"/>
    <w:rsid w:val="007B0418"/>
    <w:rsid w:val="007B07DB"/>
    <w:rsid w:val="007B22BE"/>
    <w:rsid w:val="007B2E1A"/>
    <w:rsid w:val="007B436B"/>
    <w:rsid w:val="007B643E"/>
    <w:rsid w:val="007B645F"/>
    <w:rsid w:val="007B6813"/>
    <w:rsid w:val="007B691F"/>
    <w:rsid w:val="007B753B"/>
    <w:rsid w:val="007B7AF4"/>
    <w:rsid w:val="007B7D80"/>
    <w:rsid w:val="007C1BF9"/>
    <w:rsid w:val="007C3203"/>
    <w:rsid w:val="007C4DED"/>
    <w:rsid w:val="007C605C"/>
    <w:rsid w:val="007C60D0"/>
    <w:rsid w:val="007C730E"/>
    <w:rsid w:val="007C793B"/>
    <w:rsid w:val="007D067C"/>
    <w:rsid w:val="007D0DB3"/>
    <w:rsid w:val="007D21DB"/>
    <w:rsid w:val="007D2B1F"/>
    <w:rsid w:val="007D31C8"/>
    <w:rsid w:val="007D5D7C"/>
    <w:rsid w:val="007D6498"/>
    <w:rsid w:val="007E17EE"/>
    <w:rsid w:val="007E1B0E"/>
    <w:rsid w:val="007E2364"/>
    <w:rsid w:val="007E3B96"/>
    <w:rsid w:val="007E49C3"/>
    <w:rsid w:val="007E54FE"/>
    <w:rsid w:val="007E7395"/>
    <w:rsid w:val="007F02BC"/>
    <w:rsid w:val="007F0EEF"/>
    <w:rsid w:val="007F1A62"/>
    <w:rsid w:val="007F1E92"/>
    <w:rsid w:val="007F3241"/>
    <w:rsid w:val="007F56DA"/>
    <w:rsid w:val="007F65BD"/>
    <w:rsid w:val="00800397"/>
    <w:rsid w:val="008014B7"/>
    <w:rsid w:val="00804DB8"/>
    <w:rsid w:val="00805492"/>
    <w:rsid w:val="0080616D"/>
    <w:rsid w:val="00806B71"/>
    <w:rsid w:val="00806E64"/>
    <w:rsid w:val="00807F08"/>
    <w:rsid w:val="00811E97"/>
    <w:rsid w:val="008133D6"/>
    <w:rsid w:val="00813D68"/>
    <w:rsid w:val="0081450F"/>
    <w:rsid w:val="008148BA"/>
    <w:rsid w:val="0081675B"/>
    <w:rsid w:val="0081769B"/>
    <w:rsid w:val="008178F0"/>
    <w:rsid w:val="00821000"/>
    <w:rsid w:val="008232A6"/>
    <w:rsid w:val="008238DE"/>
    <w:rsid w:val="00823F8C"/>
    <w:rsid w:val="00824B28"/>
    <w:rsid w:val="008255EB"/>
    <w:rsid w:val="00827FE6"/>
    <w:rsid w:val="00831B9F"/>
    <w:rsid w:val="00831DF4"/>
    <w:rsid w:val="00832DC0"/>
    <w:rsid w:val="00833621"/>
    <w:rsid w:val="00833F0A"/>
    <w:rsid w:val="00836B0B"/>
    <w:rsid w:val="00837208"/>
    <w:rsid w:val="00837BBE"/>
    <w:rsid w:val="00841271"/>
    <w:rsid w:val="0084381C"/>
    <w:rsid w:val="00843A7F"/>
    <w:rsid w:val="00843D0F"/>
    <w:rsid w:val="0084461E"/>
    <w:rsid w:val="00844F36"/>
    <w:rsid w:val="00844FB4"/>
    <w:rsid w:val="0084587E"/>
    <w:rsid w:val="00846680"/>
    <w:rsid w:val="008506B2"/>
    <w:rsid w:val="0085363B"/>
    <w:rsid w:val="00853CD5"/>
    <w:rsid w:val="00854E68"/>
    <w:rsid w:val="00855626"/>
    <w:rsid w:val="00855A52"/>
    <w:rsid w:val="008566DA"/>
    <w:rsid w:val="00862898"/>
    <w:rsid w:val="0086480A"/>
    <w:rsid w:val="00865AB2"/>
    <w:rsid w:val="00865F50"/>
    <w:rsid w:val="008672C1"/>
    <w:rsid w:val="00870138"/>
    <w:rsid w:val="00872AE9"/>
    <w:rsid w:val="0087504D"/>
    <w:rsid w:val="0087625B"/>
    <w:rsid w:val="008763BE"/>
    <w:rsid w:val="00876E6A"/>
    <w:rsid w:val="008772B9"/>
    <w:rsid w:val="00877AD3"/>
    <w:rsid w:val="0088085F"/>
    <w:rsid w:val="00881F25"/>
    <w:rsid w:val="00882DF5"/>
    <w:rsid w:val="0088476B"/>
    <w:rsid w:val="00886C26"/>
    <w:rsid w:val="00887C5A"/>
    <w:rsid w:val="0089022B"/>
    <w:rsid w:val="00890C5C"/>
    <w:rsid w:val="00891DBD"/>
    <w:rsid w:val="0089204C"/>
    <w:rsid w:val="00892090"/>
    <w:rsid w:val="00894E3C"/>
    <w:rsid w:val="00895548"/>
    <w:rsid w:val="00895CE3"/>
    <w:rsid w:val="00896774"/>
    <w:rsid w:val="00896A7A"/>
    <w:rsid w:val="008A208B"/>
    <w:rsid w:val="008A2C31"/>
    <w:rsid w:val="008A35EA"/>
    <w:rsid w:val="008A40AB"/>
    <w:rsid w:val="008A4163"/>
    <w:rsid w:val="008A453C"/>
    <w:rsid w:val="008A4DAF"/>
    <w:rsid w:val="008A521C"/>
    <w:rsid w:val="008A57FE"/>
    <w:rsid w:val="008A5FE7"/>
    <w:rsid w:val="008A63D3"/>
    <w:rsid w:val="008A685F"/>
    <w:rsid w:val="008A7418"/>
    <w:rsid w:val="008B13B1"/>
    <w:rsid w:val="008B20C7"/>
    <w:rsid w:val="008B2857"/>
    <w:rsid w:val="008B31C5"/>
    <w:rsid w:val="008B3FF8"/>
    <w:rsid w:val="008B4058"/>
    <w:rsid w:val="008B4F9F"/>
    <w:rsid w:val="008B7699"/>
    <w:rsid w:val="008B7F70"/>
    <w:rsid w:val="008C1284"/>
    <w:rsid w:val="008C1A3A"/>
    <w:rsid w:val="008C1DC8"/>
    <w:rsid w:val="008C2B94"/>
    <w:rsid w:val="008C2E09"/>
    <w:rsid w:val="008C3516"/>
    <w:rsid w:val="008C3937"/>
    <w:rsid w:val="008C5687"/>
    <w:rsid w:val="008C69DF"/>
    <w:rsid w:val="008C73FA"/>
    <w:rsid w:val="008C75BE"/>
    <w:rsid w:val="008D0C11"/>
    <w:rsid w:val="008D0E9F"/>
    <w:rsid w:val="008D1893"/>
    <w:rsid w:val="008D1E4A"/>
    <w:rsid w:val="008D2339"/>
    <w:rsid w:val="008D2DEB"/>
    <w:rsid w:val="008D366F"/>
    <w:rsid w:val="008D3D5C"/>
    <w:rsid w:val="008D3EB9"/>
    <w:rsid w:val="008D467B"/>
    <w:rsid w:val="008D5379"/>
    <w:rsid w:val="008D664F"/>
    <w:rsid w:val="008D76A4"/>
    <w:rsid w:val="008E10E5"/>
    <w:rsid w:val="008E3484"/>
    <w:rsid w:val="008E37A5"/>
    <w:rsid w:val="008E3837"/>
    <w:rsid w:val="008E3BAD"/>
    <w:rsid w:val="008E4338"/>
    <w:rsid w:val="008E512D"/>
    <w:rsid w:val="008E699B"/>
    <w:rsid w:val="008E7248"/>
    <w:rsid w:val="008E7A8C"/>
    <w:rsid w:val="008F042E"/>
    <w:rsid w:val="008F19E5"/>
    <w:rsid w:val="008F1BC8"/>
    <w:rsid w:val="008F268C"/>
    <w:rsid w:val="008F406D"/>
    <w:rsid w:val="008F49FA"/>
    <w:rsid w:val="008F5C7F"/>
    <w:rsid w:val="008F6DF9"/>
    <w:rsid w:val="008F71FC"/>
    <w:rsid w:val="008F7841"/>
    <w:rsid w:val="00901D8E"/>
    <w:rsid w:val="00902AE3"/>
    <w:rsid w:val="00903093"/>
    <w:rsid w:val="00903376"/>
    <w:rsid w:val="0090363C"/>
    <w:rsid w:val="0090602E"/>
    <w:rsid w:val="009066CE"/>
    <w:rsid w:val="0090732E"/>
    <w:rsid w:val="00910FEE"/>
    <w:rsid w:val="00912508"/>
    <w:rsid w:val="00915849"/>
    <w:rsid w:val="00916BA0"/>
    <w:rsid w:val="00916E20"/>
    <w:rsid w:val="009208EC"/>
    <w:rsid w:val="00920ED4"/>
    <w:rsid w:val="0092298D"/>
    <w:rsid w:val="00924A49"/>
    <w:rsid w:val="00925C7B"/>
    <w:rsid w:val="00925D6C"/>
    <w:rsid w:val="00926E82"/>
    <w:rsid w:val="00927789"/>
    <w:rsid w:val="009302F6"/>
    <w:rsid w:val="0093051F"/>
    <w:rsid w:val="009306AC"/>
    <w:rsid w:val="00933F03"/>
    <w:rsid w:val="00936A22"/>
    <w:rsid w:val="00936F12"/>
    <w:rsid w:val="00937CEA"/>
    <w:rsid w:val="00940C48"/>
    <w:rsid w:val="00942277"/>
    <w:rsid w:val="00942979"/>
    <w:rsid w:val="00942C75"/>
    <w:rsid w:val="0094313C"/>
    <w:rsid w:val="00943E6A"/>
    <w:rsid w:val="009459C0"/>
    <w:rsid w:val="009461C3"/>
    <w:rsid w:val="0094718F"/>
    <w:rsid w:val="00947837"/>
    <w:rsid w:val="00947FCF"/>
    <w:rsid w:val="009500C2"/>
    <w:rsid w:val="009509E2"/>
    <w:rsid w:val="00950BD9"/>
    <w:rsid w:val="00952864"/>
    <w:rsid w:val="00954E81"/>
    <w:rsid w:val="009605E2"/>
    <w:rsid w:val="00960B6D"/>
    <w:rsid w:val="00961C75"/>
    <w:rsid w:val="009623F2"/>
    <w:rsid w:val="00965A1E"/>
    <w:rsid w:val="00965D22"/>
    <w:rsid w:val="009705EC"/>
    <w:rsid w:val="00970CEB"/>
    <w:rsid w:val="0097160B"/>
    <w:rsid w:val="00974F2E"/>
    <w:rsid w:val="0097691F"/>
    <w:rsid w:val="00976FEB"/>
    <w:rsid w:val="00980962"/>
    <w:rsid w:val="00980B76"/>
    <w:rsid w:val="0098117B"/>
    <w:rsid w:val="009813C5"/>
    <w:rsid w:val="00983302"/>
    <w:rsid w:val="00984A03"/>
    <w:rsid w:val="00985FA8"/>
    <w:rsid w:val="009868AF"/>
    <w:rsid w:val="009870AB"/>
    <w:rsid w:val="0098712E"/>
    <w:rsid w:val="00987490"/>
    <w:rsid w:val="009874D9"/>
    <w:rsid w:val="00990B5F"/>
    <w:rsid w:val="00991AD7"/>
    <w:rsid w:val="0099213D"/>
    <w:rsid w:val="0099337D"/>
    <w:rsid w:val="0099468D"/>
    <w:rsid w:val="00995328"/>
    <w:rsid w:val="00995813"/>
    <w:rsid w:val="0099641E"/>
    <w:rsid w:val="009978ED"/>
    <w:rsid w:val="009979BD"/>
    <w:rsid w:val="009A04F3"/>
    <w:rsid w:val="009A162B"/>
    <w:rsid w:val="009A2BC8"/>
    <w:rsid w:val="009A33FC"/>
    <w:rsid w:val="009A4386"/>
    <w:rsid w:val="009A64FB"/>
    <w:rsid w:val="009A66E9"/>
    <w:rsid w:val="009A6C90"/>
    <w:rsid w:val="009A73D1"/>
    <w:rsid w:val="009B00F4"/>
    <w:rsid w:val="009B086B"/>
    <w:rsid w:val="009B0D8E"/>
    <w:rsid w:val="009B1CBD"/>
    <w:rsid w:val="009B21D4"/>
    <w:rsid w:val="009B2413"/>
    <w:rsid w:val="009B2C27"/>
    <w:rsid w:val="009B32EF"/>
    <w:rsid w:val="009B397A"/>
    <w:rsid w:val="009B6D65"/>
    <w:rsid w:val="009B7A2A"/>
    <w:rsid w:val="009C032F"/>
    <w:rsid w:val="009C3D3F"/>
    <w:rsid w:val="009C47BA"/>
    <w:rsid w:val="009C487C"/>
    <w:rsid w:val="009C6AD8"/>
    <w:rsid w:val="009C6FEC"/>
    <w:rsid w:val="009D04C1"/>
    <w:rsid w:val="009D1641"/>
    <w:rsid w:val="009D2A79"/>
    <w:rsid w:val="009D2E7D"/>
    <w:rsid w:val="009D3137"/>
    <w:rsid w:val="009D4FC3"/>
    <w:rsid w:val="009D6B5A"/>
    <w:rsid w:val="009E2BCC"/>
    <w:rsid w:val="009E2C3B"/>
    <w:rsid w:val="009E333D"/>
    <w:rsid w:val="009E45AD"/>
    <w:rsid w:val="009F49E7"/>
    <w:rsid w:val="009F5953"/>
    <w:rsid w:val="009F5B30"/>
    <w:rsid w:val="009F6093"/>
    <w:rsid w:val="009F78B2"/>
    <w:rsid w:val="009F7D8B"/>
    <w:rsid w:val="00A002A5"/>
    <w:rsid w:val="00A00B48"/>
    <w:rsid w:val="00A0158B"/>
    <w:rsid w:val="00A028B9"/>
    <w:rsid w:val="00A02C34"/>
    <w:rsid w:val="00A04128"/>
    <w:rsid w:val="00A04B4D"/>
    <w:rsid w:val="00A04F56"/>
    <w:rsid w:val="00A05560"/>
    <w:rsid w:val="00A05AC3"/>
    <w:rsid w:val="00A05C32"/>
    <w:rsid w:val="00A05EB3"/>
    <w:rsid w:val="00A06026"/>
    <w:rsid w:val="00A1156D"/>
    <w:rsid w:val="00A121F7"/>
    <w:rsid w:val="00A1307A"/>
    <w:rsid w:val="00A13B99"/>
    <w:rsid w:val="00A16371"/>
    <w:rsid w:val="00A16659"/>
    <w:rsid w:val="00A201F4"/>
    <w:rsid w:val="00A219B5"/>
    <w:rsid w:val="00A23688"/>
    <w:rsid w:val="00A237B3"/>
    <w:rsid w:val="00A23F7E"/>
    <w:rsid w:val="00A265B5"/>
    <w:rsid w:val="00A267FD"/>
    <w:rsid w:val="00A26C97"/>
    <w:rsid w:val="00A27117"/>
    <w:rsid w:val="00A27151"/>
    <w:rsid w:val="00A27AC3"/>
    <w:rsid w:val="00A316CA"/>
    <w:rsid w:val="00A334FD"/>
    <w:rsid w:val="00A33AE3"/>
    <w:rsid w:val="00A33C3A"/>
    <w:rsid w:val="00A3430A"/>
    <w:rsid w:val="00A34999"/>
    <w:rsid w:val="00A35CAC"/>
    <w:rsid w:val="00A367B5"/>
    <w:rsid w:val="00A375C9"/>
    <w:rsid w:val="00A37B76"/>
    <w:rsid w:val="00A40C9D"/>
    <w:rsid w:val="00A41849"/>
    <w:rsid w:val="00A4287A"/>
    <w:rsid w:val="00A428A9"/>
    <w:rsid w:val="00A4300A"/>
    <w:rsid w:val="00A43955"/>
    <w:rsid w:val="00A4585F"/>
    <w:rsid w:val="00A4617B"/>
    <w:rsid w:val="00A464B4"/>
    <w:rsid w:val="00A4755E"/>
    <w:rsid w:val="00A5170F"/>
    <w:rsid w:val="00A519FB"/>
    <w:rsid w:val="00A52C84"/>
    <w:rsid w:val="00A53123"/>
    <w:rsid w:val="00A54154"/>
    <w:rsid w:val="00A5528E"/>
    <w:rsid w:val="00A56B8C"/>
    <w:rsid w:val="00A56E90"/>
    <w:rsid w:val="00A6136E"/>
    <w:rsid w:val="00A62A83"/>
    <w:rsid w:val="00A637AA"/>
    <w:rsid w:val="00A643A5"/>
    <w:rsid w:val="00A64605"/>
    <w:rsid w:val="00A65B0D"/>
    <w:rsid w:val="00A665B3"/>
    <w:rsid w:val="00A67A40"/>
    <w:rsid w:val="00A717E9"/>
    <w:rsid w:val="00A71AE5"/>
    <w:rsid w:val="00A7235F"/>
    <w:rsid w:val="00A72455"/>
    <w:rsid w:val="00A727CD"/>
    <w:rsid w:val="00A72DDB"/>
    <w:rsid w:val="00A7302E"/>
    <w:rsid w:val="00A736DC"/>
    <w:rsid w:val="00A7415B"/>
    <w:rsid w:val="00A74DD6"/>
    <w:rsid w:val="00A755D8"/>
    <w:rsid w:val="00A770B9"/>
    <w:rsid w:val="00A8134A"/>
    <w:rsid w:val="00A82387"/>
    <w:rsid w:val="00A83839"/>
    <w:rsid w:val="00A84018"/>
    <w:rsid w:val="00A84576"/>
    <w:rsid w:val="00A8557D"/>
    <w:rsid w:val="00A86772"/>
    <w:rsid w:val="00A86780"/>
    <w:rsid w:val="00A87DC5"/>
    <w:rsid w:val="00A918EF"/>
    <w:rsid w:val="00A93903"/>
    <w:rsid w:val="00A93F40"/>
    <w:rsid w:val="00A94FFB"/>
    <w:rsid w:val="00A95554"/>
    <w:rsid w:val="00A95B66"/>
    <w:rsid w:val="00A9606C"/>
    <w:rsid w:val="00A968D2"/>
    <w:rsid w:val="00A96FED"/>
    <w:rsid w:val="00AA0B40"/>
    <w:rsid w:val="00AA0E5E"/>
    <w:rsid w:val="00AA1116"/>
    <w:rsid w:val="00AA11E7"/>
    <w:rsid w:val="00AA1FA3"/>
    <w:rsid w:val="00AA2774"/>
    <w:rsid w:val="00AA398D"/>
    <w:rsid w:val="00AA3F8C"/>
    <w:rsid w:val="00AA4CBD"/>
    <w:rsid w:val="00AA52D5"/>
    <w:rsid w:val="00AA6526"/>
    <w:rsid w:val="00AA6980"/>
    <w:rsid w:val="00AA6D5E"/>
    <w:rsid w:val="00AA6F35"/>
    <w:rsid w:val="00AA7F93"/>
    <w:rsid w:val="00AB1963"/>
    <w:rsid w:val="00AB1D61"/>
    <w:rsid w:val="00AB3EFD"/>
    <w:rsid w:val="00AB785E"/>
    <w:rsid w:val="00AC0A4B"/>
    <w:rsid w:val="00AC31B4"/>
    <w:rsid w:val="00AC3727"/>
    <w:rsid w:val="00AC4CCA"/>
    <w:rsid w:val="00AC4E25"/>
    <w:rsid w:val="00AC6BAC"/>
    <w:rsid w:val="00AC7A33"/>
    <w:rsid w:val="00AD0CE4"/>
    <w:rsid w:val="00AD0E25"/>
    <w:rsid w:val="00AD1054"/>
    <w:rsid w:val="00AD18F7"/>
    <w:rsid w:val="00AD249D"/>
    <w:rsid w:val="00AD249E"/>
    <w:rsid w:val="00AD3866"/>
    <w:rsid w:val="00AD5D80"/>
    <w:rsid w:val="00AD6C3E"/>
    <w:rsid w:val="00AD769C"/>
    <w:rsid w:val="00AE07A4"/>
    <w:rsid w:val="00AE0C93"/>
    <w:rsid w:val="00AE10AE"/>
    <w:rsid w:val="00AE1378"/>
    <w:rsid w:val="00AE204C"/>
    <w:rsid w:val="00AE23EF"/>
    <w:rsid w:val="00AE32E8"/>
    <w:rsid w:val="00AE7B05"/>
    <w:rsid w:val="00AE7D89"/>
    <w:rsid w:val="00AE7F55"/>
    <w:rsid w:val="00AF11D5"/>
    <w:rsid w:val="00AF16D6"/>
    <w:rsid w:val="00AF3451"/>
    <w:rsid w:val="00AF51C0"/>
    <w:rsid w:val="00AF5596"/>
    <w:rsid w:val="00AF6930"/>
    <w:rsid w:val="00AF6D26"/>
    <w:rsid w:val="00AF728F"/>
    <w:rsid w:val="00AF72C0"/>
    <w:rsid w:val="00AF7A4B"/>
    <w:rsid w:val="00AF7A53"/>
    <w:rsid w:val="00B01C37"/>
    <w:rsid w:val="00B0382B"/>
    <w:rsid w:val="00B0654B"/>
    <w:rsid w:val="00B10C31"/>
    <w:rsid w:val="00B121FC"/>
    <w:rsid w:val="00B133D7"/>
    <w:rsid w:val="00B143CD"/>
    <w:rsid w:val="00B15D2F"/>
    <w:rsid w:val="00B1627C"/>
    <w:rsid w:val="00B16B53"/>
    <w:rsid w:val="00B1734A"/>
    <w:rsid w:val="00B1793C"/>
    <w:rsid w:val="00B2105E"/>
    <w:rsid w:val="00B22F87"/>
    <w:rsid w:val="00B23F3A"/>
    <w:rsid w:val="00B246A0"/>
    <w:rsid w:val="00B249F5"/>
    <w:rsid w:val="00B25E71"/>
    <w:rsid w:val="00B2655E"/>
    <w:rsid w:val="00B27F63"/>
    <w:rsid w:val="00B31D08"/>
    <w:rsid w:val="00B31D19"/>
    <w:rsid w:val="00B33339"/>
    <w:rsid w:val="00B36F84"/>
    <w:rsid w:val="00B3754D"/>
    <w:rsid w:val="00B407D0"/>
    <w:rsid w:val="00B41480"/>
    <w:rsid w:val="00B4182C"/>
    <w:rsid w:val="00B4234E"/>
    <w:rsid w:val="00B42517"/>
    <w:rsid w:val="00B426BB"/>
    <w:rsid w:val="00B43C9A"/>
    <w:rsid w:val="00B4666D"/>
    <w:rsid w:val="00B46722"/>
    <w:rsid w:val="00B467CB"/>
    <w:rsid w:val="00B46ACB"/>
    <w:rsid w:val="00B502FA"/>
    <w:rsid w:val="00B505DD"/>
    <w:rsid w:val="00B50D50"/>
    <w:rsid w:val="00B515A5"/>
    <w:rsid w:val="00B51A87"/>
    <w:rsid w:val="00B5262D"/>
    <w:rsid w:val="00B53153"/>
    <w:rsid w:val="00B53BC8"/>
    <w:rsid w:val="00B53CF2"/>
    <w:rsid w:val="00B54759"/>
    <w:rsid w:val="00B54D82"/>
    <w:rsid w:val="00B54EE1"/>
    <w:rsid w:val="00B55D5D"/>
    <w:rsid w:val="00B57775"/>
    <w:rsid w:val="00B57B22"/>
    <w:rsid w:val="00B57EFF"/>
    <w:rsid w:val="00B60F2C"/>
    <w:rsid w:val="00B61FD2"/>
    <w:rsid w:val="00B62919"/>
    <w:rsid w:val="00B62C18"/>
    <w:rsid w:val="00B64A15"/>
    <w:rsid w:val="00B64F7C"/>
    <w:rsid w:val="00B65675"/>
    <w:rsid w:val="00B6632D"/>
    <w:rsid w:val="00B66D30"/>
    <w:rsid w:val="00B70AC8"/>
    <w:rsid w:val="00B73F57"/>
    <w:rsid w:val="00B7482F"/>
    <w:rsid w:val="00B75801"/>
    <w:rsid w:val="00B76BA0"/>
    <w:rsid w:val="00B76CBD"/>
    <w:rsid w:val="00B7759B"/>
    <w:rsid w:val="00B80368"/>
    <w:rsid w:val="00B80BF8"/>
    <w:rsid w:val="00B80C3C"/>
    <w:rsid w:val="00B80E17"/>
    <w:rsid w:val="00B81710"/>
    <w:rsid w:val="00B81825"/>
    <w:rsid w:val="00B82F34"/>
    <w:rsid w:val="00B833D5"/>
    <w:rsid w:val="00B8508A"/>
    <w:rsid w:val="00B861BC"/>
    <w:rsid w:val="00B91520"/>
    <w:rsid w:val="00B91ED8"/>
    <w:rsid w:val="00B934FD"/>
    <w:rsid w:val="00B93C07"/>
    <w:rsid w:val="00B96EA1"/>
    <w:rsid w:val="00BA090B"/>
    <w:rsid w:val="00BA1683"/>
    <w:rsid w:val="00BA25D3"/>
    <w:rsid w:val="00BA321E"/>
    <w:rsid w:val="00BA3645"/>
    <w:rsid w:val="00BA3E8F"/>
    <w:rsid w:val="00BA4A68"/>
    <w:rsid w:val="00BA69FC"/>
    <w:rsid w:val="00BA6A47"/>
    <w:rsid w:val="00BA6B94"/>
    <w:rsid w:val="00BA7CE7"/>
    <w:rsid w:val="00BB02D1"/>
    <w:rsid w:val="00BB1B10"/>
    <w:rsid w:val="00BB1C20"/>
    <w:rsid w:val="00BB4E79"/>
    <w:rsid w:val="00BB5BB8"/>
    <w:rsid w:val="00BB6D99"/>
    <w:rsid w:val="00BC19E5"/>
    <w:rsid w:val="00BC231D"/>
    <w:rsid w:val="00BC2544"/>
    <w:rsid w:val="00BC283F"/>
    <w:rsid w:val="00BC29BA"/>
    <w:rsid w:val="00BC3877"/>
    <w:rsid w:val="00BC4020"/>
    <w:rsid w:val="00BC43E7"/>
    <w:rsid w:val="00BC5B62"/>
    <w:rsid w:val="00BC6BB7"/>
    <w:rsid w:val="00BD06B4"/>
    <w:rsid w:val="00BD07B4"/>
    <w:rsid w:val="00BD07BD"/>
    <w:rsid w:val="00BD0EAB"/>
    <w:rsid w:val="00BD1269"/>
    <w:rsid w:val="00BD304F"/>
    <w:rsid w:val="00BD79C1"/>
    <w:rsid w:val="00BD7AF6"/>
    <w:rsid w:val="00BE25FB"/>
    <w:rsid w:val="00BE397E"/>
    <w:rsid w:val="00BE550A"/>
    <w:rsid w:val="00BE6A47"/>
    <w:rsid w:val="00BE7998"/>
    <w:rsid w:val="00BF11FE"/>
    <w:rsid w:val="00BF1764"/>
    <w:rsid w:val="00BF1E18"/>
    <w:rsid w:val="00BF2DF5"/>
    <w:rsid w:val="00BF551D"/>
    <w:rsid w:val="00BF6725"/>
    <w:rsid w:val="00C00033"/>
    <w:rsid w:val="00C0068E"/>
    <w:rsid w:val="00C0095C"/>
    <w:rsid w:val="00C00A75"/>
    <w:rsid w:val="00C01AD5"/>
    <w:rsid w:val="00C020A6"/>
    <w:rsid w:val="00C0265D"/>
    <w:rsid w:val="00C02D98"/>
    <w:rsid w:val="00C034D9"/>
    <w:rsid w:val="00C03926"/>
    <w:rsid w:val="00C03D0C"/>
    <w:rsid w:val="00C03FFF"/>
    <w:rsid w:val="00C0409D"/>
    <w:rsid w:val="00C044A7"/>
    <w:rsid w:val="00C0483B"/>
    <w:rsid w:val="00C0536B"/>
    <w:rsid w:val="00C069EE"/>
    <w:rsid w:val="00C07A62"/>
    <w:rsid w:val="00C1043D"/>
    <w:rsid w:val="00C14150"/>
    <w:rsid w:val="00C145BD"/>
    <w:rsid w:val="00C14C52"/>
    <w:rsid w:val="00C15130"/>
    <w:rsid w:val="00C151FC"/>
    <w:rsid w:val="00C164CF"/>
    <w:rsid w:val="00C16ACD"/>
    <w:rsid w:val="00C21809"/>
    <w:rsid w:val="00C21C2C"/>
    <w:rsid w:val="00C21C5F"/>
    <w:rsid w:val="00C22A57"/>
    <w:rsid w:val="00C23FE8"/>
    <w:rsid w:val="00C25A95"/>
    <w:rsid w:val="00C267B9"/>
    <w:rsid w:val="00C30A54"/>
    <w:rsid w:val="00C319EE"/>
    <w:rsid w:val="00C31BE7"/>
    <w:rsid w:val="00C3276D"/>
    <w:rsid w:val="00C36944"/>
    <w:rsid w:val="00C3713A"/>
    <w:rsid w:val="00C37928"/>
    <w:rsid w:val="00C40705"/>
    <w:rsid w:val="00C40F11"/>
    <w:rsid w:val="00C420F8"/>
    <w:rsid w:val="00C43677"/>
    <w:rsid w:val="00C43B75"/>
    <w:rsid w:val="00C4401F"/>
    <w:rsid w:val="00C45B22"/>
    <w:rsid w:val="00C46B2B"/>
    <w:rsid w:val="00C4754D"/>
    <w:rsid w:val="00C5009D"/>
    <w:rsid w:val="00C50176"/>
    <w:rsid w:val="00C502CA"/>
    <w:rsid w:val="00C51345"/>
    <w:rsid w:val="00C51C8E"/>
    <w:rsid w:val="00C51F7B"/>
    <w:rsid w:val="00C52B61"/>
    <w:rsid w:val="00C53178"/>
    <w:rsid w:val="00C537E1"/>
    <w:rsid w:val="00C53BF1"/>
    <w:rsid w:val="00C5503A"/>
    <w:rsid w:val="00C5587A"/>
    <w:rsid w:val="00C5767A"/>
    <w:rsid w:val="00C6138A"/>
    <w:rsid w:val="00C61F8A"/>
    <w:rsid w:val="00C62187"/>
    <w:rsid w:val="00C621CA"/>
    <w:rsid w:val="00C6299E"/>
    <w:rsid w:val="00C6333B"/>
    <w:rsid w:val="00C633A8"/>
    <w:rsid w:val="00C633FD"/>
    <w:rsid w:val="00C63DE0"/>
    <w:rsid w:val="00C64802"/>
    <w:rsid w:val="00C64A70"/>
    <w:rsid w:val="00C64A9F"/>
    <w:rsid w:val="00C6727F"/>
    <w:rsid w:val="00C67555"/>
    <w:rsid w:val="00C70297"/>
    <w:rsid w:val="00C71362"/>
    <w:rsid w:val="00C75611"/>
    <w:rsid w:val="00C81BD2"/>
    <w:rsid w:val="00C8458F"/>
    <w:rsid w:val="00C859B8"/>
    <w:rsid w:val="00C85B95"/>
    <w:rsid w:val="00C91B64"/>
    <w:rsid w:val="00C92A0A"/>
    <w:rsid w:val="00C93347"/>
    <w:rsid w:val="00C94E80"/>
    <w:rsid w:val="00C95B4C"/>
    <w:rsid w:val="00C96303"/>
    <w:rsid w:val="00C977A1"/>
    <w:rsid w:val="00CA0830"/>
    <w:rsid w:val="00CA1031"/>
    <w:rsid w:val="00CA17E5"/>
    <w:rsid w:val="00CA1E6C"/>
    <w:rsid w:val="00CA42BE"/>
    <w:rsid w:val="00CA48E5"/>
    <w:rsid w:val="00CA5158"/>
    <w:rsid w:val="00CA72D6"/>
    <w:rsid w:val="00CA7527"/>
    <w:rsid w:val="00CA75D7"/>
    <w:rsid w:val="00CB3ADA"/>
    <w:rsid w:val="00CB4744"/>
    <w:rsid w:val="00CC01B6"/>
    <w:rsid w:val="00CC0231"/>
    <w:rsid w:val="00CC044C"/>
    <w:rsid w:val="00CC1C8A"/>
    <w:rsid w:val="00CC2CEF"/>
    <w:rsid w:val="00CC429F"/>
    <w:rsid w:val="00CC466C"/>
    <w:rsid w:val="00CC6D8A"/>
    <w:rsid w:val="00CD09A3"/>
    <w:rsid w:val="00CD0B07"/>
    <w:rsid w:val="00CD1144"/>
    <w:rsid w:val="00CD2A21"/>
    <w:rsid w:val="00CD2E87"/>
    <w:rsid w:val="00CD4665"/>
    <w:rsid w:val="00CD503C"/>
    <w:rsid w:val="00CE0A85"/>
    <w:rsid w:val="00CE1117"/>
    <w:rsid w:val="00CE1D44"/>
    <w:rsid w:val="00CE231A"/>
    <w:rsid w:val="00CE3DAE"/>
    <w:rsid w:val="00CE4A69"/>
    <w:rsid w:val="00CE4B68"/>
    <w:rsid w:val="00CE7128"/>
    <w:rsid w:val="00CE7A30"/>
    <w:rsid w:val="00CF006C"/>
    <w:rsid w:val="00CF0640"/>
    <w:rsid w:val="00CF1328"/>
    <w:rsid w:val="00CF14E7"/>
    <w:rsid w:val="00CF36AC"/>
    <w:rsid w:val="00CF4036"/>
    <w:rsid w:val="00CF467D"/>
    <w:rsid w:val="00CF57B7"/>
    <w:rsid w:val="00CF75B7"/>
    <w:rsid w:val="00D010B5"/>
    <w:rsid w:val="00D0319A"/>
    <w:rsid w:val="00D0521A"/>
    <w:rsid w:val="00D05B27"/>
    <w:rsid w:val="00D0652D"/>
    <w:rsid w:val="00D07C01"/>
    <w:rsid w:val="00D105D4"/>
    <w:rsid w:val="00D10AEC"/>
    <w:rsid w:val="00D10F46"/>
    <w:rsid w:val="00D114FC"/>
    <w:rsid w:val="00D11E4D"/>
    <w:rsid w:val="00D147A6"/>
    <w:rsid w:val="00D155B9"/>
    <w:rsid w:val="00D15880"/>
    <w:rsid w:val="00D17096"/>
    <w:rsid w:val="00D20154"/>
    <w:rsid w:val="00D20969"/>
    <w:rsid w:val="00D21CBE"/>
    <w:rsid w:val="00D23AA0"/>
    <w:rsid w:val="00D23F65"/>
    <w:rsid w:val="00D250CC"/>
    <w:rsid w:val="00D26AF4"/>
    <w:rsid w:val="00D3049F"/>
    <w:rsid w:val="00D304DE"/>
    <w:rsid w:val="00D31144"/>
    <w:rsid w:val="00D3331F"/>
    <w:rsid w:val="00D33BB3"/>
    <w:rsid w:val="00D366E5"/>
    <w:rsid w:val="00D37A99"/>
    <w:rsid w:val="00D4151A"/>
    <w:rsid w:val="00D42EF6"/>
    <w:rsid w:val="00D430F3"/>
    <w:rsid w:val="00D43616"/>
    <w:rsid w:val="00D444B9"/>
    <w:rsid w:val="00D450F1"/>
    <w:rsid w:val="00D45881"/>
    <w:rsid w:val="00D46BC5"/>
    <w:rsid w:val="00D50129"/>
    <w:rsid w:val="00D50448"/>
    <w:rsid w:val="00D50C17"/>
    <w:rsid w:val="00D53FB9"/>
    <w:rsid w:val="00D54602"/>
    <w:rsid w:val="00D55E78"/>
    <w:rsid w:val="00D56D04"/>
    <w:rsid w:val="00D57042"/>
    <w:rsid w:val="00D574FC"/>
    <w:rsid w:val="00D57533"/>
    <w:rsid w:val="00D60D82"/>
    <w:rsid w:val="00D61671"/>
    <w:rsid w:val="00D61C00"/>
    <w:rsid w:val="00D62A59"/>
    <w:rsid w:val="00D62C4F"/>
    <w:rsid w:val="00D63925"/>
    <w:rsid w:val="00D64083"/>
    <w:rsid w:val="00D650B9"/>
    <w:rsid w:val="00D65289"/>
    <w:rsid w:val="00D66B5B"/>
    <w:rsid w:val="00D70690"/>
    <w:rsid w:val="00D711AB"/>
    <w:rsid w:val="00D724C6"/>
    <w:rsid w:val="00D734E7"/>
    <w:rsid w:val="00D73FDA"/>
    <w:rsid w:val="00D76133"/>
    <w:rsid w:val="00D76593"/>
    <w:rsid w:val="00D81466"/>
    <w:rsid w:val="00D81862"/>
    <w:rsid w:val="00D81AFD"/>
    <w:rsid w:val="00D866D8"/>
    <w:rsid w:val="00D872ED"/>
    <w:rsid w:val="00D90C38"/>
    <w:rsid w:val="00D9177C"/>
    <w:rsid w:val="00D92CAB"/>
    <w:rsid w:val="00D93F0B"/>
    <w:rsid w:val="00D94009"/>
    <w:rsid w:val="00D94484"/>
    <w:rsid w:val="00D9525C"/>
    <w:rsid w:val="00D95AD0"/>
    <w:rsid w:val="00D9633F"/>
    <w:rsid w:val="00D96B33"/>
    <w:rsid w:val="00D974E9"/>
    <w:rsid w:val="00D97B53"/>
    <w:rsid w:val="00DA036E"/>
    <w:rsid w:val="00DA0991"/>
    <w:rsid w:val="00DA0A49"/>
    <w:rsid w:val="00DA12B5"/>
    <w:rsid w:val="00DA30A7"/>
    <w:rsid w:val="00DA3555"/>
    <w:rsid w:val="00DA39E1"/>
    <w:rsid w:val="00DA3D01"/>
    <w:rsid w:val="00DA3EE0"/>
    <w:rsid w:val="00DA42FD"/>
    <w:rsid w:val="00DA49DF"/>
    <w:rsid w:val="00DA4C9D"/>
    <w:rsid w:val="00DA75B5"/>
    <w:rsid w:val="00DB138B"/>
    <w:rsid w:val="00DB233D"/>
    <w:rsid w:val="00DB3828"/>
    <w:rsid w:val="00DB44AA"/>
    <w:rsid w:val="00DB4910"/>
    <w:rsid w:val="00DB4D5A"/>
    <w:rsid w:val="00DB5D07"/>
    <w:rsid w:val="00DB60B6"/>
    <w:rsid w:val="00DB6DA7"/>
    <w:rsid w:val="00DB7189"/>
    <w:rsid w:val="00DB72AF"/>
    <w:rsid w:val="00DB7620"/>
    <w:rsid w:val="00DB7B0F"/>
    <w:rsid w:val="00DB7EB1"/>
    <w:rsid w:val="00DC0D01"/>
    <w:rsid w:val="00DC1943"/>
    <w:rsid w:val="00DC2E91"/>
    <w:rsid w:val="00DC2EAB"/>
    <w:rsid w:val="00DC3E1C"/>
    <w:rsid w:val="00DC65DF"/>
    <w:rsid w:val="00DC7399"/>
    <w:rsid w:val="00DC7441"/>
    <w:rsid w:val="00DD06D3"/>
    <w:rsid w:val="00DD18CD"/>
    <w:rsid w:val="00DD1AF9"/>
    <w:rsid w:val="00DD1EEA"/>
    <w:rsid w:val="00DD390F"/>
    <w:rsid w:val="00DD3C01"/>
    <w:rsid w:val="00DD3C59"/>
    <w:rsid w:val="00DD3DA7"/>
    <w:rsid w:val="00DD3E7C"/>
    <w:rsid w:val="00DD41E4"/>
    <w:rsid w:val="00DD4B16"/>
    <w:rsid w:val="00DD57C4"/>
    <w:rsid w:val="00DD6340"/>
    <w:rsid w:val="00DE21BB"/>
    <w:rsid w:val="00DE2319"/>
    <w:rsid w:val="00DE3085"/>
    <w:rsid w:val="00DE483C"/>
    <w:rsid w:val="00DE5168"/>
    <w:rsid w:val="00DE53DB"/>
    <w:rsid w:val="00DF0F10"/>
    <w:rsid w:val="00DF3CAB"/>
    <w:rsid w:val="00DF3F20"/>
    <w:rsid w:val="00DF45EE"/>
    <w:rsid w:val="00DF49A0"/>
    <w:rsid w:val="00DF4D72"/>
    <w:rsid w:val="00DF4F89"/>
    <w:rsid w:val="00E01AFB"/>
    <w:rsid w:val="00E02B5C"/>
    <w:rsid w:val="00E0554C"/>
    <w:rsid w:val="00E05E54"/>
    <w:rsid w:val="00E06EE1"/>
    <w:rsid w:val="00E07886"/>
    <w:rsid w:val="00E07D3E"/>
    <w:rsid w:val="00E1020A"/>
    <w:rsid w:val="00E1103B"/>
    <w:rsid w:val="00E12474"/>
    <w:rsid w:val="00E1339D"/>
    <w:rsid w:val="00E13951"/>
    <w:rsid w:val="00E1434E"/>
    <w:rsid w:val="00E16533"/>
    <w:rsid w:val="00E16A42"/>
    <w:rsid w:val="00E20F0C"/>
    <w:rsid w:val="00E20F26"/>
    <w:rsid w:val="00E2156B"/>
    <w:rsid w:val="00E26267"/>
    <w:rsid w:val="00E2640B"/>
    <w:rsid w:val="00E268B7"/>
    <w:rsid w:val="00E26C0B"/>
    <w:rsid w:val="00E3136B"/>
    <w:rsid w:val="00E316E2"/>
    <w:rsid w:val="00E31E5A"/>
    <w:rsid w:val="00E328BF"/>
    <w:rsid w:val="00E32BCA"/>
    <w:rsid w:val="00E3301F"/>
    <w:rsid w:val="00E3317B"/>
    <w:rsid w:val="00E33295"/>
    <w:rsid w:val="00E33CC2"/>
    <w:rsid w:val="00E343B2"/>
    <w:rsid w:val="00E34EAF"/>
    <w:rsid w:val="00E36A09"/>
    <w:rsid w:val="00E37741"/>
    <w:rsid w:val="00E37747"/>
    <w:rsid w:val="00E4075E"/>
    <w:rsid w:val="00E41CA2"/>
    <w:rsid w:val="00E42A2A"/>
    <w:rsid w:val="00E42E52"/>
    <w:rsid w:val="00E43300"/>
    <w:rsid w:val="00E441D5"/>
    <w:rsid w:val="00E445A9"/>
    <w:rsid w:val="00E452A2"/>
    <w:rsid w:val="00E454A4"/>
    <w:rsid w:val="00E457E3"/>
    <w:rsid w:val="00E45B3F"/>
    <w:rsid w:val="00E46AA6"/>
    <w:rsid w:val="00E47586"/>
    <w:rsid w:val="00E511BF"/>
    <w:rsid w:val="00E53712"/>
    <w:rsid w:val="00E5503A"/>
    <w:rsid w:val="00E554C8"/>
    <w:rsid w:val="00E55C01"/>
    <w:rsid w:val="00E5670E"/>
    <w:rsid w:val="00E56DA6"/>
    <w:rsid w:val="00E60101"/>
    <w:rsid w:val="00E62E35"/>
    <w:rsid w:val="00E63323"/>
    <w:rsid w:val="00E67815"/>
    <w:rsid w:val="00E70256"/>
    <w:rsid w:val="00E716F8"/>
    <w:rsid w:val="00E71EF4"/>
    <w:rsid w:val="00E72F2B"/>
    <w:rsid w:val="00E749C9"/>
    <w:rsid w:val="00E76042"/>
    <w:rsid w:val="00E770FD"/>
    <w:rsid w:val="00E771F2"/>
    <w:rsid w:val="00E774D1"/>
    <w:rsid w:val="00E801CE"/>
    <w:rsid w:val="00E80C0D"/>
    <w:rsid w:val="00E81218"/>
    <w:rsid w:val="00E837AB"/>
    <w:rsid w:val="00E84309"/>
    <w:rsid w:val="00E87CBF"/>
    <w:rsid w:val="00E9004C"/>
    <w:rsid w:val="00E91B8A"/>
    <w:rsid w:val="00E9212B"/>
    <w:rsid w:val="00E923D1"/>
    <w:rsid w:val="00E93054"/>
    <w:rsid w:val="00E9530D"/>
    <w:rsid w:val="00E96891"/>
    <w:rsid w:val="00EA083C"/>
    <w:rsid w:val="00EA3AC2"/>
    <w:rsid w:val="00EA4A50"/>
    <w:rsid w:val="00EA4E16"/>
    <w:rsid w:val="00EA53AE"/>
    <w:rsid w:val="00EA68D4"/>
    <w:rsid w:val="00EA770B"/>
    <w:rsid w:val="00EB10BA"/>
    <w:rsid w:val="00EB1AC7"/>
    <w:rsid w:val="00EB1B79"/>
    <w:rsid w:val="00EB3C6A"/>
    <w:rsid w:val="00EB5581"/>
    <w:rsid w:val="00EB5A15"/>
    <w:rsid w:val="00EB6977"/>
    <w:rsid w:val="00EB77DD"/>
    <w:rsid w:val="00EB7979"/>
    <w:rsid w:val="00EB7D1D"/>
    <w:rsid w:val="00EC0131"/>
    <w:rsid w:val="00EC2389"/>
    <w:rsid w:val="00EC27CB"/>
    <w:rsid w:val="00EC3583"/>
    <w:rsid w:val="00EC4555"/>
    <w:rsid w:val="00EC47A1"/>
    <w:rsid w:val="00EC516C"/>
    <w:rsid w:val="00EC5807"/>
    <w:rsid w:val="00EC5AE6"/>
    <w:rsid w:val="00EC6FE4"/>
    <w:rsid w:val="00EC7A7E"/>
    <w:rsid w:val="00ED03E5"/>
    <w:rsid w:val="00ED056E"/>
    <w:rsid w:val="00ED0785"/>
    <w:rsid w:val="00ED11C7"/>
    <w:rsid w:val="00ED1E36"/>
    <w:rsid w:val="00ED33FC"/>
    <w:rsid w:val="00ED3C78"/>
    <w:rsid w:val="00ED44FF"/>
    <w:rsid w:val="00ED5436"/>
    <w:rsid w:val="00ED7A3A"/>
    <w:rsid w:val="00EE002B"/>
    <w:rsid w:val="00EE2E41"/>
    <w:rsid w:val="00EE3455"/>
    <w:rsid w:val="00EE4116"/>
    <w:rsid w:val="00EE45E9"/>
    <w:rsid w:val="00EE4B66"/>
    <w:rsid w:val="00EE5895"/>
    <w:rsid w:val="00EE63A7"/>
    <w:rsid w:val="00EF0DB5"/>
    <w:rsid w:val="00EF109B"/>
    <w:rsid w:val="00EF17A8"/>
    <w:rsid w:val="00EF1DE6"/>
    <w:rsid w:val="00EF2BD7"/>
    <w:rsid w:val="00EF46EC"/>
    <w:rsid w:val="00EF50FF"/>
    <w:rsid w:val="00EF5979"/>
    <w:rsid w:val="00EF5B9C"/>
    <w:rsid w:val="00EF721D"/>
    <w:rsid w:val="00F02B88"/>
    <w:rsid w:val="00F03B1A"/>
    <w:rsid w:val="00F10FA2"/>
    <w:rsid w:val="00F113D9"/>
    <w:rsid w:val="00F12344"/>
    <w:rsid w:val="00F12448"/>
    <w:rsid w:val="00F1432C"/>
    <w:rsid w:val="00F1453D"/>
    <w:rsid w:val="00F14C9E"/>
    <w:rsid w:val="00F160E5"/>
    <w:rsid w:val="00F16173"/>
    <w:rsid w:val="00F177D6"/>
    <w:rsid w:val="00F178CF"/>
    <w:rsid w:val="00F20034"/>
    <w:rsid w:val="00F20754"/>
    <w:rsid w:val="00F20890"/>
    <w:rsid w:val="00F21017"/>
    <w:rsid w:val="00F21520"/>
    <w:rsid w:val="00F23A24"/>
    <w:rsid w:val="00F246A6"/>
    <w:rsid w:val="00F246BC"/>
    <w:rsid w:val="00F25690"/>
    <w:rsid w:val="00F25BE0"/>
    <w:rsid w:val="00F26363"/>
    <w:rsid w:val="00F26FAC"/>
    <w:rsid w:val="00F27172"/>
    <w:rsid w:val="00F2737E"/>
    <w:rsid w:val="00F27A18"/>
    <w:rsid w:val="00F32D42"/>
    <w:rsid w:val="00F35F75"/>
    <w:rsid w:val="00F41834"/>
    <w:rsid w:val="00F429FF"/>
    <w:rsid w:val="00F43C9D"/>
    <w:rsid w:val="00F452CA"/>
    <w:rsid w:val="00F459A3"/>
    <w:rsid w:val="00F466B5"/>
    <w:rsid w:val="00F472A5"/>
    <w:rsid w:val="00F473A1"/>
    <w:rsid w:val="00F476C7"/>
    <w:rsid w:val="00F5259D"/>
    <w:rsid w:val="00F52D55"/>
    <w:rsid w:val="00F544A1"/>
    <w:rsid w:val="00F55EE7"/>
    <w:rsid w:val="00F5644E"/>
    <w:rsid w:val="00F60BFD"/>
    <w:rsid w:val="00F6153C"/>
    <w:rsid w:val="00F61A75"/>
    <w:rsid w:val="00F6344B"/>
    <w:rsid w:val="00F63589"/>
    <w:rsid w:val="00F6663A"/>
    <w:rsid w:val="00F66838"/>
    <w:rsid w:val="00F66C09"/>
    <w:rsid w:val="00F70186"/>
    <w:rsid w:val="00F71040"/>
    <w:rsid w:val="00F7134F"/>
    <w:rsid w:val="00F71FF5"/>
    <w:rsid w:val="00F72028"/>
    <w:rsid w:val="00F726AF"/>
    <w:rsid w:val="00F733A4"/>
    <w:rsid w:val="00F73B14"/>
    <w:rsid w:val="00F7473A"/>
    <w:rsid w:val="00F75597"/>
    <w:rsid w:val="00F75F74"/>
    <w:rsid w:val="00F7695E"/>
    <w:rsid w:val="00F80347"/>
    <w:rsid w:val="00F8096D"/>
    <w:rsid w:val="00F8137E"/>
    <w:rsid w:val="00F8241C"/>
    <w:rsid w:val="00F83E36"/>
    <w:rsid w:val="00F8478F"/>
    <w:rsid w:val="00F85B4A"/>
    <w:rsid w:val="00F85E50"/>
    <w:rsid w:val="00F90339"/>
    <w:rsid w:val="00F92639"/>
    <w:rsid w:val="00F92A70"/>
    <w:rsid w:val="00F92F25"/>
    <w:rsid w:val="00F93F30"/>
    <w:rsid w:val="00F950B0"/>
    <w:rsid w:val="00F95CA3"/>
    <w:rsid w:val="00F9635A"/>
    <w:rsid w:val="00F965FF"/>
    <w:rsid w:val="00F96906"/>
    <w:rsid w:val="00F977D4"/>
    <w:rsid w:val="00F97E04"/>
    <w:rsid w:val="00FA0ADA"/>
    <w:rsid w:val="00FA0CD0"/>
    <w:rsid w:val="00FA20B9"/>
    <w:rsid w:val="00FA2514"/>
    <w:rsid w:val="00FA348C"/>
    <w:rsid w:val="00FA45EE"/>
    <w:rsid w:val="00FA4619"/>
    <w:rsid w:val="00FA5203"/>
    <w:rsid w:val="00FA529C"/>
    <w:rsid w:val="00FA5530"/>
    <w:rsid w:val="00FA6037"/>
    <w:rsid w:val="00FA6F90"/>
    <w:rsid w:val="00FA7351"/>
    <w:rsid w:val="00FA75B8"/>
    <w:rsid w:val="00FA7DC0"/>
    <w:rsid w:val="00FB1AC9"/>
    <w:rsid w:val="00FB1E12"/>
    <w:rsid w:val="00FB292C"/>
    <w:rsid w:val="00FB4D84"/>
    <w:rsid w:val="00FB62C2"/>
    <w:rsid w:val="00FB633B"/>
    <w:rsid w:val="00FB77E5"/>
    <w:rsid w:val="00FC005F"/>
    <w:rsid w:val="00FC0C62"/>
    <w:rsid w:val="00FC17E1"/>
    <w:rsid w:val="00FC224A"/>
    <w:rsid w:val="00FC3010"/>
    <w:rsid w:val="00FC464D"/>
    <w:rsid w:val="00FC5C08"/>
    <w:rsid w:val="00FC6455"/>
    <w:rsid w:val="00FC6508"/>
    <w:rsid w:val="00FD138F"/>
    <w:rsid w:val="00FD2322"/>
    <w:rsid w:val="00FD2654"/>
    <w:rsid w:val="00FD36BE"/>
    <w:rsid w:val="00FD4CC9"/>
    <w:rsid w:val="00FD5BDD"/>
    <w:rsid w:val="00FE0262"/>
    <w:rsid w:val="00FE0D59"/>
    <w:rsid w:val="00FE1A40"/>
    <w:rsid w:val="00FE1D15"/>
    <w:rsid w:val="00FE2C95"/>
    <w:rsid w:val="00FE2F39"/>
    <w:rsid w:val="00FE3074"/>
    <w:rsid w:val="00FE4295"/>
    <w:rsid w:val="00FE6936"/>
    <w:rsid w:val="00FF149D"/>
    <w:rsid w:val="00FF2B86"/>
    <w:rsid w:val="00FF3F15"/>
    <w:rsid w:val="00FF3F1C"/>
    <w:rsid w:val="00FF465D"/>
    <w:rsid w:val="00FF66B2"/>
    <w:rsid w:val="00FF7C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14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01446"/>
    <w:rPr>
      <w:b/>
      <w:bCs/>
    </w:rPr>
  </w:style>
</w:styles>
</file>

<file path=word/webSettings.xml><?xml version="1.0" encoding="utf-8"?>
<w:webSettings xmlns:r="http://schemas.openxmlformats.org/officeDocument/2006/relationships" xmlns:w="http://schemas.openxmlformats.org/wordprocessingml/2006/main">
  <w:divs>
    <w:div w:id="897326574">
      <w:bodyDiv w:val="1"/>
      <w:marLeft w:val="0"/>
      <w:marRight w:val="0"/>
      <w:marTop w:val="0"/>
      <w:marBottom w:val="0"/>
      <w:divBdr>
        <w:top w:val="none" w:sz="0" w:space="0" w:color="auto"/>
        <w:left w:val="none" w:sz="0" w:space="0" w:color="auto"/>
        <w:bottom w:val="none" w:sz="0" w:space="0" w:color="auto"/>
        <w:right w:val="none" w:sz="0" w:space="0" w:color="auto"/>
      </w:divBdr>
    </w:div>
    <w:div w:id="142248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2019-11-12T06:24:00Z</dcterms:created>
  <dcterms:modified xsi:type="dcterms:W3CDTF">2019-11-12T06:50:00Z</dcterms:modified>
</cp:coreProperties>
</file>