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5D" w:rsidRDefault="00E2675D" w:rsidP="00E2675D">
      <w:pPr>
        <w:widowControl/>
        <w:spacing w:line="540" w:lineRule="exact"/>
        <w:jc w:val="left"/>
        <w:rPr>
          <w:rFonts w:ascii="黑体" w:eastAsia="黑体" w:hAnsi="黑体"/>
          <w:color w:val="000000" w:themeColor="text1"/>
          <w:szCs w:val="44"/>
        </w:rPr>
      </w:pPr>
      <w:r>
        <w:rPr>
          <w:rFonts w:ascii="黑体" w:eastAsia="黑体" w:hAnsi="黑体" w:hint="eastAsia"/>
          <w:color w:val="000000" w:themeColor="text1"/>
          <w:szCs w:val="44"/>
        </w:rPr>
        <w:t>附件2</w:t>
      </w:r>
    </w:p>
    <w:p w:rsidR="00E2675D" w:rsidRDefault="00E2675D" w:rsidP="00E2675D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雷山县人民医院2019年下半年公开补充招聘</w:t>
      </w:r>
    </w:p>
    <w:p w:rsidR="00E2675D" w:rsidRDefault="00E2675D" w:rsidP="00E2675D">
      <w:pPr>
        <w:spacing w:line="60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int="eastAsia"/>
          <w:color w:val="000000" w:themeColor="text1"/>
          <w:sz w:val="44"/>
          <w:szCs w:val="44"/>
        </w:rPr>
        <w:t>政府购买服务岗位人员报名表</w:t>
      </w:r>
    </w:p>
    <w:p w:rsidR="00E2675D" w:rsidRDefault="00E2675D" w:rsidP="00E2675D">
      <w:pPr>
        <w:spacing w:line="600" w:lineRule="exact"/>
        <w:rPr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Fonts w:hint="eastAsia"/>
          <w:b/>
          <w:color w:val="000000" w:themeColor="text1"/>
          <w:sz w:val="24"/>
        </w:rPr>
        <w:t>报考岗位代码：                               报考岗位名称</w:t>
      </w:r>
      <w:r>
        <w:rPr>
          <w:rFonts w:hint="eastAsia"/>
          <w:color w:val="000000" w:themeColor="text1"/>
        </w:rPr>
        <w:t xml:space="preserve">：  </w:t>
      </w: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40"/>
        <w:gridCol w:w="286"/>
        <w:gridCol w:w="534"/>
        <w:gridCol w:w="68"/>
        <w:gridCol w:w="323"/>
        <w:gridCol w:w="1027"/>
        <w:gridCol w:w="825"/>
        <w:gridCol w:w="25"/>
        <w:gridCol w:w="425"/>
        <w:gridCol w:w="85"/>
        <w:gridCol w:w="624"/>
        <w:gridCol w:w="471"/>
        <w:gridCol w:w="238"/>
        <w:gridCol w:w="1036"/>
        <w:gridCol w:w="1841"/>
      </w:tblGrid>
      <w:tr w:rsidR="00E2675D" w:rsidTr="00876C05">
        <w:trPr>
          <w:trHeight w:val="464"/>
          <w:jc w:val="center"/>
        </w:trPr>
        <w:tc>
          <w:tcPr>
            <w:tcW w:w="709" w:type="dxa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1211" w:type="dxa"/>
            <w:gridSpan w:val="4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1275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身高</w:t>
            </w:r>
          </w:p>
        </w:tc>
        <w:tc>
          <w:tcPr>
            <w:tcW w:w="1745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 w:val="restart"/>
          </w:tcPr>
          <w:p w:rsidR="00E2675D" w:rsidRDefault="00E2675D" w:rsidP="00876C05">
            <w:pPr>
              <w:spacing w:line="240" w:lineRule="auto"/>
              <w:ind w:firstLineChars="200" w:firstLine="480"/>
              <w:rPr>
                <w:color w:val="000000" w:themeColor="text1"/>
                <w:sz w:val="24"/>
                <w:szCs w:val="24"/>
              </w:rPr>
            </w:pPr>
          </w:p>
          <w:p w:rsidR="00E2675D" w:rsidRDefault="00E2675D" w:rsidP="00876C0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E2675D" w:rsidRDefault="00E2675D" w:rsidP="00876C0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E2675D" w:rsidRDefault="00E2675D" w:rsidP="00876C0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（照片粘贴处）</w:t>
            </w:r>
          </w:p>
        </w:tc>
      </w:tr>
      <w:tr w:rsidR="00E2675D" w:rsidTr="00876C05">
        <w:trPr>
          <w:trHeight w:val="370"/>
          <w:jc w:val="center"/>
        </w:trPr>
        <w:tc>
          <w:tcPr>
            <w:tcW w:w="1418" w:type="dxa"/>
            <w:gridSpan w:val="2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660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身份证号码</w:t>
            </w:r>
          </w:p>
        </w:tc>
        <w:tc>
          <w:tcPr>
            <w:tcW w:w="3729" w:type="dxa"/>
            <w:gridSpan w:val="8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E2675D" w:rsidRDefault="00E2675D" w:rsidP="00876C05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675D" w:rsidTr="00876C05">
        <w:trPr>
          <w:trHeight w:val="407"/>
          <w:jc w:val="center"/>
        </w:trPr>
        <w:tc>
          <w:tcPr>
            <w:tcW w:w="1418" w:type="dxa"/>
            <w:gridSpan w:val="2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政治面貌</w:t>
            </w:r>
          </w:p>
        </w:tc>
        <w:tc>
          <w:tcPr>
            <w:tcW w:w="840" w:type="dxa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健康状况</w:t>
            </w:r>
          </w:p>
        </w:tc>
        <w:tc>
          <w:tcPr>
            <w:tcW w:w="2369" w:type="dxa"/>
            <w:gridSpan w:val="4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E2675D" w:rsidRDefault="00E2675D" w:rsidP="00876C05">
            <w:pPr>
              <w:spacing w:line="240" w:lineRule="auto"/>
              <w:ind w:leftChars="-3918" w:left="-12538" w:rightChars="-523" w:right="-1674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675D" w:rsidTr="00876C05">
        <w:trPr>
          <w:trHeight w:val="444"/>
          <w:jc w:val="center"/>
        </w:trPr>
        <w:tc>
          <w:tcPr>
            <w:tcW w:w="1418" w:type="dxa"/>
            <w:gridSpan w:val="2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婚姻状况</w:t>
            </w:r>
          </w:p>
        </w:tc>
        <w:tc>
          <w:tcPr>
            <w:tcW w:w="1660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3729" w:type="dxa"/>
            <w:gridSpan w:val="8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E2675D" w:rsidRDefault="00E2675D" w:rsidP="00876C05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675D" w:rsidTr="00876C05">
        <w:trPr>
          <w:trHeight w:val="350"/>
          <w:jc w:val="center"/>
        </w:trPr>
        <w:tc>
          <w:tcPr>
            <w:tcW w:w="1418" w:type="dxa"/>
            <w:gridSpan w:val="2"/>
            <w:vAlign w:val="center"/>
          </w:tcPr>
          <w:p w:rsidR="00E2675D" w:rsidRDefault="00E2675D" w:rsidP="00876C05">
            <w:pPr>
              <w:spacing w:line="360" w:lineRule="exac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毕业院校</w:t>
            </w:r>
          </w:p>
        </w:tc>
        <w:tc>
          <w:tcPr>
            <w:tcW w:w="3078" w:type="dxa"/>
            <w:gridSpan w:val="6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所学专业</w:t>
            </w:r>
          </w:p>
        </w:tc>
        <w:tc>
          <w:tcPr>
            <w:tcW w:w="2454" w:type="dxa"/>
            <w:gridSpan w:val="5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E2675D" w:rsidRDefault="00E2675D" w:rsidP="00876C05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675D" w:rsidTr="00876C05">
        <w:trPr>
          <w:trHeight w:val="353"/>
          <w:jc w:val="center"/>
        </w:trPr>
        <w:tc>
          <w:tcPr>
            <w:tcW w:w="1418" w:type="dxa"/>
            <w:gridSpan w:val="2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学历学位</w:t>
            </w:r>
          </w:p>
        </w:tc>
        <w:tc>
          <w:tcPr>
            <w:tcW w:w="3078" w:type="dxa"/>
            <w:gridSpan w:val="6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毕业时间</w:t>
            </w:r>
          </w:p>
        </w:tc>
        <w:tc>
          <w:tcPr>
            <w:tcW w:w="2454" w:type="dxa"/>
            <w:gridSpan w:val="5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E2675D" w:rsidRDefault="00E2675D" w:rsidP="00876C05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675D" w:rsidTr="00876C05">
        <w:trPr>
          <w:trHeight w:val="428"/>
          <w:jc w:val="center"/>
        </w:trPr>
        <w:tc>
          <w:tcPr>
            <w:tcW w:w="2258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计算机能力/级别</w:t>
            </w:r>
          </w:p>
        </w:tc>
        <w:tc>
          <w:tcPr>
            <w:tcW w:w="2238" w:type="dxa"/>
            <w:gridSpan w:val="5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4295" w:type="dxa"/>
            <w:gridSpan w:val="6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675D" w:rsidTr="00876C05">
        <w:trPr>
          <w:trHeight w:val="406"/>
          <w:jc w:val="center"/>
        </w:trPr>
        <w:tc>
          <w:tcPr>
            <w:tcW w:w="2258" w:type="dxa"/>
            <w:gridSpan w:val="3"/>
            <w:vAlign w:val="center"/>
          </w:tcPr>
          <w:p w:rsidR="00E2675D" w:rsidRDefault="00E2675D" w:rsidP="00876C05">
            <w:pPr>
              <w:widowControl/>
              <w:spacing w:line="360" w:lineRule="exact"/>
              <w:jc w:val="center"/>
              <w:rPr>
                <w:color w:val="000000" w:themeColor="text1"/>
                <w:spacing w:val="-2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pacing w:val="-20"/>
                <w:sz w:val="24"/>
                <w:szCs w:val="24"/>
              </w:rPr>
              <w:t>专业技术职称资格名称</w:t>
            </w:r>
          </w:p>
        </w:tc>
        <w:tc>
          <w:tcPr>
            <w:tcW w:w="2238" w:type="dxa"/>
            <w:gridSpan w:val="5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E2675D" w:rsidRDefault="00E2675D" w:rsidP="00876C05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专业技术职称取得时间</w:t>
            </w:r>
          </w:p>
        </w:tc>
        <w:tc>
          <w:tcPr>
            <w:tcW w:w="2877" w:type="dxa"/>
            <w:gridSpan w:val="2"/>
            <w:vAlign w:val="center"/>
          </w:tcPr>
          <w:p w:rsidR="00E2675D" w:rsidRDefault="00E2675D" w:rsidP="00876C05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675D" w:rsidTr="00876C05">
        <w:trPr>
          <w:trHeight w:val="260"/>
          <w:jc w:val="center"/>
        </w:trPr>
        <w:tc>
          <w:tcPr>
            <w:tcW w:w="2258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外语能力（等级）</w:t>
            </w:r>
          </w:p>
        </w:tc>
        <w:tc>
          <w:tcPr>
            <w:tcW w:w="2238" w:type="dxa"/>
            <w:gridSpan w:val="5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爱好/特长</w:t>
            </w:r>
          </w:p>
        </w:tc>
        <w:tc>
          <w:tcPr>
            <w:tcW w:w="2877" w:type="dxa"/>
            <w:gridSpan w:val="2"/>
            <w:vAlign w:val="center"/>
          </w:tcPr>
          <w:p w:rsidR="00E2675D" w:rsidRDefault="00E2675D" w:rsidP="00876C05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675D" w:rsidTr="00876C05">
        <w:trPr>
          <w:trHeight w:val="418"/>
          <w:jc w:val="center"/>
        </w:trPr>
        <w:tc>
          <w:tcPr>
            <w:tcW w:w="2544" w:type="dxa"/>
            <w:gridSpan w:val="4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是否在职在编人员</w:t>
            </w:r>
          </w:p>
        </w:tc>
        <w:tc>
          <w:tcPr>
            <w:tcW w:w="7522" w:type="dxa"/>
            <w:gridSpan w:val="1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675D" w:rsidTr="00876C05">
        <w:trPr>
          <w:trHeight w:val="455"/>
          <w:jc w:val="center"/>
        </w:trPr>
        <w:tc>
          <w:tcPr>
            <w:tcW w:w="1418" w:type="dxa"/>
            <w:gridSpan w:val="2"/>
            <w:vMerge w:val="restart"/>
            <w:vAlign w:val="center"/>
          </w:tcPr>
          <w:p w:rsidR="00E2675D" w:rsidRDefault="00E2675D" w:rsidP="00876C05">
            <w:pPr>
              <w:spacing w:line="360" w:lineRule="exact"/>
              <w:ind w:firstLineChars="50" w:firstLine="1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个人学习</w:t>
            </w:r>
          </w:p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及工作简</w:t>
            </w:r>
          </w:p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历（自高中起）</w:t>
            </w:r>
          </w:p>
        </w:tc>
        <w:tc>
          <w:tcPr>
            <w:tcW w:w="1728" w:type="dxa"/>
            <w:gridSpan w:val="4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起止时间</w:t>
            </w:r>
          </w:p>
        </w:tc>
        <w:tc>
          <w:tcPr>
            <w:tcW w:w="2175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工作（学习）单位</w:t>
            </w:r>
          </w:p>
        </w:tc>
        <w:tc>
          <w:tcPr>
            <w:tcW w:w="1630" w:type="dxa"/>
            <w:gridSpan w:val="5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所从事工作</w:t>
            </w:r>
          </w:p>
        </w:tc>
        <w:tc>
          <w:tcPr>
            <w:tcW w:w="3115" w:type="dxa"/>
            <w:gridSpan w:val="3"/>
            <w:vAlign w:val="center"/>
          </w:tcPr>
          <w:p w:rsidR="00E2675D" w:rsidRDefault="00E2675D" w:rsidP="00876C05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奖惩情况</w:t>
            </w:r>
          </w:p>
        </w:tc>
      </w:tr>
      <w:tr w:rsidR="00E2675D" w:rsidTr="00876C05">
        <w:trPr>
          <w:trHeight w:val="152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vMerge w:val="restart"/>
          </w:tcPr>
          <w:p w:rsidR="00E2675D" w:rsidRDefault="00E2675D" w:rsidP="00876C05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675D" w:rsidTr="00876C05">
        <w:trPr>
          <w:trHeight w:val="401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vMerge/>
          </w:tcPr>
          <w:p w:rsidR="00E2675D" w:rsidRDefault="00E2675D" w:rsidP="00876C05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675D" w:rsidTr="00876C05">
        <w:trPr>
          <w:trHeight w:val="463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vMerge/>
          </w:tcPr>
          <w:p w:rsidR="00E2675D" w:rsidRDefault="00E2675D" w:rsidP="00876C05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675D" w:rsidTr="00876C05">
        <w:trPr>
          <w:trHeight w:val="386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vMerge/>
          </w:tcPr>
          <w:p w:rsidR="00E2675D" w:rsidRDefault="00E2675D" w:rsidP="00876C05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675D" w:rsidTr="00876C05">
        <w:trPr>
          <w:trHeight w:val="406"/>
          <w:jc w:val="center"/>
        </w:trPr>
        <w:tc>
          <w:tcPr>
            <w:tcW w:w="1418" w:type="dxa"/>
            <w:gridSpan w:val="2"/>
            <w:vMerge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28" w:type="dxa"/>
            <w:gridSpan w:val="4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75" w:type="dxa"/>
            <w:gridSpan w:val="3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  <w:gridSpan w:val="5"/>
            <w:vAlign w:val="center"/>
          </w:tcPr>
          <w:p w:rsidR="00E2675D" w:rsidRDefault="00E2675D" w:rsidP="00876C05">
            <w:pPr>
              <w:spacing w:line="360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vMerge/>
          </w:tcPr>
          <w:p w:rsidR="00E2675D" w:rsidRDefault="00E2675D" w:rsidP="00876C05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2675D" w:rsidTr="00876C05">
        <w:trPr>
          <w:trHeight w:val="1030"/>
          <w:jc w:val="center"/>
        </w:trPr>
        <w:tc>
          <w:tcPr>
            <w:tcW w:w="10066" w:type="dxa"/>
            <w:gridSpan w:val="17"/>
          </w:tcPr>
          <w:p w:rsidR="00E2675D" w:rsidRDefault="00E2675D" w:rsidP="00876C0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报名信息确认：上述填写内容真实完整。如有不实，本人愿承担一切法律责任。</w:t>
            </w:r>
          </w:p>
          <w:p w:rsidR="00E2675D" w:rsidRDefault="00E2675D" w:rsidP="00876C05">
            <w:pPr>
              <w:spacing w:line="240" w:lineRule="auto"/>
              <w:ind w:firstLineChars="1250" w:firstLine="3012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报考人员签名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（请勿打印，须本人亲自签名）：</w:t>
            </w:r>
          </w:p>
          <w:p w:rsidR="00E2675D" w:rsidRDefault="00E2675D" w:rsidP="00876C05">
            <w:pPr>
              <w:spacing w:line="240" w:lineRule="auto"/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代报人员签名：                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    月    日</w:t>
            </w:r>
          </w:p>
        </w:tc>
      </w:tr>
      <w:tr w:rsidR="00E2675D" w:rsidTr="00876C05">
        <w:trPr>
          <w:trHeight w:val="1512"/>
          <w:jc w:val="center"/>
        </w:trPr>
        <w:tc>
          <w:tcPr>
            <w:tcW w:w="709" w:type="dxa"/>
          </w:tcPr>
          <w:p w:rsidR="00E2675D" w:rsidRDefault="00E2675D" w:rsidP="00876C0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报名</w:t>
            </w:r>
          </w:p>
          <w:p w:rsidR="00E2675D" w:rsidRDefault="00E2675D" w:rsidP="00876C05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审查</w:t>
            </w:r>
          </w:p>
          <w:p w:rsidR="00E2675D" w:rsidRDefault="00E2675D" w:rsidP="00876C05">
            <w:pPr>
              <w:spacing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3787" w:type="dxa"/>
            <w:gridSpan w:val="7"/>
          </w:tcPr>
          <w:p w:rsidR="00E2675D" w:rsidRDefault="00E2675D" w:rsidP="00876C05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E2675D" w:rsidRDefault="00E2675D" w:rsidP="00876C05">
            <w:pPr>
              <w:widowControl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E2675D" w:rsidRDefault="00E2675D" w:rsidP="00876C0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审查人签字:</w:t>
            </w:r>
          </w:p>
          <w:p w:rsidR="00E2675D" w:rsidRDefault="00E2675D" w:rsidP="00876C0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                年   月   日</w:t>
            </w:r>
          </w:p>
        </w:tc>
        <w:tc>
          <w:tcPr>
            <w:tcW w:w="850" w:type="dxa"/>
            <w:gridSpan w:val="2"/>
          </w:tcPr>
          <w:p w:rsidR="00E2675D" w:rsidRDefault="00E2675D" w:rsidP="00876C0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备用照片粘贴处</w:t>
            </w:r>
          </w:p>
        </w:tc>
        <w:tc>
          <w:tcPr>
            <w:tcW w:w="4720" w:type="dxa"/>
            <w:gridSpan w:val="7"/>
          </w:tcPr>
          <w:p w:rsidR="00E2675D" w:rsidRDefault="00E2675D" w:rsidP="00876C0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E2675D" w:rsidRDefault="00E2675D" w:rsidP="00876C0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  <w:p w:rsidR="00E2675D" w:rsidRDefault="00E2675D" w:rsidP="00876C0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E2675D" w:rsidTr="00876C05">
        <w:trPr>
          <w:trHeight w:val="190"/>
          <w:jc w:val="center"/>
        </w:trPr>
        <w:tc>
          <w:tcPr>
            <w:tcW w:w="10066" w:type="dxa"/>
            <w:gridSpan w:val="17"/>
          </w:tcPr>
          <w:p w:rsidR="00E2675D" w:rsidRDefault="00E2675D" w:rsidP="00876C05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备 注：</w:t>
            </w:r>
          </w:p>
        </w:tc>
      </w:tr>
    </w:tbl>
    <w:p w:rsidR="00A2144F" w:rsidRDefault="00A2144F">
      <w:pPr>
        <w:spacing w:line="0" w:lineRule="atLeast"/>
        <w:jc w:val="left"/>
        <w:rPr>
          <w:rFonts w:ascii="黑体" w:eastAsia="黑体" w:hAnsi="黑体"/>
          <w:color w:val="000000" w:themeColor="text1"/>
          <w:szCs w:val="44"/>
        </w:rPr>
        <w:sectPr w:rsidR="00A2144F">
          <w:footerReference w:type="even" r:id="rId9"/>
          <w:footerReference w:type="default" r:id="rId10"/>
          <w:pgSz w:w="11906" w:h="16838"/>
          <w:pgMar w:top="1758" w:right="1588" w:bottom="1644" w:left="1588" w:header="851" w:footer="992" w:gutter="0"/>
          <w:pgNumType w:fmt="numberInDash"/>
          <w:cols w:space="720"/>
          <w:docGrid w:type="lines" w:linePitch="312"/>
        </w:sectPr>
      </w:pPr>
      <w:bookmarkStart w:id="0" w:name="_GoBack"/>
      <w:bookmarkEnd w:id="0"/>
    </w:p>
    <w:p w:rsidR="00A2144F" w:rsidRDefault="00A2144F" w:rsidP="00E2675D">
      <w:pPr>
        <w:spacing w:line="0" w:lineRule="atLeast"/>
        <w:jc w:val="left"/>
        <w:rPr>
          <w:color w:val="000000" w:themeColor="text1"/>
          <w:sz w:val="28"/>
          <w:szCs w:val="28"/>
        </w:rPr>
      </w:pPr>
    </w:p>
    <w:sectPr w:rsidR="00A2144F">
      <w:footerReference w:type="even" r:id="rId11"/>
      <w:footerReference w:type="default" r:id="rId12"/>
      <w:pgSz w:w="11906" w:h="16838"/>
      <w:pgMar w:top="1701" w:right="1588" w:bottom="1871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64A" w:rsidRDefault="00EF064A">
      <w:pPr>
        <w:spacing w:line="240" w:lineRule="auto"/>
      </w:pPr>
      <w:r>
        <w:separator/>
      </w:r>
    </w:p>
  </w:endnote>
  <w:endnote w:type="continuationSeparator" w:id="0">
    <w:p w:rsidR="00EF064A" w:rsidRDefault="00EF0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4F" w:rsidRDefault="00EF064A">
    <w:pPr>
      <w:pStyle w:val="a5"/>
      <w:ind w:right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C85A82" w:rsidRPr="00C85A82">
      <w:rPr>
        <w:rFonts w:ascii="宋体" w:hAnsi="宋体"/>
        <w:noProof/>
        <w:sz w:val="28"/>
        <w:szCs w:val="28"/>
        <w:lang w:val="zh-CN"/>
      </w:rPr>
      <w:t>-</w:t>
    </w:r>
    <w:r w:rsidR="00C85A82">
      <w:rPr>
        <w:rFonts w:ascii="宋体" w:hAnsi="宋体"/>
        <w:noProof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4F" w:rsidRDefault="00EF064A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85A82" w:rsidRPr="00C85A82">
      <w:rPr>
        <w:rFonts w:ascii="宋体" w:hAnsi="宋体"/>
        <w:noProof/>
        <w:sz w:val="28"/>
        <w:szCs w:val="28"/>
        <w:lang w:val="zh-CN"/>
      </w:rPr>
      <w:t>-</w:t>
    </w:r>
    <w:r w:rsidR="00C85A82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4F" w:rsidRDefault="00EF064A">
    <w:pPr>
      <w:pStyle w:val="a5"/>
      <w:ind w:leftChars="100" w:left="32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C85A82" w:rsidRPr="00C85A82">
      <w:rPr>
        <w:rFonts w:ascii="宋体" w:eastAsia="宋体" w:hAnsi="宋体"/>
        <w:noProof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44F" w:rsidRDefault="00EF064A">
    <w:pPr>
      <w:pStyle w:val="a5"/>
      <w:ind w:rightChars="100" w:right="32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E2675D" w:rsidRPr="00E2675D">
      <w:rPr>
        <w:rFonts w:ascii="宋体" w:eastAsia="宋体" w:hAnsi="宋体"/>
        <w:noProof/>
        <w:sz w:val="28"/>
        <w:szCs w:val="28"/>
        <w:lang w:val="zh-CN"/>
      </w:rPr>
      <w:t>3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64A" w:rsidRDefault="00EF064A">
      <w:pPr>
        <w:spacing w:line="240" w:lineRule="auto"/>
      </w:pPr>
      <w:r>
        <w:separator/>
      </w:r>
    </w:p>
  </w:footnote>
  <w:footnote w:type="continuationSeparator" w:id="0">
    <w:p w:rsidR="00EF064A" w:rsidRDefault="00EF06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8053F"/>
    <w:rsid w:val="000075BB"/>
    <w:rsid w:val="00014C61"/>
    <w:rsid w:val="00016478"/>
    <w:rsid w:val="00024EC2"/>
    <w:rsid w:val="000458FA"/>
    <w:rsid w:val="00051D4F"/>
    <w:rsid w:val="00066D2F"/>
    <w:rsid w:val="00075C4A"/>
    <w:rsid w:val="00084241"/>
    <w:rsid w:val="000922FD"/>
    <w:rsid w:val="000A6AC8"/>
    <w:rsid w:val="000C2458"/>
    <w:rsid w:val="000C376A"/>
    <w:rsid w:val="000E0CB8"/>
    <w:rsid w:val="000E4FFF"/>
    <w:rsid w:val="00102904"/>
    <w:rsid w:val="00126FFF"/>
    <w:rsid w:val="00144E53"/>
    <w:rsid w:val="00153839"/>
    <w:rsid w:val="00162D83"/>
    <w:rsid w:val="00175DC0"/>
    <w:rsid w:val="00194C7A"/>
    <w:rsid w:val="00194F97"/>
    <w:rsid w:val="001A3F70"/>
    <w:rsid w:val="001C015B"/>
    <w:rsid w:val="001C5D9F"/>
    <w:rsid w:val="001E08C8"/>
    <w:rsid w:val="001E4BEB"/>
    <w:rsid w:val="001E626F"/>
    <w:rsid w:val="001F00BC"/>
    <w:rsid w:val="00207A9B"/>
    <w:rsid w:val="002A265F"/>
    <w:rsid w:val="002A4280"/>
    <w:rsid w:val="002A6050"/>
    <w:rsid w:val="002A653E"/>
    <w:rsid w:val="002B6FF0"/>
    <w:rsid w:val="002F0619"/>
    <w:rsid w:val="002F59F2"/>
    <w:rsid w:val="00313242"/>
    <w:rsid w:val="00342B42"/>
    <w:rsid w:val="00346D7C"/>
    <w:rsid w:val="00347530"/>
    <w:rsid w:val="00351449"/>
    <w:rsid w:val="003B5A8A"/>
    <w:rsid w:val="003D37C2"/>
    <w:rsid w:val="003D439C"/>
    <w:rsid w:val="003E5191"/>
    <w:rsid w:val="00402C40"/>
    <w:rsid w:val="00406BC0"/>
    <w:rsid w:val="0041170D"/>
    <w:rsid w:val="0041296B"/>
    <w:rsid w:val="00437003"/>
    <w:rsid w:val="00444C04"/>
    <w:rsid w:val="0045308F"/>
    <w:rsid w:val="00464934"/>
    <w:rsid w:val="004755A6"/>
    <w:rsid w:val="004967E9"/>
    <w:rsid w:val="004A0F38"/>
    <w:rsid w:val="004A1300"/>
    <w:rsid w:val="004A5F2B"/>
    <w:rsid w:val="004E45FA"/>
    <w:rsid w:val="004F5318"/>
    <w:rsid w:val="005105D2"/>
    <w:rsid w:val="00520FC5"/>
    <w:rsid w:val="00537A17"/>
    <w:rsid w:val="00541EEE"/>
    <w:rsid w:val="00552B73"/>
    <w:rsid w:val="00560E8C"/>
    <w:rsid w:val="00581ECB"/>
    <w:rsid w:val="0058708C"/>
    <w:rsid w:val="005A7CBB"/>
    <w:rsid w:val="005C3294"/>
    <w:rsid w:val="005D1F08"/>
    <w:rsid w:val="00616988"/>
    <w:rsid w:val="00626D18"/>
    <w:rsid w:val="0063424C"/>
    <w:rsid w:val="0064766E"/>
    <w:rsid w:val="00661066"/>
    <w:rsid w:val="00676F8B"/>
    <w:rsid w:val="00684527"/>
    <w:rsid w:val="006971AB"/>
    <w:rsid w:val="006A11AD"/>
    <w:rsid w:val="006A2DCB"/>
    <w:rsid w:val="006C22CA"/>
    <w:rsid w:val="006D296D"/>
    <w:rsid w:val="006D4CA1"/>
    <w:rsid w:val="006E0FF7"/>
    <w:rsid w:val="006E398E"/>
    <w:rsid w:val="006F465A"/>
    <w:rsid w:val="00715891"/>
    <w:rsid w:val="00721017"/>
    <w:rsid w:val="00724B99"/>
    <w:rsid w:val="007402FF"/>
    <w:rsid w:val="0077311E"/>
    <w:rsid w:val="00775E23"/>
    <w:rsid w:val="00782F38"/>
    <w:rsid w:val="00783864"/>
    <w:rsid w:val="00786956"/>
    <w:rsid w:val="007A5BE5"/>
    <w:rsid w:val="007A5DD8"/>
    <w:rsid w:val="007A6FF3"/>
    <w:rsid w:val="007C587B"/>
    <w:rsid w:val="007C5F06"/>
    <w:rsid w:val="007D1AFF"/>
    <w:rsid w:val="007D6E1F"/>
    <w:rsid w:val="007F53A4"/>
    <w:rsid w:val="008129BC"/>
    <w:rsid w:val="0081769D"/>
    <w:rsid w:val="00844E48"/>
    <w:rsid w:val="00852844"/>
    <w:rsid w:val="00865B5D"/>
    <w:rsid w:val="00870A40"/>
    <w:rsid w:val="0087221C"/>
    <w:rsid w:val="00872947"/>
    <w:rsid w:val="008A2BBB"/>
    <w:rsid w:val="008C76C5"/>
    <w:rsid w:val="008F76B5"/>
    <w:rsid w:val="00934FDB"/>
    <w:rsid w:val="00946EBA"/>
    <w:rsid w:val="00960F18"/>
    <w:rsid w:val="00961895"/>
    <w:rsid w:val="009648FC"/>
    <w:rsid w:val="00986F91"/>
    <w:rsid w:val="009B1D58"/>
    <w:rsid w:val="009B768E"/>
    <w:rsid w:val="009C34B5"/>
    <w:rsid w:val="00A2144F"/>
    <w:rsid w:val="00A239B9"/>
    <w:rsid w:val="00A37D40"/>
    <w:rsid w:val="00A41414"/>
    <w:rsid w:val="00A607EB"/>
    <w:rsid w:val="00A66CFC"/>
    <w:rsid w:val="00A778A8"/>
    <w:rsid w:val="00A811C9"/>
    <w:rsid w:val="00A85E55"/>
    <w:rsid w:val="00A93FB8"/>
    <w:rsid w:val="00AB2059"/>
    <w:rsid w:val="00AD3976"/>
    <w:rsid w:val="00AD47EA"/>
    <w:rsid w:val="00AD60FD"/>
    <w:rsid w:val="00AE25DE"/>
    <w:rsid w:val="00AE3AA8"/>
    <w:rsid w:val="00B063A0"/>
    <w:rsid w:val="00B273AB"/>
    <w:rsid w:val="00B301A9"/>
    <w:rsid w:val="00B325F6"/>
    <w:rsid w:val="00B366C7"/>
    <w:rsid w:val="00B41FB2"/>
    <w:rsid w:val="00B5668C"/>
    <w:rsid w:val="00B62E51"/>
    <w:rsid w:val="00B6791C"/>
    <w:rsid w:val="00B7145F"/>
    <w:rsid w:val="00B74F76"/>
    <w:rsid w:val="00B82B47"/>
    <w:rsid w:val="00B864F4"/>
    <w:rsid w:val="00BA4B04"/>
    <w:rsid w:val="00BA7BA3"/>
    <w:rsid w:val="00BB4626"/>
    <w:rsid w:val="00BC0A26"/>
    <w:rsid w:val="00BE0114"/>
    <w:rsid w:val="00BE1BC2"/>
    <w:rsid w:val="00BE2FA0"/>
    <w:rsid w:val="00BE68B4"/>
    <w:rsid w:val="00C35FE3"/>
    <w:rsid w:val="00C47012"/>
    <w:rsid w:val="00C66BD9"/>
    <w:rsid w:val="00C81BE1"/>
    <w:rsid w:val="00C85A82"/>
    <w:rsid w:val="00C95389"/>
    <w:rsid w:val="00C975FE"/>
    <w:rsid w:val="00CB4516"/>
    <w:rsid w:val="00CD2B84"/>
    <w:rsid w:val="00CE756A"/>
    <w:rsid w:val="00D11DF3"/>
    <w:rsid w:val="00D140F8"/>
    <w:rsid w:val="00D17F49"/>
    <w:rsid w:val="00D346FA"/>
    <w:rsid w:val="00D34E15"/>
    <w:rsid w:val="00DA789D"/>
    <w:rsid w:val="00DB21F4"/>
    <w:rsid w:val="00DD5C01"/>
    <w:rsid w:val="00DF1BF8"/>
    <w:rsid w:val="00DF4956"/>
    <w:rsid w:val="00E070AA"/>
    <w:rsid w:val="00E2675D"/>
    <w:rsid w:val="00E27554"/>
    <w:rsid w:val="00E755D5"/>
    <w:rsid w:val="00E91604"/>
    <w:rsid w:val="00EA390F"/>
    <w:rsid w:val="00EB4026"/>
    <w:rsid w:val="00EF064A"/>
    <w:rsid w:val="00F10FF0"/>
    <w:rsid w:val="00F11D74"/>
    <w:rsid w:val="00F17F93"/>
    <w:rsid w:val="00F215DC"/>
    <w:rsid w:val="00F2166D"/>
    <w:rsid w:val="00F27796"/>
    <w:rsid w:val="00F41D75"/>
    <w:rsid w:val="00F439A5"/>
    <w:rsid w:val="00F457D8"/>
    <w:rsid w:val="00F55AE1"/>
    <w:rsid w:val="00F617EC"/>
    <w:rsid w:val="00F74773"/>
    <w:rsid w:val="00F773D2"/>
    <w:rsid w:val="00F94281"/>
    <w:rsid w:val="00F94425"/>
    <w:rsid w:val="00FB43D0"/>
    <w:rsid w:val="00FC090D"/>
    <w:rsid w:val="00FC4D03"/>
    <w:rsid w:val="00FC7B7F"/>
    <w:rsid w:val="00FE15EE"/>
    <w:rsid w:val="014B089B"/>
    <w:rsid w:val="03531EBB"/>
    <w:rsid w:val="052023C8"/>
    <w:rsid w:val="087C14FB"/>
    <w:rsid w:val="123C1442"/>
    <w:rsid w:val="13C861AF"/>
    <w:rsid w:val="1FA71526"/>
    <w:rsid w:val="21711BA1"/>
    <w:rsid w:val="221C0E39"/>
    <w:rsid w:val="2BDA1FAC"/>
    <w:rsid w:val="322543EC"/>
    <w:rsid w:val="35F47717"/>
    <w:rsid w:val="36A7417F"/>
    <w:rsid w:val="4CD72241"/>
    <w:rsid w:val="4E4109C3"/>
    <w:rsid w:val="5E38053F"/>
    <w:rsid w:val="5FAB4A94"/>
    <w:rsid w:val="62A8707B"/>
    <w:rsid w:val="64243924"/>
    <w:rsid w:val="6B2A7DAE"/>
    <w:rsid w:val="6C800658"/>
    <w:rsid w:val="6FD52FC1"/>
    <w:rsid w:val="7C576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79" w:lineRule="exact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Char0">
    <w:name w:val="批注框文本 Char"/>
    <w:basedOn w:val="a0"/>
    <w:link w:val="a4"/>
    <w:qFormat/>
    <w:rPr>
      <w:rFonts w:ascii="仿宋_GB2312" w:eastAsia="仿宋_GB2312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="仿宋_GB2312" w:eastAsia="仿宋_GB2312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仿宋_GB2312"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仿宋_GB2312" w:eastAsia="仿宋_GB2312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79" w:lineRule="exact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uiPriority w:val="99"/>
    <w:unhideWhenUsed/>
    <w:qFormat/>
    <w:rPr>
      <w:rFonts w:ascii="Times New Roman" w:eastAsia="宋体" w:hAnsi="Times New Roman" w:cs="Times New Roman"/>
      <w:color w:val="0000FF"/>
      <w:u w:val="single"/>
    </w:rPr>
  </w:style>
  <w:style w:type="character" w:customStyle="1" w:styleId="Char0">
    <w:name w:val="批注框文本 Char"/>
    <w:basedOn w:val="a0"/>
    <w:link w:val="a4"/>
    <w:qFormat/>
    <w:rPr>
      <w:rFonts w:ascii="仿宋_GB2312" w:eastAsia="仿宋_GB2312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Pr>
      <w:rFonts w:ascii="仿宋_GB2312" w:eastAsia="仿宋_GB2312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仿宋_GB2312" w:eastAsia="仿宋_GB2312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仿宋_GB2312" w:eastAsia="仿宋_GB2312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75D5FA-22DF-4CEC-BE1C-F0E96060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xt256.com</cp:lastModifiedBy>
  <cp:revision>2</cp:revision>
  <cp:lastPrinted>2019-11-06T06:52:00Z</cp:lastPrinted>
  <dcterms:created xsi:type="dcterms:W3CDTF">2019-11-06T12:49:00Z</dcterms:created>
  <dcterms:modified xsi:type="dcterms:W3CDTF">2019-11-06T12:49:00Z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