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0" w:rsidRPr="00A833B0" w:rsidRDefault="00A833B0" w:rsidP="00A833B0">
      <w:pPr>
        <w:widowControl/>
        <w:spacing w:line="580" w:lineRule="exact"/>
        <w:jc w:val="left"/>
        <w:rPr>
          <w:rFonts w:ascii="黑体" w:eastAsia="黑体" w:hAnsi="黑体" w:cs="宋体"/>
          <w:color w:val="292929"/>
          <w:kern w:val="0"/>
          <w:sz w:val="28"/>
          <w:szCs w:val="28"/>
        </w:rPr>
      </w:pPr>
      <w:r w:rsidRPr="00A833B0">
        <w:rPr>
          <w:rFonts w:ascii="黑体" w:eastAsia="黑体" w:hAnsi="黑体" w:cs="宋体" w:hint="eastAsia"/>
          <w:color w:val="292929"/>
          <w:kern w:val="0"/>
          <w:sz w:val="28"/>
          <w:szCs w:val="28"/>
        </w:rPr>
        <w:t>附件：</w:t>
      </w:r>
    </w:p>
    <w:p w:rsidR="00742024" w:rsidRDefault="00742024" w:rsidP="00742024">
      <w:pPr>
        <w:spacing w:line="580" w:lineRule="atLeas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27557A">
        <w:rPr>
          <w:rFonts w:ascii="方正小标宋简体" w:eastAsia="方正小标宋简体" w:hAnsi="微软雅黑" w:hint="eastAsia"/>
          <w:sz w:val="36"/>
          <w:szCs w:val="36"/>
        </w:rPr>
        <w:t>铜陵市</w:t>
      </w:r>
      <w:r>
        <w:rPr>
          <w:rFonts w:ascii="方正小标宋简体" w:eastAsia="方正小标宋简体" w:hAnsi="微软雅黑" w:hint="eastAsia"/>
          <w:sz w:val="36"/>
          <w:szCs w:val="36"/>
        </w:rPr>
        <w:t>仙鹤山陵园招聘工作人员</w:t>
      </w:r>
      <w:r w:rsidRPr="0027557A">
        <w:rPr>
          <w:rFonts w:ascii="方正小标宋简体" w:eastAsia="方正小标宋简体" w:hAnsi="微软雅黑" w:hint="eastAsia"/>
          <w:sz w:val="36"/>
          <w:szCs w:val="36"/>
        </w:rPr>
        <w:t>报名表</w:t>
      </w:r>
    </w:p>
    <w:p w:rsidR="00742024" w:rsidRPr="00E32FDC" w:rsidRDefault="008F6EF8" w:rsidP="00742024">
      <w:pPr>
        <w:spacing w:before="100" w:beforeAutospacing="1" w:line="580" w:lineRule="atLeast"/>
        <w:jc w:val="left"/>
        <w:rPr>
          <w:rFonts w:ascii="方正小标宋简体" w:eastAsia="方正小标宋简体" w:hAnsi="微软雅黑" w:cs="Times New Roman"/>
          <w:sz w:val="36"/>
          <w:szCs w:val="36"/>
        </w:rPr>
      </w:pPr>
      <w:r w:rsidRPr="0005115E">
        <w:rPr>
          <w:rFonts w:ascii="黑体" w:eastAsia="黑体" w:hAnsi="黑体" w:cs="宋体" w:hint="eastAsia"/>
          <w:bCs/>
          <w:sz w:val="28"/>
          <w:szCs w:val="28"/>
        </w:rPr>
        <w:t>报名</w:t>
      </w:r>
      <w:bookmarkStart w:id="0" w:name="_GoBack"/>
      <w:bookmarkEnd w:id="0"/>
      <w:r w:rsidR="00742024" w:rsidRPr="0005115E">
        <w:rPr>
          <w:rFonts w:ascii="黑体" w:eastAsia="黑体" w:hAnsi="黑体" w:cs="宋体" w:hint="eastAsia"/>
          <w:bCs/>
          <w:sz w:val="28"/>
          <w:szCs w:val="28"/>
        </w:rPr>
        <w:t>岗位</w:t>
      </w:r>
      <w:r w:rsidR="00742024">
        <w:rPr>
          <w:rFonts w:ascii="仿宋" w:eastAsia="仿宋" w:hAnsi="仿宋" w:cs="宋体" w:hint="eastAsia"/>
          <w:bCs/>
          <w:sz w:val="28"/>
          <w:szCs w:val="28"/>
        </w:rPr>
        <w:t>：</w:t>
      </w:r>
    </w:p>
    <w:tbl>
      <w:tblPr>
        <w:tblW w:w="8868" w:type="dxa"/>
        <w:jc w:val="center"/>
        <w:tblInd w:w="279" w:type="dxa"/>
        <w:tblLayout w:type="fixed"/>
        <w:tblLook w:val="0000"/>
      </w:tblPr>
      <w:tblGrid>
        <w:gridCol w:w="1341"/>
        <w:gridCol w:w="1920"/>
        <w:gridCol w:w="1860"/>
        <w:gridCol w:w="1825"/>
        <w:gridCol w:w="1922"/>
      </w:tblGrid>
      <w:tr w:rsidR="00742024" w:rsidTr="0088107D">
        <w:trPr>
          <w:trHeight w:val="73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姓  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性  别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照片</w:t>
            </w:r>
          </w:p>
        </w:tc>
      </w:tr>
      <w:tr w:rsidR="00742024" w:rsidTr="0088107D">
        <w:trPr>
          <w:trHeight w:val="73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民  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籍  贯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2024" w:rsidTr="0088107D">
        <w:trPr>
          <w:trHeight w:val="73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2024" w:rsidTr="0088107D">
        <w:trPr>
          <w:trHeight w:val="73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学  历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pacing w:val="-8"/>
                <w:sz w:val="28"/>
                <w:szCs w:val="28"/>
              </w:rPr>
              <w:t>毕业学校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2024" w:rsidTr="0088107D">
        <w:trPr>
          <w:trHeight w:val="73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pacing w:val="-8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2024" w:rsidTr="0088107D">
        <w:trPr>
          <w:trHeight w:val="73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家庭住址</w:t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2024" w:rsidTr="0088107D">
        <w:trPr>
          <w:trHeight w:val="2621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个</w:t>
            </w:r>
          </w:p>
          <w:p w:rsidR="00742024" w:rsidRPr="0093127A" w:rsidRDefault="00742024" w:rsidP="00FD54AC">
            <w:pPr>
              <w:snapToGrid w:val="0"/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  <w:p w:rsidR="00742024" w:rsidRPr="0093127A" w:rsidRDefault="00742024" w:rsidP="00FD54AC">
            <w:pPr>
              <w:snapToGrid w:val="0"/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简</w:t>
            </w:r>
          </w:p>
          <w:p w:rsidR="00742024" w:rsidRPr="0093127A" w:rsidRDefault="00742024" w:rsidP="00FD54AC">
            <w:pPr>
              <w:snapToGrid w:val="0"/>
              <w:spacing w:line="48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历</w:t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ind w:firstLine="556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2024" w:rsidTr="0088107D">
        <w:trPr>
          <w:trHeight w:val="2252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诚</w:t>
            </w:r>
          </w:p>
          <w:p w:rsidR="00742024" w:rsidRPr="0093127A" w:rsidRDefault="00742024" w:rsidP="00FD54A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信</w:t>
            </w:r>
          </w:p>
          <w:p w:rsidR="00742024" w:rsidRPr="0093127A" w:rsidRDefault="00742024" w:rsidP="00FD54A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承</w:t>
            </w:r>
          </w:p>
          <w:p w:rsidR="00742024" w:rsidRPr="0093127A" w:rsidRDefault="00742024" w:rsidP="00FD54A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诺</w:t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D7061A">
            <w:pPr>
              <w:snapToGrid w:val="0"/>
              <w:spacing w:beforeLines="50" w:line="312" w:lineRule="auto"/>
              <w:ind w:firstLine="556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 w:rsidR="00742024" w:rsidRPr="0093127A" w:rsidRDefault="00742024" w:rsidP="00FD54AC">
            <w:pPr>
              <w:snapToGrid w:val="0"/>
              <w:spacing w:line="312" w:lineRule="auto"/>
              <w:ind w:firstLine="556"/>
              <w:rPr>
                <w:rFonts w:ascii="仿宋" w:eastAsia="仿宋" w:hAnsi="仿宋" w:cs="宋体"/>
                <w:sz w:val="18"/>
                <w:szCs w:val="18"/>
              </w:rPr>
            </w:pPr>
          </w:p>
          <w:p w:rsidR="00742024" w:rsidRPr="0093127A" w:rsidRDefault="00742024" w:rsidP="00FD54AC">
            <w:pPr>
              <w:snapToGrid w:val="0"/>
              <w:spacing w:line="312" w:lineRule="auto"/>
              <w:ind w:firstLine="556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本人签名：</w:t>
            </w:r>
          </w:p>
          <w:p w:rsidR="00742024" w:rsidRPr="0093127A" w:rsidRDefault="00742024" w:rsidP="00FD54AC">
            <w:pPr>
              <w:snapToGrid w:val="0"/>
              <w:spacing w:line="312" w:lineRule="auto"/>
              <w:jc w:val="right"/>
              <w:rPr>
                <w:rFonts w:ascii="仿宋" w:eastAsia="仿宋" w:hAnsi="仿宋" w:cs="宋体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  年    月    日</w:t>
            </w:r>
            <w:r w:rsidRPr="0093127A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742024" w:rsidTr="0088107D">
        <w:trPr>
          <w:trHeight w:val="160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pacing w:val="-28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pacing w:val="-28"/>
                <w:sz w:val="28"/>
                <w:szCs w:val="28"/>
              </w:rPr>
              <w:t>资格审查</w:t>
            </w:r>
          </w:p>
          <w:p w:rsidR="00742024" w:rsidRPr="0093127A" w:rsidRDefault="00742024" w:rsidP="00FD54A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pacing w:val="-28"/>
                <w:sz w:val="28"/>
                <w:szCs w:val="28"/>
              </w:rPr>
            </w:pPr>
            <w:r w:rsidRPr="0093127A">
              <w:rPr>
                <w:rFonts w:ascii="仿宋" w:eastAsia="仿宋" w:hAnsi="仿宋" w:cs="宋体" w:hint="eastAsia"/>
                <w:spacing w:val="-28"/>
                <w:sz w:val="28"/>
                <w:szCs w:val="28"/>
              </w:rPr>
              <w:t>意    见</w:t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24" w:rsidRPr="0093127A" w:rsidRDefault="00742024" w:rsidP="00FD54AC">
            <w:pPr>
              <w:snapToGrid w:val="0"/>
              <w:rPr>
                <w:rFonts w:ascii="仿宋" w:eastAsia="仿宋" w:hAnsi="仿宋" w:cs="宋体"/>
                <w:spacing w:val="-28"/>
                <w:sz w:val="28"/>
                <w:szCs w:val="28"/>
              </w:rPr>
            </w:pPr>
          </w:p>
        </w:tc>
      </w:tr>
    </w:tbl>
    <w:p w:rsidR="00A833B0" w:rsidRPr="00A833B0" w:rsidRDefault="00A833B0" w:rsidP="0088107D">
      <w:pPr>
        <w:widowControl/>
        <w:spacing w:line="20" w:lineRule="exact"/>
      </w:pPr>
    </w:p>
    <w:sectPr w:rsidR="00A833B0" w:rsidRPr="00A833B0" w:rsidSect="0093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D3" w:rsidRDefault="004B21D3" w:rsidP="001671AC">
      <w:r>
        <w:separator/>
      </w:r>
    </w:p>
  </w:endnote>
  <w:endnote w:type="continuationSeparator" w:id="0">
    <w:p w:rsidR="004B21D3" w:rsidRDefault="004B21D3" w:rsidP="0016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D3" w:rsidRDefault="004B21D3" w:rsidP="001671AC">
      <w:r>
        <w:separator/>
      </w:r>
    </w:p>
  </w:footnote>
  <w:footnote w:type="continuationSeparator" w:id="0">
    <w:p w:rsidR="004B21D3" w:rsidRDefault="004B21D3" w:rsidP="00167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6AA"/>
    <w:rsid w:val="0005115E"/>
    <w:rsid w:val="000735CD"/>
    <w:rsid w:val="001671AC"/>
    <w:rsid w:val="001C7494"/>
    <w:rsid w:val="00207B3D"/>
    <w:rsid w:val="00263199"/>
    <w:rsid w:val="002F36AA"/>
    <w:rsid w:val="003579DF"/>
    <w:rsid w:val="00461BCF"/>
    <w:rsid w:val="004B21D3"/>
    <w:rsid w:val="004E0CC0"/>
    <w:rsid w:val="00513F5D"/>
    <w:rsid w:val="00514735"/>
    <w:rsid w:val="005B721E"/>
    <w:rsid w:val="005D1204"/>
    <w:rsid w:val="005D1D0F"/>
    <w:rsid w:val="005D6E7D"/>
    <w:rsid w:val="00630F09"/>
    <w:rsid w:val="006644FD"/>
    <w:rsid w:val="00671A7A"/>
    <w:rsid w:val="006E4EC7"/>
    <w:rsid w:val="006F5852"/>
    <w:rsid w:val="00731D06"/>
    <w:rsid w:val="00742024"/>
    <w:rsid w:val="007F5B74"/>
    <w:rsid w:val="008259AD"/>
    <w:rsid w:val="008464B0"/>
    <w:rsid w:val="008614E2"/>
    <w:rsid w:val="008709ED"/>
    <w:rsid w:val="0088107D"/>
    <w:rsid w:val="008F6EF8"/>
    <w:rsid w:val="009176EB"/>
    <w:rsid w:val="0093127A"/>
    <w:rsid w:val="00934954"/>
    <w:rsid w:val="009C3786"/>
    <w:rsid w:val="00A53123"/>
    <w:rsid w:val="00A833B0"/>
    <w:rsid w:val="00D02CCE"/>
    <w:rsid w:val="00D163D8"/>
    <w:rsid w:val="00D54A1E"/>
    <w:rsid w:val="00D57276"/>
    <w:rsid w:val="00D64F92"/>
    <w:rsid w:val="00D7061A"/>
    <w:rsid w:val="00D76695"/>
    <w:rsid w:val="00E25F36"/>
    <w:rsid w:val="00E6568F"/>
    <w:rsid w:val="00F32BB3"/>
    <w:rsid w:val="00F61C2D"/>
    <w:rsid w:val="00F81374"/>
    <w:rsid w:val="00F814A5"/>
    <w:rsid w:val="00FC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5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66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6695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6695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D7669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66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6695"/>
    <w:rPr>
      <w:sz w:val="18"/>
      <w:szCs w:val="18"/>
    </w:rPr>
  </w:style>
  <w:style w:type="table" w:styleId="a6">
    <w:name w:val="Table Grid"/>
    <w:basedOn w:val="a1"/>
    <w:uiPriority w:val="59"/>
    <w:rsid w:val="005D1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6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671A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6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671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66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6695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6695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D7669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66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6695"/>
    <w:rPr>
      <w:sz w:val="18"/>
      <w:szCs w:val="18"/>
    </w:rPr>
  </w:style>
  <w:style w:type="table" w:styleId="a6">
    <w:name w:val="Table Grid"/>
    <w:basedOn w:val="a1"/>
    <w:uiPriority w:val="59"/>
    <w:rsid w:val="005D1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6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671A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6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67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16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byg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未定义</cp:lastModifiedBy>
  <cp:revision>2</cp:revision>
  <cp:lastPrinted>2019-10-09T01:09:00Z</cp:lastPrinted>
  <dcterms:created xsi:type="dcterms:W3CDTF">2019-10-17T03:29:00Z</dcterms:created>
  <dcterms:modified xsi:type="dcterms:W3CDTF">2019-10-17T03:29:00Z</dcterms:modified>
</cp:coreProperties>
</file>