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04" w:rsidRDefault="00D83C04" w:rsidP="00D83C04">
      <w:pPr>
        <w:spacing w:line="520" w:lineRule="exact"/>
        <w:rPr>
          <w:rFonts w:ascii="宋体" w:hAnsi="宋体" w:hint="eastAsia"/>
          <w:w w:val="96"/>
          <w:sz w:val="28"/>
          <w:szCs w:val="28"/>
        </w:rPr>
      </w:pPr>
      <w:r>
        <w:rPr>
          <w:rFonts w:ascii="宋体" w:hAnsi="宋体" w:hint="eastAsia"/>
          <w:w w:val="96"/>
          <w:sz w:val="28"/>
          <w:szCs w:val="28"/>
        </w:rPr>
        <w:t>附件</w:t>
      </w:r>
    </w:p>
    <w:p w:rsidR="00D83C04" w:rsidRDefault="00D83C04" w:rsidP="00D83C04">
      <w:pPr>
        <w:spacing w:line="520" w:lineRule="exact"/>
        <w:jc w:val="center"/>
        <w:rPr>
          <w:rFonts w:ascii="宋体" w:hAnsi="宋体"/>
          <w:b/>
          <w:w w:val="96"/>
          <w:sz w:val="36"/>
          <w:szCs w:val="36"/>
        </w:rPr>
      </w:pPr>
      <w:r>
        <w:rPr>
          <w:rFonts w:ascii="宋体" w:hAnsi="宋体" w:hint="eastAsia"/>
          <w:b/>
          <w:w w:val="96"/>
          <w:sz w:val="36"/>
          <w:szCs w:val="36"/>
        </w:rPr>
        <w:t>香洲区政务服务数据管理局公开招聘1名合同制职员</w:t>
      </w:r>
    </w:p>
    <w:p w:rsidR="00D83C04" w:rsidRDefault="00D83C04" w:rsidP="00D83C04">
      <w:pPr>
        <w:spacing w:line="520" w:lineRule="exact"/>
        <w:jc w:val="center"/>
        <w:rPr>
          <w:rFonts w:ascii="宋体" w:hAnsi="宋体" w:hint="eastAsia"/>
          <w:b/>
          <w:w w:val="96"/>
          <w:sz w:val="36"/>
          <w:szCs w:val="36"/>
        </w:rPr>
      </w:pPr>
      <w:r>
        <w:rPr>
          <w:rFonts w:ascii="宋体" w:hAnsi="宋体" w:hint="eastAsia"/>
          <w:b/>
          <w:w w:val="90"/>
          <w:sz w:val="36"/>
          <w:szCs w:val="36"/>
        </w:rPr>
        <w:t>报 名 表</w:t>
      </w:r>
    </w:p>
    <w:p w:rsidR="00D83C04" w:rsidRDefault="00D83C04" w:rsidP="00D83C04">
      <w:pPr>
        <w:spacing w:line="580" w:lineRule="exact"/>
        <w:ind w:firstLineChars="98" w:firstLine="214"/>
        <w:rPr>
          <w:rFonts w:ascii="宋体" w:hAnsi="宋体" w:hint="eastAsia"/>
          <w:b/>
          <w:w w:val="90"/>
          <w:sz w:val="24"/>
        </w:rPr>
      </w:pPr>
      <w:r>
        <w:rPr>
          <w:rFonts w:ascii="宋体" w:hAnsi="宋体" w:hint="eastAsia"/>
          <w:b/>
          <w:w w:val="90"/>
          <w:sz w:val="24"/>
        </w:rPr>
        <w:t>报考岗位：</w:t>
      </w:r>
      <w:r>
        <w:rPr>
          <w:rFonts w:ascii="宋体" w:hAnsi="宋体" w:hint="eastAsia"/>
          <w:b/>
          <w:w w:val="90"/>
          <w:sz w:val="24"/>
          <w:u w:val="single"/>
        </w:rPr>
        <w:t xml:space="preserve">                                     </w:t>
      </w:r>
      <w:r>
        <w:rPr>
          <w:rFonts w:ascii="宋体" w:hAnsi="宋体" w:hint="eastAsia"/>
          <w:b/>
          <w:w w:val="90"/>
          <w:sz w:val="24"/>
        </w:rPr>
        <w:t xml:space="preserve">       报考职位代码：</w:t>
      </w:r>
      <w:r>
        <w:rPr>
          <w:rFonts w:ascii="宋体" w:hAnsi="宋体" w:hint="eastAsia"/>
          <w:b/>
          <w:w w:val="90"/>
          <w:sz w:val="24"/>
          <w:u w:val="single"/>
        </w:rPr>
        <w:t xml:space="preserve">                    </w:t>
      </w:r>
      <w:r>
        <w:rPr>
          <w:rFonts w:ascii="宋体" w:hAnsi="宋体" w:hint="eastAsia"/>
          <w:b/>
          <w:w w:val="90"/>
          <w:sz w:val="24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7"/>
        <w:gridCol w:w="1654"/>
        <w:gridCol w:w="1395"/>
        <w:gridCol w:w="1109"/>
        <w:gridCol w:w="945"/>
        <w:gridCol w:w="19"/>
        <w:gridCol w:w="779"/>
        <w:gridCol w:w="1550"/>
      </w:tblGrid>
      <w:tr w:rsidR="00D83C04" w:rsidTr="009F368A">
        <w:trPr>
          <w:cantSplit/>
          <w:trHeight w:val="42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身份证号码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(贴相片处)</w:t>
            </w:r>
          </w:p>
        </w:tc>
      </w:tr>
      <w:tr w:rsidR="00D83C04" w:rsidTr="009F368A">
        <w:trPr>
          <w:cantSplit/>
          <w:trHeight w:val="43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别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身高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83C04" w:rsidTr="009F368A">
        <w:trPr>
          <w:cantSplit/>
          <w:trHeight w:val="43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  贯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体重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83C04" w:rsidTr="009F368A">
        <w:trPr>
          <w:cantSplit/>
          <w:trHeight w:val="41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裸眼视力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矫正视力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83C04" w:rsidTr="009F368A">
        <w:trPr>
          <w:cantSplit/>
          <w:trHeight w:val="437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婚否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83C04" w:rsidTr="009F368A">
        <w:trPr>
          <w:cantSplit/>
          <w:trHeight w:val="437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7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83C04" w:rsidTr="009F368A">
        <w:trPr>
          <w:cantSplit/>
          <w:trHeight w:val="437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毕业院校、专业及时间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83C04" w:rsidTr="009F368A">
        <w:trPr>
          <w:cantSplit/>
          <w:trHeight w:val="43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现户籍所在地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派出所</w:t>
            </w:r>
          </w:p>
        </w:tc>
      </w:tr>
      <w:tr w:rsidR="00D83C04" w:rsidTr="009F368A">
        <w:trPr>
          <w:cantSplit/>
          <w:trHeight w:val="43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83C04" w:rsidTr="009F368A">
        <w:trPr>
          <w:cantSplit/>
          <w:trHeight w:val="44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现工作单位</w:t>
            </w:r>
          </w:p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职称及职务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83C04" w:rsidTr="009F368A">
        <w:trPr>
          <w:cantSplit/>
          <w:trHeight w:val="420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学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习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和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工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作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经</w:t>
            </w:r>
          </w:p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历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rPr>
                <w:rFonts w:ascii="宋体" w:hAnsi="宋体" w:hint="eastAsia"/>
                <w:b/>
                <w:spacing w:val="-20"/>
                <w:sz w:val="24"/>
              </w:rPr>
            </w:pPr>
          </w:p>
        </w:tc>
      </w:tr>
      <w:tr w:rsidR="00D83C04" w:rsidTr="009F368A">
        <w:trPr>
          <w:cantSplit/>
          <w:trHeight w:val="416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特别提示：聘用单位不办理工作调动手续。</w:t>
            </w:r>
          </w:p>
        </w:tc>
      </w:tr>
    </w:tbl>
    <w:p w:rsidR="00D83C04" w:rsidRDefault="00D83C04" w:rsidP="00D83C04">
      <w:pPr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填表说明：</w:t>
      </w:r>
    </w:p>
    <w:p w:rsidR="00D83C04" w:rsidRDefault="00D83C04" w:rsidP="00D83C04">
      <w:pPr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1、此表用蓝黑水钢笔、签字笔填写，字迹要清楚；</w:t>
      </w:r>
    </w:p>
    <w:p w:rsidR="00D83C04" w:rsidRDefault="00D83C04" w:rsidP="00D83C04">
      <w:pPr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2、此表须如实填写，经考核发现与事实不符的，责任自负；</w:t>
      </w:r>
    </w:p>
    <w:p w:rsidR="00D83C04" w:rsidRDefault="00D83C04" w:rsidP="00D83C04">
      <w:pPr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3、将有关证件复印件及有关证明材料装订在本表后；</w:t>
      </w:r>
    </w:p>
    <w:p w:rsidR="00D83C04" w:rsidRDefault="00D83C04" w:rsidP="00D83C04">
      <w:pPr>
        <w:ind w:firstLineChars="50" w:firstLine="100"/>
        <w:rPr>
          <w:rFonts w:ascii="宋体" w:hAnsi="宋体" w:hint="eastAsia"/>
          <w:spacing w:val="-20"/>
          <w:sz w:val="24"/>
        </w:rPr>
      </w:pPr>
      <w:r>
        <w:rPr>
          <w:rFonts w:ascii="宋体" w:hAnsi="宋体" w:hint="eastAsia"/>
          <w:spacing w:val="-20"/>
          <w:sz w:val="24"/>
        </w:rPr>
        <w:t>4、考生声明</w:t>
      </w:r>
    </w:p>
    <w:p w:rsidR="00D83C04" w:rsidRDefault="00D83C04" w:rsidP="00D83C04">
      <w:pPr>
        <w:ind w:firstLineChars="49" w:firstLine="118"/>
        <w:rPr>
          <w:rFonts w:eastAsia="黑体" w:hint="eastAsia"/>
          <w:b/>
          <w:sz w:val="24"/>
        </w:rPr>
      </w:pPr>
      <w:r>
        <w:rPr>
          <w:rFonts w:eastAsia="黑体" w:hint="eastAsia"/>
          <w:b/>
          <w:sz w:val="24"/>
        </w:rPr>
        <w:t>我保证：本表所填信息及提供资料真实、准确、有效，与事实完全相符，如有不符，本人愿意接受立即取消应聘资格的处理。</w:t>
      </w:r>
    </w:p>
    <w:p w:rsidR="00D83C04" w:rsidRDefault="00D83C04" w:rsidP="00D83C04">
      <w:pPr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 xml:space="preserve">                                           </w:t>
      </w:r>
      <w:r>
        <w:rPr>
          <w:rFonts w:eastAsia="黑体" w:hint="eastAsia"/>
          <w:b/>
          <w:sz w:val="24"/>
        </w:rPr>
        <w:t>保证人签名：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974"/>
        <w:gridCol w:w="1402"/>
        <w:gridCol w:w="3376"/>
        <w:gridCol w:w="1502"/>
      </w:tblGrid>
      <w:tr w:rsidR="00D83C04" w:rsidTr="009F368A">
        <w:trPr>
          <w:cantSplit/>
          <w:trHeight w:val="593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lastRenderedPageBreak/>
              <w:t>家庭成员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及主要</w:t>
            </w:r>
          </w:p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社会关系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姓名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与本人关系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工作单位及职务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户籍所在地</w:t>
            </w:r>
          </w:p>
        </w:tc>
      </w:tr>
      <w:tr w:rsidR="00D83C04" w:rsidTr="009F368A">
        <w:trPr>
          <w:cantSplit/>
          <w:trHeight w:val="584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 w:rsidR="00D83C04" w:rsidTr="009F368A">
        <w:trPr>
          <w:cantSplit/>
          <w:trHeight w:val="591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 w:rsidR="00D83C04" w:rsidTr="009F368A">
        <w:trPr>
          <w:cantSplit/>
          <w:trHeight w:val="582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 w:rsidR="00D83C04" w:rsidTr="009F368A">
        <w:trPr>
          <w:cantSplit/>
          <w:trHeight w:val="588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 w:rsidR="00D83C04" w:rsidTr="009F368A">
        <w:trPr>
          <w:cantSplit/>
          <w:trHeight w:val="292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有何特长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</w:t>
            </w:r>
          </w:p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突出业绩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 w:rsidR="00D83C04" w:rsidTr="009F368A">
        <w:trPr>
          <w:cantSplit/>
          <w:trHeight w:val="275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资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格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审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查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情</w:t>
            </w:r>
          </w:p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况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ind w:right="400" w:firstLineChars="1558" w:firstLine="3754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</w:t>
            </w:r>
          </w:p>
          <w:p w:rsidR="00D83C04" w:rsidRDefault="00D83C04" w:rsidP="009F368A">
            <w:pPr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wordWrap w:val="0"/>
              <w:jc w:val="right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二 ○ 一 九年      月     日</w:t>
            </w:r>
          </w:p>
          <w:p w:rsidR="00D83C04" w:rsidRDefault="00D83C04" w:rsidP="009F368A">
            <w:pPr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 w:rsidR="00D83C04" w:rsidTr="009F368A">
        <w:trPr>
          <w:cantSplit/>
          <w:trHeight w:val="253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资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格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复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审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情</w:t>
            </w:r>
          </w:p>
          <w:p w:rsidR="00D83C04" w:rsidRDefault="00D83C04" w:rsidP="009F368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况</w:t>
            </w:r>
          </w:p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04" w:rsidRDefault="00D83C04" w:rsidP="009F368A">
            <w:pPr>
              <w:rPr>
                <w:rFonts w:ascii="宋体" w:hAnsi="宋体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ind w:firstLine="330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ind w:firstLine="330"/>
              <w:jc w:val="right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ind w:right="400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ind w:right="400" w:firstLineChars="1558" w:firstLine="3754"/>
              <w:rPr>
                <w:rFonts w:ascii="宋体" w:hAnsi="宋体" w:hint="eastAsia"/>
                <w:b/>
                <w:sz w:val="24"/>
              </w:rPr>
            </w:pPr>
          </w:p>
          <w:p w:rsidR="00D83C04" w:rsidRDefault="00D83C04" w:rsidP="009F368A">
            <w:pPr>
              <w:ind w:right="400" w:firstLineChars="1558" w:firstLine="3754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</w:t>
            </w:r>
          </w:p>
          <w:p w:rsidR="00D83C04" w:rsidRDefault="00D83C04" w:rsidP="009F368A">
            <w:pPr>
              <w:ind w:right="400" w:firstLineChars="1910" w:firstLine="3838"/>
              <w:rPr>
                <w:rFonts w:ascii="宋体" w:hAnsi="宋体" w:hint="eastAsia"/>
                <w:b/>
                <w:spacing w:val="-20"/>
                <w:sz w:val="24"/>
              </w:rPr>
            </w:pPr>
          </w:p>
          <w:p w:rsidR="00D83C04" w:rsidRDefault="00D83C04" w:rsidP="009F368A">
            <w:pPr>
              <w:ind w:firstLine="330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 xml:space="preserve">                                                          二 ○ 一 九 年      月      日</w:t>
            </w:r>
          </w:p>
          <w:p w:rsidR="00D83C04" w:rsidRDefault="00D83C04" w:rsidP="009F368A">
            <w:pPr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 w:rsidR="00D83C04" w:rsidTr="009F368A">
        <w:trPr>
          <w:cantSplit/>
          <w:trHeight w:val="71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备</w:t>
            </w:r>
          </w:p>
          <w:p w:rsidR="00D83C04" w:rsidRDefault="00D83C04" w:rsidP="009F368A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注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4" w:rsidRDefault="00D83C04" w:rsidP="009F368A">
            <w:pPr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</w:tbl>
    <w:p w:rsidR="00D83C04" w:rsidRDefault="00D83C04" w:rsidP="00D83C04">
      <w:pPr>
        <w:pStyle w:val="a5"/>
        <w:ind w:firstLineChars="50" w:firstLine="160"/>
        <w:rPr>
          <w:rStyle w:val="a4"/>
          <w:rFonts w:ascii="宋体" w:eastAsia="宋体" w:hAnsi="宋体"/>
          <w:bCs w:val="0"/>
          <w:sz w:val="24"/>
        </w:rPr>
      </w:pPr>
      <w:r>
        <w:rPr>
          <w:rFonts w:hint="eastAsia"/>
        </w:rPr>
        <w:t>注：报名表请双面打印。</w:t>
      </w:r>
      <w:r>
        <w:rPr>
          <w:rFonts w:ascii="仿宋_GB2312" w:hint="eastAsia"/>
          <w:sz w:val="28"/>
          <w:szCs w:val="28"/>
        </w:rPr>
        <w:t xml:space="preserve">  </w:t>
      </w:r>
    </w:p>
    <w:p w:rsidR="005032D2" w:rsidRDefault="00D83C04">
      <w:bookmarkStart w:id="0" w:name="_GoBack"/>
      <w:bookmarkEnd w:id="0"/>
    </w:p>
    <w:sectPr w:rsidR="005032D2">
      <w:footerReference w:type="even" r:id="rId4"/>
      <w:footerReference w:type="default" r:id="rId5"/>
      <w:pgSz w:w="11906" w:h="16838"/>
      <w:pgMar w:top="1440" w:right="1474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3C04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83C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3C04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D83C04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04"/>
    <w:rsid w:val="001251A7"/>
    <w:rsid w:val="00175F8F"/>
    <w:rsid w:val="00237EF5"/>
    <w:rsid w:val="002A4E46"/>
    <w:rsid w:val="0031724A"/>
    <w:rsid w:val="00412F03"/>
    <w:rsid w:val="00453A16"/>
    <w:rsid w:val="00565C05"/>
    <w:rsid w:val="00692761"/>
    <w:rsid w:val="00741316"/>
    <w:rsid w:val="007564F0"/>
    <w:rsid w:val="00805EB8"/>
    <w:rsid w:val="008421A8"/>
    <w:rsid w:val="00845846"/>
    <w:rsid w:val="00883A5D"/>
    <w:rsid w:val="008F5028"/>
    <w:rsid w:val="009000C0"/>
    <w:rsid w:val="00986513"/>
    <w:rsid w:val="00A97552"/>
    <w:rsid w:val="00AB06AB"/>
    <w:rsid w:val="00AE31A5"/>
    <w:rsid w:val="00B20575"/>
    <w:rsid w:val="00CB46BE"/>
    <w:rsid w:val="00D61ED4"/>
    <w:rsid w:val="00D83C04"/>
    <w:rsid w:val="00E042EE"/>
    <w:rsid w:val="00E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83D3D-EB59-47E9-97C5-44744698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3C04"/>
  </w:style>
  <w:style w:type="character" w:styleId="a4">
    <w:name w:val="Strong"/>
    <w:basedOn w:val="a0"/>
    <w:qFormat/>
    <w:rsid w:val="00D83C04"/>
    <w:rPr>
      <w:b/>
      <w:bCs/>
    </w:rPr>
  </w:style>
  <w:style w:type="paragraph" w:styleId="a5">
    <w:name w:val="Body Text Indent"/>
    <w:basedOn w:val="a"/>
    <w:link w:val="a6"/>
    <w:rsid w:val="00D83C04"/>
    <w:pPr>
      <w:ind w:firstLineChars="200" w:firstLine="640"/>
    </w:pPr>
    <w:rPr>
      <w:rFonts w:eastAsia="仿宋_GB2312"/>
      <w:sz w:val="32"/>
    </w:rPr>
  </w:style>
  <w:style w:type="character" w:customStyle="1" w:styleId="a6">
    <w:name w:val="正文文本缩进 字符"/>
    <w:basedOn w:val="a0"/>
    <w:link w:val="a5"/>
    <w:rsid w:val="00D83C04"/>
    <w:rPr>
      <w:rFonts w:ascii="Times New Roman" w:eastAsia="仿宋_GB2312" w:hAnsi="Times New Roman" w:cs="Times New Roman"/>
      <w:sz w:val="32"/>
      <w:szCs w:val="24"/>
    </w:rPr>
  </w:style>
  <w:style w:type="paragraph" w:styleId="a7">
    <w:name w:val="footer"/>
    <w:basedOn w:val="a"/>
    <w:link w:val="a8"/>
    <w:rsid w:val="00D83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83C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>中国石油大学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ʚᅐ䄂ᷱ䖹₯</dc:creator>
  <cp:keywords/>
  <dc:description/>
  <cp:lastModifiedBy>ʚᅐ䄂ᷱ䖹₯</cp:lastModifiedBy>
  <cp:revision>1</cp:revision>
  <dcterms:created xsi:type="dcterms:W3CDTF">2019-10-09T01:08:00Z</dcterms:created>
  <dcterms:modified xsi:type="dcterms:W3CDTF">2019-10-09T01:08:00Z</dcterms:modified>
</cp:coreProperties>
</file>