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宋体" w:eastAsia="黑体" w:cs="华文中宋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华文中宋"/>
          <w:bCs/>
          <w:sz w:val="32"/>
          <w:szCs w:val="32"/>
        </w:rPr>
        <w:t>附件：</w:t>
      </w:r>
    </w:p>
    <w:p>
      <w:pPr>
        <w:spacing w:line="480" w:lineRule="exact"/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 w:cs="华文中宋"/>
          <w:b/>
          <w:bCs/>
          <w:sz w:val="30"/>
          <w:szCs w:val="30"/>
        </w:rPr>
        <w:t>南宁市江南区总工会</w:t>
      </w:r>
      <w:r>
        <w:rPr>
          <w:rFonts w:ascii="宋体" w:hAnsi="宋体" w:cs="华文中宋"/>
          <w:b/>
          <w:bCs/>
          <w:sz w:val="30"/>
          <w:szCs w:val="30"/>
        </w:rPr>
        <w:t>201</w:t>
      </w:r>
      <w:r>
        <w:rPr>
          <w:rFonts w:hint="eastAsia" w:ascii="宋体" w:hAnsi="宋体" w:cs="华文中宋"/>
          <w:b/>
          <w:bCs/>
          <w:sz w:val="30"/>
          <w:szCs w:val="30"/>
        </w:rPr>
        <w:t>9年公开招聘报名登记表</w:t>
      </w:r>
    </w:p>
    <w:tbl>
      <w:tblPr>
        <w:tblStyle w:val="5"/>
        <w:tblW w:w="10059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1645"/>
        <w:gridCol w:w="1048"/>
        <w:gridCol w:w="1418"/>
        <w:gridCol w:w="1559"/>
        <w:gridCol w:w="19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健康状况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专业职称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特长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通讯地址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身份证号码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简历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（自高中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起填写）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05" w:firstLineChars="50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作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历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043" w:leftChars="49" w:hanging="2940" w:hangingChars="1400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奖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惩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况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9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940"/>
                <w:tab w:val="left" w:pos="6630"/>
              </w:tabs>
              <w:spacing w:line="360" w:lineRule="exact"/>
              <w:ind w:firstLine="105" w:firstLineChars="50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52" w:firstLineChars="200"/>
              <w:rPr>
                <w:rFonts w:ascii="宋体" w:cs="Arial"/>
                <w:color w:val="000000"/>
                <w:spacing w:val="8"/>
                <w:szCs w:val="21"/>
              </w:rPr>
            </w:pPr>
          </w:p>
        </w:tc>
      </w:tr>
    </w:tbl>
    <w:p>
      <w:pPr>
        <w:spacing w:line="580" w:lineRule="exact"/>
      </w:pPr>
    </w:p>
    <w:sectPr>
      <w:pgSz w:w="12240" w:h="15840"/>
      <w:pgMar w:top="1701" w:right="1588" w:bottom="1361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4733"/>
    <w:rsid w:val="000121D6"/>
    <w:rsid w:val="000242D3"/>
    <w:rsid w:val="00030BAE"/>
    <w:rsid w:val="00053689"/>
    <w:rsid w:val="0007650B"/>
    <w:rsid w:val="000D4FD2"/>
    <w:rsid w:val="001263FB"/>
    <w:rsid w:val="00137164"/>
    <w:rsid w:val="00164733"/>
    <w:rsid w:val="001757B3"/>
    <w:rsid w:val="001B58D4"/>
    <w:rsid w:val="001B7CAD"/>
    <w:rsid w:val="001F4D72"/>
    <w:rsid w:val="00201324"/>
    <w:rsid w:val="0024716A"/>
    <w:rsid w:val="00262C1B"/>
    <w:rsid w:val="002A243C"/>
    <w:rsid w:val="002A5431"/>
    <w:rsid w:val="00330A57"/>
    <w:rsid w:val="003665AB"/>
    <w:rsid w:val="00374C4B"/>
    <w:rsid w:val="003A4E77"/>
    <w:rsid w:val="00442F5C"/>
    <w:rsid w:val="00446165"/>
    <w:rsid w:val="004A6C4D"/>
    <w:rsid w:val="00534585"/>
    <w:rsid w:val="00567A4B"/>
    <w:rsid w:val="00573E7E"/>
    <w:rsid w:val="005C19C4"/>
    <w:rsid w:val="005E109D"/>
    <w:rsid w:val="00604535"/>
    <w:rsid w:val="00616942"/>
    <w:rsid w:val="006201C5"/>
    <w:rsid w:val="00675BA2"/>
    <w:rsid w:val="00675EC3"/>
    <w:rsid w:val="006B43C4"/>
    <w:rsid w:val="006B73E9"/>
    <w:rsid w:val="006E6476"/>
    <w:rsid w:val="006F27BC"/>
    <w:rsid w:val="00784BA1"/>
    <w:rsid w:val="00793A0F"/>
    <w:rsid w:val="008268B2"/>
    <w:rsid w:val="008344D2"/>
    <w:rsid w:val="00836D4E"/>
    <w:rsid w:val="008858BA"/>
    <w:rsid w:val="008F1635"/>
    <w:rsid w:val="008F4812"/>
    <w:rsid w:val="00A032E7"/>
    <w:rsid w:val="00A30E80"/>
    <w:rsid w:val="00A3332A"/>
    <w:rsid w:val="00A34F48"/>
    <w:rsid w:val="00A37793"/>
    <w:rsid w:val="00A73E0E"/>
    <w:rsid w:val="00AA0393"/>
    <w:rsid w:val="00B214C8"/>
    <w:rsid w:val="00B62EAF"/>
    <w:rsid w:val="00BD2098"/>
    <w:rsid w:val="00BF556E"/>
    <w:rsid w:val="00C516D9"/>
    <w:rsid w:val="00C9759F"/>
    <w:rsid w:val="00CA24FF"/>
    <w:rsid w:val="00D149C9"/>
    <w:rsid w:val="00D16572"/>
    <w:rsid w:val="00D165BA"/>
    <w:rsid w:val="00D229A5"/>
    <w:rsid w:val="00D63FC2"/>
    <w:rsid w:val="00D902C5"/>
    <w:rsid w:val="00D97419"/>
    <w:rsid w:val="00DE79A2"/>
    <w:rsid w:val="00E275CB"/>
    <w:rsid w:val="00E31769"/>
    <w:rsid w:val="00E467F0"/>
    <w:rsid w:val="00EA7CBE"/>
    <w:rsid w:val="00ED1938"/>
    <w:rsid w:val="00ED7A82"/>
    <w:rsid w:val="00EF369B"/>
    <w:rsid w:val="00F04325"/>
    <w:rsid w:val="00F460A7"/>
    <w:rsid w:val="00F542A3"/>
    <w:rsid w:val="00F67BB7"/>
    <w:rsid w:val="00FB48C8"/>
    <w:rsid w:val="00FD531A"/>
    <w:rsid w:val="00FE5690"/>
    <w:rsid w:val="00FF551F"/>
    <w:rsid w:val="00FF5A4F"/>
    <w:rsid w:val="040A1991"/>
    <w:rsid w:val="2A58450A"/>
    <w:rsid w:val="3451159B"/>
    <w:rsid w:val="392D13C7"/>
    <w:rsid w:val="3D2074AE"/>
    <w:rsid w:val="513C52F2"/>
    <w:rsid w:val="6DC2349C"/>
    <w:rsid w:val="6E58035D"/>
    <w:rsid w:val="794E46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242</Words>
  <Characters>1381</Characters>
  <Lines>11</Lines>
  <Paragraphs>3</Paragraphs>
  <TotalTime>7</TotalTime>
  <ScaleCrop>false</ScaleCrop>
  <LinksUpToDate>false</LinksUpToDate>
  <CharactersWithSpaces>1620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2019-09-10T01:48:00Z</dcterms:created>
  <dc:creator>lenovo</dc:creator>
  <cp:lastModifiedBy>徐静</cp:lastModifiedBy>
  <cp:lastPrinted>2019-09-10T01:46:00Z</cp:lastPrinted>
  <dcterms:modified xsi:type="dcterms:W3CDTF">2019-09-30T00:22:06Z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