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柳州市青少年宫201</w:t>
      </w:r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年面向全市公开遴选报名表</w:t>
      </w:r>
    </w:p>
    <w:p>
      <w:pPr>
        <w:spacing w:line="360" w:lineRule="exact"/>
        <w:jc w:val="center"/>
        <w:rPr>
          <w:rFonts w:hint="eastAsia" w:ascii="宋体" w:hAnsi="宋体" w:eastAsia="宋体"/>
          <w:spacing w:val="-8"/>
          <w:szCs w:val="32"/>
        </w:rPr>
      </w:pPr>
    </w:p>
    <w:p>
      <w:pPr>
        <w:spacing w:line="520" w:lineRule="exact"/>
        <w:ind w:firstLine="1760" w:firstLineChars="550"/>
        <w:rPr>
          <w:rFonts w:hint="eastAsia" w:ascii="宋体" w:hAnsi="宋体" w:eastAsia="宋体" w:cs="宋体"/>
          <w:spacing w:val="-8"/>
          <w:szCs w:val="32"/>
        </w:rPr>
      </w:pPr>
      <w:r>
        <w:rPr>
          <w:rFonts w:hint="eastAsia" w:ascii="宋体" w:hAnsi="宋体" w:eastAsia="宋体" w:cs="宋体"/>
          <w:szCs w:val="32"/>
        </w:rPr>
        <w:t xml:space="preserve">                               </w:t>
      </w:r>
      <w:r>
        <w:rPr>
          <w:rFonts w:hint="eastAsia" w:ascii="宋体" w:hAnsi="宋体" w:eastAsia="宋体" w:cs="宋体"/>
          <w:spacing w:val="-8"/>
          <w:szCs w:val="32"/>
        </w:rPr>
        <w:t>年     月    日</w:t>
      </w:r>
    </w:p>
    <w:tbl>
      <w:tblPr>
        <w:tblStyle w:val="6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05"/>
        <w:gridCol w:w="540"/>
        <w:gridCol w:w="415"/>
        <w:gridCol w:w="285"/>
        <w:gridCol w:w="527"/>
        <w:gridCol w:w="339"/>
        <w:gridCol w:w="457"/>
        <w:gridCol w:w="262"/>
        <w:gridCol w:w="516"/>
        <w:gridCol w:w="362"/>
        <w:gridCol w:w="219"/>
        <w:gridCol w:w="233"/>
        <w:gridCol w:w="261"/>
        <w:gridCol w:w="277"/>
        <w:gridCol w:w="1187"/>
        <w:gridCol w:w="64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4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姓 名</w:t>
            </w:r>
          </w:p>
        </w:tc>
        <w:tc>
          <w:tcPr>
            <w:tcW w:w="9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性 别</w:t>
            </w:r>
          </w:p>
        </w:tc>
        <w:tc>
          <w:tcPr>
            <w:tcW w:w="12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</w:rPr>
              <w:t>出生年月</w:t>
            </w:r>
            <w:r>
              <w:rPr>
                <w:rFonts w:hint="eastAsia" w:ascii="宋体" w:hAnsi="宋体" w:eastAsia="宋体" w:cs="宋体"/>
                <w:spacing w:val="-8"/>
                <w:sz w:val="24"/>
              </w:rPr>
              <w:t>（  岁）</w:t>
            </w:r>
          </w:p>
        </w:tc>
        <w:tc>
          <w:tcPr>
            <w:tcW w:w="21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民 族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籍 贯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出生地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8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时 间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6"/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2"/>
                <w:sz w:val="24"/>
              </w:rPr>
            </w:pPr>
            <w:r>
              <w:rPr>
                <w:rFonts w:hint="eastAsia" w:ascii="宋体" w:hAnsi="宋体" w:eastAsia="宋体" w:cs="宋体"/>
                <w:spacing w:val="-2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2"/>
                <w:sz w:val="24"/>
              </w:rPr>
            </w:pPr>
            <w:r>
              <w:rPr>
                <w:rFonts w:hint="eastAsia" w:ascii="宋体" w:hAnsi="宋体" w:eastAsia="宋体" w:cs="宋体"/>
                <w:spacing w:val="-22"/>
                <w:sz w:val="24"/>
              </w:rPr>
              <w:t>作时间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6"/>
                <w:sz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</w:rPr>
              <w:t>健康状况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8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学士学位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职  称</w:t>
            </w:r>
          </w:p>
        </w:tc>
        <w:tc>
          <w:tcPr>
            <w:tcW w:w="2822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8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4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学  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教  育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6"/>
                <w:sz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</w:rPr>
              <w:t>毕业院校系及专业</w:t>
            </w:r>
          </w:p>
        </w:tc>
        <w:tc>
          <w:tcPr>
            <w:tcW w:w="399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教  育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6"/>
                <w:sz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</w:rPr>
              <w:t>毕业院校系及专业</w:t>
            </w:r>
          </w:p>
        </w:tc>
        <w:tc>
          <w:tcPr>
            <w:tcW w:w="399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有何特长</w:t>
            </w:r>
          </w:p>
        </w:tc>
        <w:tc>
          <w:tcPr>
            <w:tcW w:w="334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3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left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近三年年度考核结果</w:t>
            </w:r>
          </w:p>
        </w:tc>
        <w:tc>
          <w:tcPr>
            <w:tcW w:w="372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atLeas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248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现工作单位及职务（含任职时间）</w:t>
            </w:r>
          </w:p>
        </w:tc>
        <w:tc>
          <w:tcPr>
            <w:tcW w:w="291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72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lang w:val="en-US" w:eastAsia="zh-CN"/>
              </w:rPr>
              <w:t>现任岗位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lang w:val="en-US" w:eastAsia="zh-CN"/>
              </w:rPr>
              <w:t>及级别</w:t>
            </w:r>
          </w:p>
        </w:tc>
        <w:tc>
          <w:tcPr>
            <w:tcW w:w="253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exact"/>
        </w:trPr>
        <w:tc>
          <w:tcPr>
            <w:tcW w:w="8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历</w:t>
            </w:r>
          </w:p>
        </w:tc>
        <w:tc>
          <w:tcPr>
            <w:tcW w:w="8820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2" w:leftChars="-337" w:hanging="1080" w:hangingChars="4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     （从高中毕业后开始填起，参加工作后须填写清楚职务变化的年月）。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6" w:hRule="exact"/>
        </w:trPr>
        <w:tc>
          <w:tcPr>
            <w:tcW w:w="8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历</w:t>
            </w:r>
          </w:p>
        </w:tc>
        <w:tc>
          <w:tcPr>
            <w:tcW w:w="8820" w:type="dxa"/>
            <w:gridSpan w:val="1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ind w:firstLine="448" w:firstLineChars="200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exact"/>
        </w:trPr>
        <w:tc>
          <w:tcPr>
            <w:tcW w:w="84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情况</w:t>
            </w:r>
          </w:p>
        </w:tc>
        <w:tc>
          <w:tcPr>
            <w:tcW w:w="8820" w:type="dxa"/>
            <w:gridSpan w:val="17"/>
            <w:tcBorders>
              <w:right w:val="single" w:color="auto" w:sz="12" w:space="0"/>
            </w:tcBorders>
          </w:tcPr>
          <w:p>
            <w:pPr>
              <w:ind w:firstLine="448" w:firstLineChars="200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  <w:p>
            <w:pPr>
              <w:ind w:firstLine="448" w:firstLineChars="200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（填写被县、处级及以上单位授予的荣誉）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4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主要成员情况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（填写父母、配偶、子女）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称谓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姓  名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年 月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面 貌</w:t>
            </w:r>
          </w:p>
        </w:tc>
        <w:tc>
          <w:tcPr>
            <w:tcW w:w="449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40"/>
                <w:sz w:val="24"/>
              </w:rPr>
            </w:pPr>
            <w:r>
              <w:rPr>
                <w:rFonts w:hint="eastAsia" w:ascii="宋体" w:hAnsi="宋体" w:eastAsia="宋体" w:cs="宋体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8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27" w:type="dxa"/>
            <w:gridSpan w:val="3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58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pacing w:val="-24"/>
                <w:sz w:val="24"/>
              </w:rPr>
            </w:pPr>
          </w:p>
        </w:tc>
        <w:tc>
          <w:tcPr>
            <w:tcW w:w="1097" w:type="dxa"/>
            <w:gridSpan w:val="3"/>
          </w:tcPr>
          <w:p>
            <w:pPr>
              <w:spacing w:line="560" w:lineRule="exact"/>
              <w:ind w:firstLine="224" w:firstLineChars="100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4493" w:type="dxa"/>
            <w:gridSpan w:val="6"/>
            <w:tcBorders>
              <w:right w:val="single" w:color="auto" w:sz="12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8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27" w:type="dxa"/>
            <w:gridSpan w:val="3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58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pacing w:val="-24"/>
                <w:sz w:val="24"/>
              </w:rPr>
            </w:pPr>
          </w:p>
        </w:tc>
        <w:tc>
          <w:tcPr>
            <w:tcW w:w="1097" w:type="dxa"/>
            <w:gridSpan w:val="3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4493" w:type="dxa"/>
            <w:gridSpan w:val="6"/>
            <w:tcBorders>
              <w:right w:val="single" w:color="auto" w:sz="12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8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58" w:type="dxa"/>
            <w:gridSpan w:val="3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24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4493" w:type="dxa"/>
            <w:gridSpan w:val="6"/>
            <w:tcBorders>
              <w:right w:val="single" w:color="auto" w:sz="12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8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58" w:type="dxa"/>
            <w:gridSpan w:val="3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24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4493" w:type="dxa"/>
            <w:gridSpan w:val="6"/>
            <w:tcBorders>
              <w:right w:val="single" w:color="auto" w:sz="12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-8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27" w:type="dxa"/>
            <w:gridSpan w:val="3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58" w:type="dxa"/>
            <w:gridSpan w:val="3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097" w:type="dxa"/>
            <w:gridSpan w:val="3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4493" w:type="dxa"/>
            <w:gridSpan w:val="6"/>
            <w:tcBorders>
              <w:right w:val="single" w:color="auto" w:sz="12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8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本人报名承诺</w:t>
            </w:r>
          </w:p>
        </w:tc>
        <w:tc>
          <w:tcPr>
            <w:tcW w:w="8820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 xml:space="preserve">本人承诺，报名信息真实有效，如有虚假，取消遴选资格。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 xml:space="preserve">                                                    承诺人：             （签名）</w:t>
            </w:r>
          </w:p>
          <w:p>
            <w:pPr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本人联系地址：                                     本人联系电话：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</w:rPr>
      </w:pPr>
    </w:p>
    <w:sectPr>
      <w:footerReference r:id="rId3" w:type="default"/>
      <w:footerReference r:id="rId4" w:type="even"/>
      <w:pgSz w:w="11907" w:h="16840"/>
      <w:pgMar w:top="1701" w:right="794" w:bottom="1191" w:left="1531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 w:val="en-US" w:eastAsia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B10"/>
    <w:rsid w:val="0000042E"/>
    <w:rsid w:val="00002BFB"/>
    <w:rsid w:val="00004B57"/>
    <w:rsid w:val="00005019"/>
    <w:rsid w:val="000105B8"/>
    <w:rsid w:val="0001193D"/>
    <w:rsid w:val="00027C21"/>
    <w:rsid w:val="000422B7"/>
    <w:rsid w:val="00050D08"/>
    <w:rsid w:val="00051F77"/>
    <w:rsid w:val="00056A1B"/>
    <w:rsid w:val="00057773"/>
    <w:rsid w:val="0006435E"/>
    <w:rsid w:val="0006534D"/>
    <w:rsid w:val="00066F31"/>
    <w:rsid w:val="00067BAC"/>
    <w:rsid w:val="00070AB9"/>
    <w:rsid w:val="000775B8"/>
    <w:rsid w:val="000A1ED9"/>
    <w:rsid w:val="000B0146"/>
    <w:rsid w:val="000C2F70"/>
    <w:rsid w:val="000C5E26"/>
    <w:rsid w:val="000F0106"/>
    <w:rsid w:val="000F0572"/>
    <w:rsid w:val="000F0787"/>
    <w:rsid w:val="000F3E1B"/>
    <w:rsid w:val="001023B3"/>
    <w:rsid w:val="0010658B"/>
    <w:rsid w:val="001159E2"/>
    <w:rsid w:val="00120366"/>
    <w:rsid w:val="00120E10"/>
    <w:rsid w:val="001211C5"/>
    <w:rsid w:val="0012402F"/>
    <w:rsid w:val="0012532D"/>
    <w:rsid w:val="001263AD"/>
    <w:rsid w:val="00126651"/>
    <w:rsid w:val="001273AD"/>
    <w:rsid w:val="00140165"/>
    <w:rsid w:val="00141EE5"/>
    <w:rsid w:val="001453E4"/>
    <w:rsid w:val="00146633"/>
    <w:rsid w:val="0015073F"/>
    <w:rsid w:val="0016321C"/>
    <w:rsid w:val="001640A4"/>
    <w:rsid w:val="00171E38"/>
    <w:rsid w:val="001767DC"/>
    <w:rsid w:val="00193A5D"/>
    <w:rsid w:val="00194BE2"/>
    <w:rsid w:val="001A034D"/>
    <w:rsid w:val="001A091E"/>
    <w:rsid w:val="001A32A2"/>
    <w:rsid w:val="001B0400"/>
    <w:rsid w:val="001B476E"/>
    <w:rsid w:val="001B49A5"/>
    <w:rsid w:val="001C1575"/>
    <w:rsid w:val="001C1617"/>
    <w:rsid w:val="001F13D5"/>
    <w:rsid w:val="00207011"/>
    <w:rsid w:val="00214712"/>
    <w:rsid w:val="00216314"/>
    <w:rsid w:val="002228FD"/>
    <w:rsid w:val="00224CE4"/>
    <w:rsid w:val="002264A3"/>
    <w:rsid w:val="00227882"/>
    <w:rsid w:val="00236610"/>
    <w:rsid w:val="00236BF7"/>
    <w:rsid w:val="00240751"/>
    <w:rsid w:val="00252713"/>
    <w:rsid w:val="00256D42"/>
    <w:rsid w:val="00273EDF"/>
    <w:rsid w:val="00277F7B"/>
    <w:rsid w:val="00297771"/>
    <w:rsid w:val="002A0C4A"/>
    <w:rsid w:val="002A34C2"/>
    <w:rsid w:val="002A6127"/>
    <w:rsid w:val="002B0FBE"/>
    <w:rsid w:val="002B4FD1"/>
    <w:rsid w:val="002D58B6"/>
    <w:rsid w:val="002E0C8D"/>
    <w:rsid w:val="0030088C"/>
    <w:rsid w:val="00300891"/>
    <w:rsid w:val="00302D28"/>
    <w:rsid w:val="00302F97"/>
    <w:rsid w:val="00312990"/>
    <w:rsid w:val="003275F9"/>
    <w:rsid w:val="00327D85"/>
    <w:rsid w:val="00340600"/>
    <w:rsid w:val="00343581"/>
    <w:rsid w:val="00345874"/>
    <w:rsid w:val="0035679F"/>
    <w:rsid w:val="00376331"/>
    <w:rsid w:val="00382C00"/>
    <w:rsid w:val="00385104"/>
    <w:rsid w:val="00395A76"/>
    <w:rsid w:val="003B2741"/>
    <w:rsid w:val="003B5B3D"/>
    <w:rsid w:val="003C724D"/>
    <w:rsid w:val="003D2C88"/>
    <w:rsid w:val="003D46CB"/>
    <w:rsid w:val="003E623C"/>
    <w:rsid w:val="003F2201"/>
    <w:rsid w:val="003F2A7D"/>
    <w:rsid w:val="004019E6"/>
    <w:rsid w:val="00402916"/>
    <w:rsid w:val="00427C4D"/>
    <w:rsid w:val="00436D0F"/>
    <w:rsid w:val="0043756C"/>
    <w:rsid w:val="004424EF"/>
    <w:rsid w:val="0045692B"/>
    <w:rsid w:val="00460204"/>
    <w:rsid w:val="00462ADB"/>
    <w:rsid w:val="00463867"/>
    <w:rsid w:val="00466F69"/>
    <w:rsid w:val="00473978"/>
    <w:rsid w:val="00476213"/>
    <w:rsid w:val="0048348D"/>
    <w:rsid w:val="00487BF2"/>
    <w:rsid w:val="0049792D"/>
    <w:rsid w:val="00497AAE"/>
    <w:rsid w:val="004A298B"/>
    <w:rsid w:val="004B0ECC"/>
    <w:rsid w:val="004B537D"/>
    <w:rsid w:val="004C19E7"/>
    <w:rsid w:val="004C2AFE"/>
    <w:rsid w:val="004C2C51"/>
    <w:rsid w:val="004C32DF"/>
    <w:rsid w:val="004D1581"/>
    <w:rsid w:val="004D476B"/>
    <w:rsid w:val="004E7735"/>
    <w:rsid w:val="004E792F"/>
    <w:rsid w:val="004F0A94"/>
    <w:rsid w:val="004F1B7D"/>
    <w:rsid w:val="004F7799"/>
    <w:rsid w:val="00500282"/>
    <w:rsid w:val="0050199E"/>
    <w:rsid w:val="00505132"/>
    <w:rsid w:val="00506F5E"/>
    <w:rsid w:val="005129A6"/>
    <w:rsid w:val="00523C40"/>
    <w:rsid w:val="0053278C"/>
    <w:rsid w:val="005377B9"/>
    <w:rsid w:val="00545098"/>
    <w:rsid w:val="005523B7"/>
    <w:rsid w:val="00553319"/>
    <w:rsid w:val="00560A42"/>
    <w:rsid w:val="00573AE9"/>
    <w:rsid w:val="00584691"/>
    <w:rsid w:val="00590512"/>
    <w:rsid w:val="005A0AF3"/>
    <w:rsid w:val="005B61BE"/>
    <w:rsid w:val="005B769A"/>
    <w:rsid w:val="005C08E4"/>
    <w:rsid w:val="005C3E28"/>
    <w:rsid w:val="005E35A6"/>
    <w:rsid w:val="005F7E98"/>
    <w:rsid w:val="0060182C"/>
    <w:rsid w:val="006106BB"/>
    <w:rsid w:val="00611853"/>
    <w:rsid w:val="00614F42"/>
    <w:rsid w:val="00617549"/>
    <w:rsid w:val="00622031"/>
    <w:rsid w:val="006308BF"/>
    <w:rsid w:val="00640C0A"/>
    <w:rsid w:val="0064663F"/>
    <w:rsid w:val="006517E9"/>
    <w:rsid w:val="00673B21"/>
    <w:rsid w:val="00695415"/>
    <w:rsid w:val="006A7B0B"/>
    <w:rsid w:val="006D5334"/>
    <w:rsid w:val="006D7D6C"/>
    <w:rsid w:val="006D7D99"/>
    <w:rsid w:val="006E0D51"/>
    <w:rsid w:val="006E2C7C"/>
    <w:rsid w:val="006E6A70"/>
    <w:rsid w:val="006F1193"/>
    <w:rsid w:val="006F46D9"/>
    <w:rsid w:val="00701D63"/>
    <w:rsid w:val="0070778C"/>
    <w:rsid w:val="00707EA5"/>
    <w:rsid w:val="00716258"/>
    <w:rsid w:val="00721957"/>
    <w:rsid w:val="007222F5"/>
    <w:rsid w:val="00730F27"/>
    <w:rsid w:val="00741D3C"/>
    <w:rsid w:val="00741DD0"/>
    <w:rsid w:val="00742858"/>
    <w:rsid w:val="007441CC"/>
    <w:rsid w:val="0074774A"/>
    <w:rsid w:val="007514A8"/>
    <w:rsid w:val="00751DEF"/>
    <w:rsid w:val="00754D93"/>
    <w:rsid w:val="00764E11"/>
    <w:rsid w:val="00767786"/>
    <w:rsid w:val="00775CAD"/>
    <w:rsid w:val="007766A0"/>
    <w:rsid w:val="00782770"/>
    <w:rsid w:val="00783BCF"/>
    <w:rsid w:val="00784BA2"/>
    <w:rsid w:val="007A292C"/>
    <w:rsid w:val="007A4C3F"/>
    <w:rsid w:val="007B0424"/>
    <w:rsid w:val="007C6C6F"/>
    <w:rsid w:val="007D5149"/>
    <w:rsid w:val="007F6640"/>
    <w:rsid w:val="008068BE"/>
    <w:rsid w:val="00817F7D"/>
    <w:rsid w:val="008207B0"/>
    <w:rsid w:val="00826156"/>
    <w:rsid w:val="00826B87"/>
    <w:rsid w:val="00826EE3"/>
    <w:rsid w:val="008277CC"/>
    <w:rsid w:val="0083419F"/>
    <w:rsid w:val="0084463E"/>
    <w:rsid w:val="00845850"/>
    <w:rsid w:val="00845A06"/>
    <w:rsid w:val="008555B8"/>
    <w:rsid w:val="00861F17"/>
    <w:rsid w:val="008635FE"/>
    <w:rsid w:val="008738AF"/>
    <w:rsid w:val="008869EB"/>
    <w:rsid w:val="00891D02"/>
    <w:rsid w:val="00892721"/>
    <w:rsid w:val="008970A0"/>
    <w:rsid w:val="008979A9"/>
    <w:rsid w:val="008A407B"/>
    <w:rsid w:val="008A6212"/>
    <w:rsid w:val="008A6B10"/>
    <w:rsid w:val="008A7427"/>
    <w:rsid w:val="008B4FA6"/>
    <w:rsid w:val="008D3DB3"/>
    <w:rsid w:val="008D719D"/>
    <w:rsid w:val="008E0052"/>
    <w:rsid w:val="008E25FA"/>
    <w:rsid w:val="008E32DE"/>
    <w:rsid w:val="008E3E61"/>
    <w:rsid w:val="008E6A25"/>
    <w:rsid w:val="008F6E32"/>
    <w:rsid w:val="00901ACD"/>
    <w:rsid w:val="00907BE3"/>
    <w:rsid w:val="00910885"/>
    <w:rsid w:val="00910D0D"/>
    <w:rsid w:val="00913ACD"/>
    <w:rsid w:val="00916EAE"/>
    <w:rsid w:val="00930684"/>
    <w:rsid w:val="0094361F"/>
    <w:rsid w:val="00946388"/>
    <w:rsid w:val="00953BCC"/>
    <w:rsid w:val="009566E5"/>
    <w:rsid w:val="00964718"/>
    <w:rsid w:val="00974621"/>
    <w:rsid w:val="00975471"/>
    <w:rsid w:val="009853DE"/>
    <w:rsid w:val="0099140C"/>
    <w:rsid w:val="00995752"/>
    <w:rsid w:val="009B0DB1"/>
    <w:rsid w:val="009B1C51"/>
    <w:rsid w:val="009B2FA9"/>
    <w:rsid w:val="009B4FD9"/>
    <w:rsid w:val="009C4500"/>
    <w:rsid w:val="009C7723"/>
    <w:rsid w:val="009C7BD8"/>
    <w:rsid w:val="009D358F"/>
    <w:rsid w:val="009D4F4A"/>
    <w:rsid w:val="009E1FB5"/>
    <w:rsid w:val="009E4DD5"/>
    <w:rsid w:val="009E5CDB"/>
    <w:rsid w:val="009F4269"/>
    <w:rsid w:val="009F6C4F"/>
    <w:rsid w:val="00A17EF0"/>
    <w:rsid w:val="00A44835"/>
    <w:rsid w:val="00A54CA8"/>
    <w:rsid w:val="00A83C14"/>
    <w:rsid w:val="00A84236"/>
    <w:rsid w:val="00A92D73"/>
    <w:rsid w:val="00AA03CC"/>
    <w:rsid w:val="00AB634E"/>
    <w:rsid w:val="00AC2C3B"/>
    <w:rsid w:val="00AC7AAB"/>
    <w:rsid w:val="00AD1EE2"/>
    <w:rsid w:val="00AD51A6"/>
    <w:rsid w:val="00AF2758"/>
    <w:rsid w:val="00AF41BF"/>
    <w:rsid w:val="00B00182"/>
    <w:rsid w:val="00B02648"/>
    <w:rsid w:val="00B12283"/>
    <w:rsid w:val="00B14928"/>
    <w:rsid w:val="00B43942"/>
    <w:rsid w:val="00B533EA"/>
    <w:rsid w:val="00B57739"/>
    <w:rsid w:val="00B6462A"/>
    <w:rsid w:val="00B70174"/>
    <w:rsid w:val="00B71ADB"/>
    <w:rsid w:val="00B77CDC"/>
    <w:rsid w:val="00B95EFD"/>
    <w:rsid w:val="00BA22FB"/>
    <w:rsid w:val="00BA516A"/>
    <w:rsid w:val="00BC285B"/>
    <w:rsid w:val="00BC7DC3"/>
    <w:rsid w:val="00BD03CE"/>
    <w:rsid w:val="00BD2AA2"/>
    <w:rsid w:val="00BD68C0"/>
    <w:rsid w:val="00C02067"/>
    <w:rsid w:val="00C10C70"/>
    <w:rsid w:val="00C12219"/>
    <w:rsid w:val="00C229ED"/>
    <w:rsid w:val="00C257C1"/>
    <w:rsid w:val="00C25C12"/>
    <w:rsid w:val="00C33342"/>
    <w:rsid w:val="00C3444B"/>
    <w:rsid w:val="00C352F8"/>
    <w:rsid w:val="00C35329"/>
    <w:rsid w:val="00C54638"/>
    <w:rsid w:val="00C635B1"/>
    <w:rsid w:val="00C63B7C"/>
    <w:rsid w:val="00C70348"/>
    <w:rsid w:val="00C72D1A"/>
    <w:rsid w:val="00C76D9B"/>
    <w:rsid w:val="00C82DE0"/>
    <w:rsid w:val="00C8304F"/>
    <w:rsid w:val="00C87F82"/>
    <w:rsid w:val="00C943BD"/>
    <w:rsid w:val="00C95F37"/>
    <w:rsid w:val="00CA1EC4"/>
    <w:rsid w:val="00CA363C"/>
    <w:rsid w:val="00CA46CD"/>
    <w:rsid w:val="00CB1B76"/>
    <w:rsid w:val="00CC6C7C"/>
    <w:rsid w:val="00CC7EF6"/>
    <w:rsid w:val="00CE21A5"/>
    <w:rsid w:val="00CF1E8C"/>
    <w:rsid w:val="00D03A9D"/>
    <w:rsid w:val="00D108D4"/>
    <w:rsid w:val="00D2106D"/>
    <w:rsid w:val="00D25E34"/>
    <w:rsid w:val="00D25F9D"/>
    <w:rsid w:val="00D301F7"/>
    <w:rsid w:val="00D344A2"/>
    <w:rsid w:val="00D45B5C"/>
    <w:rsid w:val="00D46F68"/>
    <w:rsid w:val="00D54E94"/>
    <w:rsid w:val="00D7301C"/>
    <w:rsid w:val="00D7395B"/>
    <w:rsid w:val="00D90A7E"/>
    <w:rsid w:val="00D94866"/>
    <w:rsid w:val="00DB321E"/>
    <w:rsid w:val="00DB38AC"/>
    <w:rsid w:val="00DC1CBF"/>
    <w:rsid w:val="00DD5085"/>
    <w:rsid w:val="00DF0124"/>
    <w:rsid w:val="00DF060E"/>
    <w:rsid w:val="00E016AF"/>
    <w:rsid w:val="00E058EB"/>
    <w:rsid w:val="00E06294"/>
    <w:rsid w:val="00E132EF"/>
    <w:rsid w:val="00E35360"/>
    <w:rsid w:val="00E40834"/>
    <w:rsid w:val="00E4355C"/>
    <w:rsid w:val="00E44EFC"/>
    <w:rsid w:val="00E457BC"/>
    <w:rsid w:val="00E5300F"/>
    <w:rsid w:val="00E56F2F"/>
    <w:rsid w:val="00E604D6"/>
    <w:rsid w:val="00E73C76"/>
    <w:rsid w:val="00E77CC6"/>
    <w:rsid w:val="00E8786C"/>
    <w:rsid w:val="00EB4012"/>
    <w:rsid w:val="00EC6690"/>
    <w:rsid w:val="00ED55EA"/>
    <w:rsid w:val="00ED6F41"/>
    <w:rsid w:val="00EE0978"/>
    <w:rsid w:val="00EE5AD7"/>
    <w:rsid w:val="00EF1A0C"/>
    <w:rsid w:val="00EF4CE7"/>
    <w:rsid w:val="00EF7E64"/>
    <w:rsid w:val="00F03D58"/>
    <w:rsid w:val="00F04F08"/>
    <w:rsid w:val="00F15787"/>
    <w:rsid w:val="00F15BC9"/>
    <w:rsid w:val="00F227F2"/>
    <w:rsid w:val="00F315D7"/>
    <w:rsid w:val="00F3563E"/>
    <w:rsid w:val="00F45297"/>
    <w:rsid w:val="00F470C7"/>
    <w:rsid w:val="00F47A19"/>
    <w:rsid w:val="00F534B8"/>
    <w:rsid w:val="00F61B01"/>
    <w:rsid w:val="00F75711"/>
    <w:rsid w:val="00F76D5F"/>
    <w:rsid w:val="00F83664"/>
    <w:rsid w:val="00F8376B"/>
    <w:rsid w:val="00F86FD1"/>
    <w:rsid w:val="00F9324B"/>
    <w:rsid w:val="00FA5E66"/>
    <w:rsid w:val="00FB0B91"/>
    <w:rsid w:val="00FC1475"/>
    <w:rsid w:val="00FC368E"/>
    <w:rsid w:val="00FC3B77"/>
    <w:rsid w:val="00FC5DB8"/>
    <w:rsid w:val="00FC7013"/>
    <w:rsid w:val="00FD163B"/>
    <w:rsid w:val="00FD2A77"/>
    <w:rsid w:val="00FE18DD"/>
    <w:rsid w:val="00FF0B0C"/>
    <w:rsid w:val="00FF229F"/>
    <w:rsid w:val="01144DFB"/>
    <w:rsid w:val="08003585"/>
    <w:rsid w:val="09BA382B"/>
    <w:rsid w:val="0E30686C"/>
    <w:rsid w:val="12C35275"/>
    <w:rsid w:val="140259DA"/>
    <w:rsid w:val="17393784"/>
    <w:rsid w:val="1BEA7654"/>
    <w:rsid w:val="1C8E3441"/>
    <w:rsid w:val="21A12753"/>
    <w:rsid w:val="265D6760"/>
    <w:rsid w:val="2BBB7263"/>
    <w:rsid w:val="2F5F3AFC"/>
    <w:rsid w:val="31224F39"/>
    <w:rsid w:val="34F96FD0"/>
    <w:rsid w:val="35EB2054"/>
    <w:rsid w:val="416E3964"/>
    <w:rsid w:val="45AD5E80"/>
    <w:rsid w:val="47EA04E0"/>
    <w:rsid w:val="52C72D1B"/>
    <w:rsid w:val="5B272D2A"/>
    <w:rsid w:val="62856BC2"/>
    <w:rsid w:val="643A348F"/>
    <w:rsid w:val="69D0692E"/>
    <w:rsid w:val="6DB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567</Characters>
  <Lines>4</Lines>
  <Paragraphs>1</Paragraphs>
  <TotalTime>4</TotalTime>
  <ScaleCrop>false</ScaleCrop>
  <LinksUpToDate>false</LinksUpToDate>
  <CharactersWithSpaces>665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2019-06-17T09:18:00Z</dcterms:created>
  <dc:creator>USER</dc:creator>
  <cp:lastModifiedBy> 海豚儿</cp:lastModifiedBy>
  <cp:lastPrinted>2018-01-25T03:17:00Z</cp:lastPrinted>
  <dcterms:modified xsi:type="dcterms:W3CDTF">2019-09-11T00:43:50Z</dcterms:modified>
  <dc:title>一、公开选调干部的岗位和名额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