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600" w:lineRule="exact"/>
        <w:textAlignment w:val="baseline"/>
        <w:rPr>
          <w:rFonts w:hint="default" w:ascii="仿宋" w:hAnsi="仿宋" w:eastAsia="仿宋" w:cs="Times New Roman"/>
          <w:color w:val="000000"/>
          <w:kern w:val="0"/>
          <w:sz w:val="32"/>
          <w:szCs w:val="32"/>
          <w:u w:val="none" w:color="000000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u w:val="none" w:color="000000"/>
        </w:rPr>
        <w:t>附件2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u w:val="none" w:color="000000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u w:val="none" w:color="000000"/>
          <w:lang w:eastAsia="zh-CN"/>
        </w:rPr>
        <w:t>本人签名：</w:t>
      </w:r>
    </w:p>
    <w:p>
      <w:pPr>
        <w:widowControl w:val="0"/>
        <w:snapToGrid w:val="0"/>
        <w:spacing w:line="600" w:lineRule="exact"/>
        <w:ind w:firstLine="11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 w:val="44"/>
          <w:szCs w:val="44"/>
          <w:u w:val="none" w:color="000000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44"/>
          <w:szCs w:val="44"/>
          <w:u w:val="none" w:color="000000"/>
          <w:lang w:val="en-US" w:eastAsia="zh-CN"/>
        </w:rPr>
        <w:t>临沂卫校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44"/>
          <w:szCs w:val="44"/>
          <w:u w:val="none" w:color="000000"/>
        </w:rPr>
        <w:t>201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44"/>
          <w:szCs w:val="44"/>
          <w:u w:val="none" w:color="000000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44"/>
          <w:szCs w:val="44"/>
          <w:u w:val="none" w:color="000000"/>
        </w:rPr>
        <w:t>年公开招聘工作人员报名</w:t>
      </w:r>
      <w:r>
        <w:rPr>
          <w:rFonts w:ascii="Times New Roman" w:hAnsi="Times New Roman" w:eastAsia="宋体" w:cs="Times New Roman"/>
          <w:b/>
          <w:color w:val="000000"/>
          <w:kern w:val="0"/>
          <w:sz w:val="44"/>
          <w:szCs w:val="44"/>
          <w:u w:val="none" w:color="000000"/>
        </w:rPr>
        <w:t>表</w:t>
      </w:r>
    </w:p>
    <w:tbl>
      <w:tblPr>
        <w:tblStyle w:val="2"/>
        <w:tblW w:w="878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128"/>
        <w:gridCol w:w="863"/>
        <w:gridCol w:w="135"/>
        <w:gridCol w:w="712"/>
        <w:gridCol w:w="419"/>
        <w:gridCol w:w="585"/>
        <w:gridCol w:w="701"/>
        <w:gridCol w:w="449"/>
        <w:gridCol w:w="670"/>
        <w:gridCol w:w="238"/>
        <w:gridCol w:w="60"/>
        <w:gridCol w:w="285"/>
        <w:gridCol w:w="115"/>
        <w:gridCol w:w="451"/>
        <w:gridCol w:w="485"/>
        <w:gridCol w:w="158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9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姓名</w:t>
            </w:r>
          </w:p>
        </w:tc>
        <w:tc>
          <w:tcPr>
            <w:tcW w:w="171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性别</w:t>
            </w:r>
          </w:p>
        </w:tc>
        <w:tc>
          <w:tcPr>
            <w:tcW w:w="115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90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出生</w:t>
            </w:r>
          </w:p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年月</w:t>
            </w:r>
          </w:p>
        </w:tc>
        <w:tc>
          <w:tcPr>
            <w:tcW w:w="1554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946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籍贯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政治</w:t>
            </w:r>
          </w:p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面貌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婚姻</w:t>
            </w:r>
          </w:p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状况</w:t>
            </w:r>
          </w:p>
        </w:tc>
        <w:tc>
          <w:tcPr>
            <w:tcW w:w="155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exact"/>
              <w:ind w:firstLine="419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946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执业</w:t>
            </w:r>
          </w:p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资格</w:t>
            </w:r>
          </w:p>
        </w:tc>
        <w:tc>
          <w:tcPr>
            <w:tcW w:w="386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职称</w:t>
            </w:r>
          </w:p>
        </w:tc>
        <w:tc>
          <w:tcPr>
            <w:tcW w:w="155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exact"/>
              <w:ind w:firstLine="419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946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第一</w:t>
            </w:r>
          </w:p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学历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毕业院校</w:t>
            </w:r>
          </w:p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及时间、专业</w:t>
            </w:r>
          </w:p>
        </w:tc>
        <w:tc>
          <w:tcPr>
            <w:tcW w:w="3979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946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最高</w:t>
            </w:r>
          </w:p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学历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毕业院校</w:t>
            </w:r>
          </w:p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及时间、专业</w:t>
            </w:r>
          </w:p>
        </w:tc>
        <w:tc>
          <w:tcPr>
            <w:tcW w:w="3979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946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报考</w:t>
            </w:r>
          </w:p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岗位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340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  <w:lang w:eastAsia="zh-CN"/>
              </w:rPr>
              <w:t>专业</w:t>
            </w:r>
          </w:p>
        </w:tc>
        <w:tc>
          <w:tcPr>
            <w:tcW w:w="272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94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家庭住址</w:t>
            </w:r>
          </w:p>
        </w:tc>
        <w:tc>
          <w:tcPr>
            <w:tcW w:w="6845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94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联系电话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身份证号码</w:t>
            </w:r>
          </w:p>
        </w:tc>
        <w:tc>
          <w:tcPr>
            <w:tcW w:w="301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1" w:lineRule="atLeas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学</w:t>
            </w:r>
          </w:p>
          <w:p>
            <w:pPr>
              <w:widowControl/>
              <w:spacing w:line="351" w:lineRule="atLeas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习</w:t>
            </w:r>
          </w:p>
          <w:p>
            <w:pPr>
              <w:widowControl/>
              <w:spacing w:line="351" w:lineRule="atLeas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简</w:t>
            </w:r>
          </w:p>
          <w:p>
            <w:pPr>
              <w:widowControl/>
              <w:spacing w:line="351" w:lineRule="atLeas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历</w:t>
            </w:r>
          </w:p>
        </w:tc>
        <w:tc>
          <w:tcPr>
            <w:tcW w:w="2842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起止年月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院校名称</w:t>
            </w:r>
          </w:p>
        </w:tc>
        <w:tc>
          <w:tcPr>
            <w:tcW w:w="163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专业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1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1" w:lineRule="atLeas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2842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163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1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1" w:lineRule="atLeas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2842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163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1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1" w:lineRule="atLeas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2842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163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18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1" w:lineRule="atLeas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2842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163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工</w:t>
            </w:r>
          </w:p>
          <w:p>
            <w:pPr>
              <w:widowControl/>
              <w:spacing w:line="4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作</w:t>
            </w:r>
          </w:p>
          <w:p>
            <w:pPr>
              <w:widowControl/>
              <w:spacing w:line="4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经</w:t>
            </w:r>
          </w:p>
          <w:p>
            <w:pPr>
              <w:widowControl/>
              <w:spacing w:line="4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历</w:t>
            </w:r>
          </w:p>
        </w:tc>
        <w:tc>
          <w:tcPr>
            <w:tcW w:w="2842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起止年月</w:t>
            </w:r>
          </w:p>
        </w:tc>
        <w:tc>
          <w:tcPr>
            <w:tcW w:w="251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单位及职务</w:t>
            </w:r>
          </w:p>
        </w:tc>
        <w:tc>
          <w:tcPr>
            <w:tcW w:w="261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1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1" w:lineRule="atLeast"/>
              <w:ind w:firstLine="435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2842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251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261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1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1" w:lineRule="atLeast"/>
              <w:ind w:firstLine="435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2842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251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261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家庭</w:t>
            </w:r>
          </w:p>
          <w:p>
            <w:pPr>
              <w:widowControl/>
              <w:spacing w:line="4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成员</w:t>
            </w:r>
          </w:p>
          <w:p>
            <w:pPr>
              <w:widowControl/>
              <w:spacing w:line="4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及其</w:t>
            </w:r>
          </w:p>
          <w:p>
            <w:pPr>
              <w:widowControl/>
              <w:spacing w:line="4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主要</w:t>
            </w:r>
          </w:p>
          <w:p>
            <w:pPr>
              <w:widowControl/>
              <w:spacing w:line="4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社会</w:t>
            </w:r>
          </w:p>
          <w:p>
            <w:pPr>
              <w:widowControl/>
              <w:spacing w:line="4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关系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关系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姓名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出生日期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工作单位及职务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1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51" w:lineRule="atLeast"/>
              <w:ind w:left="2624" w:leftChars="67" w:hanging="2483" w:hangingChars="887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51" w:lineRule="atLeast"/>
              <w:ind w:left="2624" w:leftChars="67" w:hanging="2483" w:hangingChars="887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51" w:lineRule="atLeast"/>
              <w:ind w:left="2624" w:leftChars="67" w:hanging="2483" w:hangingChars="887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2268" w:type="dxa"/>
            <w:gridSpan w:val="7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51" w:lineRule="atLeast"/>
              <w:ind w:left="2624" w:leftChars="67" w:hanging="2483" w:hangingChars="887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2160" w:type="dxa"/>
            <w:gridSpan w:val="3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51" w:lineRule="atLeast"/>
              <w:ind w:left="2624" w:leftChars="67" w:hanging="2483" w:hangingChars="887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1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51" w:lineRule="atLeast"/>
              <w:ind w:left="2624" w:leftChars="67" w:hanging="2483" w:hangingChars="887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51" w:lineRule="atLeast"/>
              <w:ind w:left="2624" w:leftChars="67" w:hanging="2483" w:hangingChars="887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51" w:lineRule="atLeast"/>
              <w:ind w:left="2624" w:leftChars="67" w:hanging="2483" w:hangingChars="887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2268" w:type="dxa"/>
            <w:gridSpan w:val="7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51" w:lineRule="atLeast"/>
              <w:ind w:left="2624" w:leftChars="67" w:hanging="2483" w:hangingChars="887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2160" w:type="dxa"/>
            <w:gridSpan w:val="3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51" w:lineRule="atLeast"/>
              <w:ind w:left="2624" w:leftChars="67" w:hanging="2483" w:hangingChars="887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1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51" w:lineRule="atLeast"/>
              <w:ind w:left="2624" w:leftChars="67" w:hanging="2483" w:hangingChars="887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51" w:lineRule="atLeast"/>
              <w:ind w:left="2624" w:leftChars="67" w:hanging="2483" w:hangingChars="887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51" w:lineRule="atLeast"/>
              <w:ind w:left="2624" w:leftChars="67" w:hanging="2483" w:hangingChars="887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2268" w:type="dxa"/>
            <w:gridSpan w:val="7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51" w:lineRule="atLeast"/>
              <w:ind w:left="2624" w:leftChars="67" w:hanging="2483" w:hangingChars="887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2160" w:type="dxa"/>
            <w:gridSpan w:val="3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51" w:lineRule="atLeast"/>
              <w:ind w:left="2624" w:leftChars="67" w:hanging="2483" w:hangingChars="887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1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51" w:lineRule="atLeast"/>
              <w:ind w:left="2624" w:leftChars="67" w:hanging="2483" w:hangingChars="887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51" w:lineRule="atLeast"/>
              <w:ind w:left="2624" w:leftChars="67" w:hanging="2483" w:hangingChars="887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51" w:lineRule="atLeast"/>
              <w:ind w:left="2624" w:leftChars="67" w:hanging="2483" w:hangingChars="887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2268" w:type="dxa"/>
            <w:gridSpan w:val="7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51" w:lineRule="atLeast"/>
              <w:ind w:left="2624" w:leftChars="67" w:hanging="2483" w:hangingChars="887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  <w:tc>
          <w:tcPr>
            <w:tcW w:w="2160" w:type="dxa"/>
            <w:gridSpan w:val="3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51" w:lineRule="atLeast"/>
              <w:ind w:left="2624" w:leftChars="67" w:hanging="2483" w:hangingChars="887"/>
              <w:jc w:val="center"/>
              <w:textAlignment w:val="baseline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u w:val="none" w:color="000000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0"/>
          <w:u w:val="none" w:color="000000"/>
        </w:rPr>
        <w:t xml:space="preserve">          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0"/>
          <w:u w:val="none" w:color="000000"/>
          <w:lang w:val="en-US" w:eastAsia="zh-CN"/>
        </w:rPr>
        <w:t xml:space="preserve">                   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0"/>
          <w:u w:val="none" w:color="000000"/>
        </w:rPr>
        <w:t xml:space="preserve">  填表时间：    年   月   日  </w:t>
      </w:r>
    </w:p>
    <w:p>
      <w:bookmarkStart w:id="0" w:name="_GoBack"/>
      <w:bookmarkEnd w:id="0"/>
    </w:p>
    <w:sectPr>
      <w:pgSz w:w="11906" w:h="16838"/>
      <w:pgMar w:top="820" w:right="1800" w:bottom="258" w:left="1800" w:header="340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2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2019-08-22T13:27:11Z</dcterms:created>
  <dc:creator>Administrator</dc:creator>
  <cp:lastModifiedBy>Administrator</cp:lastModifiedBy>
  <dcterms:modified xsi:type="dcterms:W3CDTF">2019-08-22T13:27:29Z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