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67" w:rsidRDefault="00C36167"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</w:p>
    <w:p w:rsidR="00C36167" w:rsidRDefault="00C36167">
      <w:pPr>
        <w:spacing w:line="320" w:lineRule="exact"/>
        <w:jc w:val="left"/>
        <w:rPr>
          <w:rFonts w:ascii="宋体" w:hAnsi="宋体"/>
          <w:b/>
          <w:kern w:val="0"/>
          <w:sz w:val="24"/>
        </w:rPr>
      </w:pPr>
    </w:p>
    <w:p w:rsidR="00C36167" w:rsidRDefault="00C36167">
      <w:pPr>
        <w:spacing w:line="320" w:lineRule="exact"/>
        <w:jc w:val="left"/>
        <w:rPr>
          <w:rFonts w:ascii="宋体" w:hAnsi="宋体"/>
          <w:b/>
          <w:kern w:val="0"/>
          <w:sz w:val="24"/>
        </w:rPr>
      </w:pPr>
    </w:p>
    <w:p w:rsidR="00C36167" w:rsidRDefault="00C36167">
      <w:pPr>
        <w:spacing w:line="320" w:lineRule="exact"/>
        <w:jc w:val="left"/>
        <w:rPr>
          <w:rFonts w:ascii="宋体" w:hAnsi="宋体"/>
          <w:b/>
          <w:kern w:val="0"/>
          <w:sz w:val="24"/>
        </w:rPr>
      </w:pPr>
    </w:p>
    <w:p w:rsidR="000500B9" w:rsidRDefault="000500B9" w:rsidP="000500B9">
      <w:pPr>
        <w:snapToGrid w:val="0"/>
        <w:spacing w:line="440" w:lineRule="exact"/>
        <w:ind w:firstLineChars="700" w:firstLine="253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color w:val="000000"/>
          <w:sz w:val="36"/>
          <w:szCs w:val="36"/>
        </w:rPr>
        <w:t>招聘医务人员报名表</w:t>
      </w:r>
    </w:p>
    <w:p w:rsidR="000500B9" w:rsidRDefault="000500B9" w:rsidP="000500B9">
      <w:pPr>
        <w:snapToGrid w:val="0"/>
        <w:spacing w:line="440" w:lineRule="exact"/>
        <w:rPr>
          <w:rFonts w:ascii="仿宋_GB2312" w:eastAsia="仿宋_GB2312" w:hint="eastAsia"/>
          <w:color w:val="000000"/>
          <w:sz w:val="44"/>
          <w:szCs w:val="44"/>
        </w:rPr>
      </w:pPr>
    </w:p>
    <w:p w:rsidR="000500B9" w:rsidRDefault="000500B9" w:rsidP="000500B9">
      <w:pPr>
        <w:snapToGrid w:val="0"/>
        <w:spacing w:line="44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岗位：                           日期：   年  月  日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841"/>
        <w:gridCol w:w="708"/>
        <w:gridCol w:w="710"/>
        <w:gridCol w:w="425"/>
        <w:gridCol w:w="709"/>
        <w:gridCol w:w="591"/>
        <w:gridCol w:w="685"/>
        <w:gridCol w:w="533"/>
        <w:gridCol w:w="1593"/>
      </w:tblGrid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  <w:r>
              <w:t xml:space="preserve">    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片</w:t>
            </w: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B9" w:rsidRDefault="000500B9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640" w:lineRule="ex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B9" w:rsidRDefault="000500B9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360" w:lineRule="exact"/>
              <w:jc w:val="center"/>
              <w:rPr>
                <w:rFonts w:eastAsiaTheme="minorEastAsia" w:cstheme="minorBidi"/>
              </w:rPr>
            </w:pPr>
            <w:r>
              <w:rPr>
                <w:rFonts w:hint="eastAsia"/>
              </w:rPr>
              <w:t>取得执业</w:t>
            </w:r>
          </w:p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资格时间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B9" w:rsidRDefault="000500B9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360" w:lineRule="exact"/>
              <w:jc w:val="center"/>
              <w:rPr>
                <w:rFonts w:eastAsiaTheme="minorEastAsia" w:cstheme="minorBidi"/>
              </w:rPr>
            </w:pPr>
            <w:r>
              <w:rPr>
                <w:rFonts w:hint="eastAsia"/>
              </w:rPr>
              <w:t>身份证</w:t>
            </w:r>
          </w:p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3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宅</w:t>
            </w:r>
            <w:r>
              <w:t xml:space="preserve">  </w:t>
            </w:r>
            <w:r>
              <w:rPr>
                <w:rFonts w:hint="eastAsia"/>
              </w:rPr>
              <w:t>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  <w:r>
              <w:rPr>
                <w:rFonts w:hint="eastAsia"/>
              </w:rPr>
              <w:t>个人简历</w:t>
            </w: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500B9" w:rsidTr="00050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  <w:r>
              <w:rPr>
                <w:rFonts w:hint="eastAsia"/>
              </w:rPr>
              <w:t>单位意见</w:t>
            </w: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  <w:r>
              <w:t xml:space="preserve">             </w:t>
            </w:r>
            <w:r>
              <w:rPr>
                <w:rFonts w:hint="eastAsia"/>
              </w:rPr>
              <w:t>盖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0500B9" w:rsidRDefault="000500B9">
            <w:pPr>
              <w:spacing w:line="560" w:lineRule="exact"/>
              <w:rPr>
                <w:rFonts w:asciiTheme="minorHAnsi" w:eastAsiaTheme="minorEastAsia" w:hAnsiTheme="minorHAnsi"/>
                <w:szCs w:val="22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  <w:jc w:val="center"/>
            </w:pPr>
            <w:r>
              <w:rPr>
                <w:rFonts w:hint="eastAsia"/>
              </w:rPr>
              <w:t>主管局</w:t>
            </w:r>
          </w:p>
          <w:p w:rsidR="000500B9" w:rsidRDefault="000500B9">
            <w:pPr>
              <w:spacing w:line="560" w:lineRule="exact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9" w:rsidRDefault="000500B9">
            <w:pPr>
              <w:spacing w:line="560" w:lineRule="exact"/>
              <w:rPr>
                <w:rFonts w:eastAsiaTheme="minorEastAsia" w:cstheme="minorBidi"/>
              </w:rPr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</w:p>
          <w:p w:rsidR="000500B9" w:rsidRDefault="000500B9">
            <w:pPr>
              <w:spacing w:line="560" w:lineRule="exact"/>
            </w:pPr>
            <w:r>
              <w:t xml:space="preserve">                </w:t>
            </w:r>
            <w:r>
              <w:rPr>
                <w:rFonts w:hint="eastAsia"/>
              </w:rPr>
              <w:t>盖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0500B9" w:rsidRDefault="000500B9">
            <w:pPr>
              <w:spacing w:line="560" w:lineRule="exact"/>
              <w:rPr>
                <w:rFonts w:asciiTheme="minorHAnsi" w:eastAsiaTheme="minorEastAsia" w:hAnsiTheme="minorHAnsi"/>
                <w:szCs w:val="22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00B9" w:rsidRDefault="000500B9" w:rsidP="000500B9">
      <w:pPr>
        <w:tabs>
          <w:tab w:val="left" w:pos="958"/>
        </w:tabs>
        <w:rPr>
          <w:rFonts w:asciiTheme="minorHAnsi" w:eastAsiaTheme="minorEastAsia" w:hAnsiTheme="minorHAnsi" w:cstheme="minorBidi" w:hint="eastAsia"/>
          <w:szCs w:val="22"/>
        </w:rPr>
      </w:pPr>
    </w:p>
    <w:p w:rsidR="00B67527" w:rsidRPr="00B67527" w:rsidRDefault="00B67527">
      <w:pPr>
        <w:spacing w:line="320" w:lineRule="exact"/>
        <w:jc w:val="left"/>
        <w:rPr>
          <w:rFonts w:ascii="宋体" w:hAnsi="宋体"/>
          <w:kern w:val="0"/>
          <w:sz w:val="30"/>
          <w:szCs w:val="30"/>
        </w:rPr>
      </w:pPr>
    </w:p>
    <w:sectPr w:rsidR="00B67527" w:rsidRPr="00B67527" w:rsidSect="00C36167">
      <w:headerReference w:type="default" r:id="rId7"/>
      <w:pgSz w:w="11906" w:h="16838"/>
      <w:pgMar w:top="0" w:right="1286" w:bottom="1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60" w:rsidRDefault="00901F60" w:rsidP="00C36167">
      <w:r>
        <w:separator/>
      </w:r>
    </w:p>
  </w:endnote>
  <w:endnote w:type="continuationSeparator" w:id="0">
    <w:p w:rsidR="00901F60" w:rsidRDefault="00901F60" w:rsidP="00C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60" w:rsidRDefault="00901F60" w:rsidP="00C36167">
      <w:r>
        <w:separator/>
      </w:r>
    </w:p>
  </w:footnote>
  <w:footnote w:type="continuationSeparator" w:id="0">
    <w:p w:rsidR="00901F60" w:rsidRDefault="00901F60" w:rsidP="00C3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67" w:rsidRDefault="00C3616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99C"/>
    <w:rsid w:val="00026FBC"/>
    <w:rsid w:val="00046186"/>
    <w:rsid w:val="000472F9"/>
    <w:rsid w:val="000500B9"/>
    <w:rsid w:val="00051B87"/>
    <w:rsid w:val="0007606D"/>
    <w:rsid w:val="00087281"/>
    <w:rsid w:val="00093F60"/>
    <w:rsid w:val="000C6577"/>
    <w:rsid w:val="000C6773"/>
    <w:rsid w:val="000E22BE"/>
    <w:rsid w:val="000E2C17"/>
    <w:rsid w:val="000E579B"/>
    <w:rsid w:val="000F11BE"/>
    <w:rsid w:val="000F5875"/>
    <w:rsid w:val="000F64C8"/>
    <w:rsid w:val="001050CA"/>
    <w:rsid w:val="00115062"/>
    <w:rsid w:val="00122A43"/>
    <w:rsid w:val="001243D5"/>
    <w:rsid w:val="0014187D"/>
    <w:rsid w:val="00142877"/>
    <w:rsid w:val="0015703F"/>
    <w:rsid w:val="001644E5"/>
    <w:rsid w:val="001763D5"/>
    <w:rsid w:val="00181D7F"/>
    <w:rsid w:val="001B2E3F"/>
    <w:rsid w:val="001C7DCA"/>
    <w:rsid w:val="001D5C78"/>
    <w:rsid w:val="001D79DD"/>
    <w:rsid w:val="001F30B8"/>
    <w:rsid w:val="00211637"/>
    <w:rsid w:val="00214679"/>
    <w:rsid w:val="0022189A"/>
    <w:rsid w:val="0024496E"/>
    <w:rsid w:val="00271EA2"/>
    <w:rsid w:val="002D5404"/>
    <w:rsid w:val="002F336D"/>
    <w:rsid w:val="003244C6"/>
    <w:rsid w:val="003270EE"/>
    <w:rsid w:val="003432C8"/>
    <w:rsid w:val="00372100"/>
    <w:rsid w:val="003A121F"/>
    <w:rsid w:val="003A34DB"/>
    <w:rsid w:val="003A7C7D"/>
    <w:rsid w:val="003C28EA"/>
    <w:rsid w:val="003D6235"/>
    <w:rsid w:val="003E799C"/>
    <w:rsid w:val="00411EEB"/>
    <w:rsid w:val="004148A6"/>
    <w:rsid w:val="00463E1D"/>
    <w:rsid w:val="00472499"/>
    <w:rsid w:val="0047315D"/>
    <w:rsid w:val="0048407E"/>
    <w:rsid w:val="00492059"/>
    <w:rsid w:val="004A6987"/>
    <w:rsid w:val="004F5D1C"/>
    <w:rsid w:val="00501E63"/>
    <w:rsid w:val="0052031C"/>
    <w:rsid w:val="00536F7B"/>
    <w:rsid w:val="00540BA1"/>
    <w:rsid w:val="0056020C"/>
    <w:rsid w:val="00561B8C"/>
    <w:rsid w:val="00564A4B"/>
    <w:rsid w:val="00582A96"/>
    <w:rsid w:val="005C0F02"/>
    <w:rsid w:val="005E6E05"/>
    <w:rsid w:val="0061572C"/>
    <w:rsid w:val="00663090"/>
    <w:rsid w:val="006703D3"/>
    <w:rsid w:val="006B5CE4"/>
    <w:rsid w:val="006B771E"/>
    <w:rsid w:val="006D48A8"/>
    <w:rsid w:val="006E2E2E"/>
    <w:rsid w:val="006F6242"/>
    <w:rsid w:val="00702AE8"/>
    <w:rsid w:val="0071165B"/>
    <w:rsid w:val="00730410"/>
    <w:rsid w:val="007652BC"/>
    <w:rsid w:val="00770275"/>
    <w:rsid w:val="0078233D"/>
    <w:rsid w:val="007B36B8"/>
    <w:rsid w:val="008016E1"/>
    <w:rsid w:val="00825324"/>
    <w:rsid w:val="0083208D"/>
    <w:rsid w:val="008351B3"/>
    <w:rsid w:val="0085265A"/>
    <w:rsid w:val="00863CBD"/>
    <w:rsid w:val="00871753"/>
    <w:rsid w:val="00881F70"/>
    <w:rsid w:val="00882A55"/>
    <w:rsid w:val="008873B4"/>
    <w:rsid w:val="008B6ED7"/>
    <w:rsid w:val="008D711B"/>
    <w:rsid w:val="008E0CBA"/>
    <w:rsid w:val="008F23CB"/>
    <w:rsid w:val="008F6DBA"/>
    <w:rsid w:val="00901F60"/>
    <w:rsid w:val="00902A95"/>
    <w:rsid w:val="009049C6"/>
    <w:rsid w:val="009227CA"/>
    <w:rsid w:val="00931574"/>
    <w:rsid w:val="00986760"/>
    <w:rsid w:val="009A18BC"/>
    <w:rsid w:val="009A4716"/>
    <w:rsid w:val="009B5951"/>
    <w:rsid w:val="009B5E05"/>
    <w:rsid w:val="009B6749"/>
    <w:rsid w:val="009C1051"/>
    <w:rsid w:val="009C5EBD"/>
    <w:rsid w:val="009D36F7"/>
    <w:rsid w:val="009D6C2C"/>
    <w:rsid w:val="009E1912"/>
    <w:rsid w:val="009F6F16"/>
    <w:rsid w:val="00A04B7C"/>
    <w:rsid w:val="00A25D4C"/>
    <w:rsid w:val="00A322C7"/>
    <w:rsid w:val="00A324E0"/>
    <w:rsid w:val="00A34AA0"/>
    <w:rsid w:val="00A43053"/>
    <w:rsid w:val="00A579B2"/>
    <w:rsid w:val="00A851B2"/>
    <w:rsid w:val="00AB688B"/>
    <w:rsid w:val="00AC385B"/>
    <w:rsid w:val="00AD375A"/>
    <w:rsid w:val="00AF53B1"/>
    <w:rsid w:val="00B034BA"/>
    <w:rsid w:val="00B15A26"/>
    <w:rsid w:val="00B34DEA"/>
    <w:rsid w:val="00B409F4"/>
    <w:rsid w:val="00B6079D"/>
    <w:rsid w:val="00B67527"/>
    <w:rsid w:val="00B722B5"/>
    <w:rsid w:val="00B9689E"/>
    <w:rsid w:val="00BD5873"/>
    <w:rsid w:val="00C021FA"/>
    <w:rsid w:val="00C36167"/>
    <w:rsid w:val="00C41A6B"/>
    <w:rsid w:val="00C468D9"/>
    <w:rsid w:val="00C60CC9"/>
    <w:rsid w:val="00C62384"/>
    <w:rsid w:val="00C645CB"/>
    <w:rsid w:val="00C671B2"/>
    <w:rsid w:val="00C738EA"/>
    <w:rsid w:val="00C7406A"/>
    <w:rsid w:val="00C83607"/>
    <w:rsid w:val="00C840E2"/>
    <w:rsid w:val="00C93634"/>
    <w:rsid w:val="00CA331D"/>
    <w:rsid w:val="00CA48A8"/>
    <w:rsid w:val="00CA4D60"/>
    <w:rsid w:val="00CB019E"/>
    <w:rsid w:val="00CB0C32"/>
    <w:rsid w:val="00CD482C"/>
    <w:rsid w:val="00CF7D16"/>
    <w:rsid w:val="00D21967"/>
    <w:rsid w:val="00D6175E"/>
    <w:rsid w:val="00D65BEA"/>
    <w:rsid w:val="00D65D26"/>
    <w:rsid w:val="00D759F4"/>
    <w:rsid w:val="00D85D4A"/>
    <w:rsid w:val="00DA6F10"/>
    <w:rsid w:val="00DB33F4"/>
    <w:rsid w:val="00DB4C7D"/>
    <w:rsid w:val="00DE4D39"/>
    <w:rsid w:val="00E23C5C"/>
    <w:rsid w:val="00E435FA"/>
    <w:rsid w:val="00E72B06"/>
    <w:rsid w:val="00E74BB4"/>
    <w:rsid w:val="00E77D50"/>
    <w:rsid w:val="00E85C6C"/>
    <w:rsid w:val="00EA018B"/>
    <w:rsid w:val="00ED1001"/>
    <w:rsid w:val="00EE721A"/>
    <w:rsid w:val="00EE7654"/>
    <w:rsid w:val="00F01FEA"/>
    <w:rsid w:val="00F14741"/>
    <w:rsid w:val="00F40BA9"/>
    <w:rsid w:val="00F66783"/>
    <w:rsid w:val="00F82AEE"/>
    <w:rsid w:val="00F84F41"/>
    <w:rsid w:val="00F87CD9"/>
    <w:rsid w:val="00FE1650"/>
    <w:rsid w:val="061D53DB"/>
    <w:rsid w:val="080C4C23"/>
    <w:rsid w:val="0A4F573F"/>
    <w:rsid w:val="169E60C4"/>
    <w:rsid w:val="260C7734"/>
    <w:rsid w:val="27E70B8D"/>
    <w:rsid w:val="387F3C64"/>
    <w:rsid w:val="40EA5584"/>
    <w:rsid w:val="42D85A17"/>
    <w:rsid w:val="43801C11"/>
    <w:rsid w:val="4D1923D4"/>
    <w:rsid w:val="66FE0328"/>
    <w:rsid w:val="72AC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3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361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C36167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C36167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C361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Administrator</cp:lastModifiedBy>
  <cp:revision>2</cp:revision>
  <dcterms:created xsi:type="dcterms:W3CDTF">2019-08-01T02:08:00Z</dcterms:created>
  <dcterms:modified xsi:type="dcterms:W3CDTF">2019-08-01T02:08:00Z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