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5" w:rsidRPr="00487BAE" w:rsidRDefault="00936E15" w:rsidP="00936E15">
      <w:pPr>
        <w:jc w:val="center"/>
        <w:rPr>
          <w:rFonts w:ascii="宋体" w:eastAsia="宋体" w:hAnsi="宋体"/>
          <w:b/>
          <w:sz w:val="44"/>
          <w:szCs w:val="44"/>
        </w:rPr>
      </w:pPr>
      <w:r w:rsidRPr="00487BAE">
        <w:rPr>
          <w:rFonts w:ascii="宋体" w:eastAsia="宋体" w:hAnsi="宋体" w:hint="eastAsia"/>
          <w:b/>
          <w:sz w:val="44"/>
          <w:szCs w:val="44"/>
        </w:rPr>
        <w:t>安徽大学教职工校内调动申请表</w:t>
      </w:r>
    </w:p>
    <w:tbl>
      <w:tblPr>
        <w:tblW w:w="5062" w:type="pct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03"/>
        <w:gridCol w:w="572"/>
        <w:gridCol w:w="56"/>
        <w:gridCol w:w="567"/>
        <w:gridCol w:w="722"/>
        <w:gridCol w:w="490"/>
        <w:gridCol w:w="992"/>
        <w:gridCol w:w="169"/>
        <w:gridCol w:w="768"/>
        <w:gridCol w:w="360"/>
        <w:gridCol w:w="893"/>
        <w:gridCol w:w="2149"/>
      </w:tblGrid>
      <w:tr w:rsidR="00936E15" w:rsidRPr="00E827C1" w:rsidTr="00B51AB5">
        <w:trPr>
          <w:trHeight w:hRule="exact" w:val="567"/>
          <w:jc w:val="center"/>
        </w:trPr>
        <w:tc>
          <w:tcPr>
            <w:tcW w:w="917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性别</w:t>
            </w:r>
          </w:p>
        </w:tc>
        <w:tc>
          <w:tcPr>
            <w:tcW w:w="517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学历</w:t>
            </w:r>
          </w:p>
        </w:tc>
        <w:tc>
          <w:tcPr>
            <w:tcW w:w="1030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学位</w:t>
            </w:r>
          </w:p>
        </w:tc>
        <w:tc>
          <w:tcPr>
            <w:tcW w:w="2346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hRule="exact" w:val="567"/>
          <w:jc w:val="center"/>
        </w:trPr>
        <w:tc>
          <w:tcPr>
            <w:tcW w:w="1526" w:type="dxa"/>
            <w:gridSpan w:val="3"/>
            <w:vAlign w:val="center"/>
          </w:tcPr>
          <w:p w:rsidR="00936E15" w:rsidRPr="00487BAE" w:rsidRDefault="00936E15" w:rsidP="00B51AB5">
            <w:pPr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专业技术职务（技术等级）</w:t>
            </w:r>
          </w:p>
        </w:tc>
        <w:tc>
          <w:tcPr>
            <w:tcW w:w="1934" w:type="dxa"/>
            <w:gridSpan w:val="4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党政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职务</w:t>
            </w:r>
          </w:p>
        </w:tc>
        <w:tc>
          <w:tcPr>
            <w:tcW w:w="1030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电话</w:t>
            </w:r>
          </w:p>
        </w:tc>
        <w:tc>
          <w:tcPr>
            <w:tcW w:w="2346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hRule="exact" w:val="567"/>
          <w:jc w:val="center"/>
        </w:trPr>
        <w:tc>
          <w:tcPr>
            <w:tcW w:w="1526" w:type="dxa"/>
            <w:gridSpan w:val="3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所在单位</w:t>
            </w:r>
          </w:p>
        </w:tc>
        <w:tc>
          <w:tcPr>
            <w:tcW w:w="1934" w:type="dxa"/>
            <w:gridSpan w:val="4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现岗位</w:t>
            </w:r>
          </w:p>
        </w:tc>
        <w:tc>
          <w:tcPr>
            <w:tcW w:w="4652" w:type="dxa"/>
            <w:gridSpan w:val="5"/>
            <w:vAlign w:val="center"/>
          </w:tcPr>
          <w:p w:rsidR="00936E15" w:rsidRPr="00487BAE" w:rsidRDefault="00936E15" w:rsidP="00936E15">
            <w:pPr>
              <w:ind w:leftChars="-62" w:left="-198" w:rightChars="-60" w:right="-192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hRule="exact" w:val="567"/>
          <w:jc w:val="center"/>
        </w:trPr>
        <w:tc>
          <w:tcPr>
            <w:tcW w:w="1526" w:type="dxa"/>
            <w:gridSpan w:val="3"/>
            <w:vAlign w:val="center"/>
          </w:tcPr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申请调入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单位</w:t>
            </w:r>
          </w:p>
        </w:tc>
        <w:tc>
          <w:tcPr>
            <w:tcW w:w="1934" w:type="dxa"/>
            <w:gridSpan w:val="4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申请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岗位</w:t>
            </w:r>
          </w:p>
        </w:tc>
        <w:tc>
          <w:tcPr>
            <w:tcW w:w="4652" w:type="dxa"/>
            <w:gridSpan w:val="5"/>
            <w:vAlign w:val="center"/>
          </w:tcPr>
          <w:p w:rsidR="00936E15" w:rsidRPr="00487BAE" w:rsidRDefault="00936E15" w:rsidP="00936E15">
            <w:pPr>
              <w:ind w:leftChars="-62" w:left="-198" w:rightChars="-60" w:right="-192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val="1520"/>
          <w:jc w:val="center"/>
        </w:trPr>
        <w:tc>
          <w:tcPr>
            <w:tcW w:w="1582" w:type="dxa"/>
            <w:gridSpan w:val="4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申请岗位</w:t>
            </w:r>
          </w:p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调动理由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及是否同意调动后按规定变动待遇</w:t>
            </w:r>
          </w:p>
        </w:tc>
        <w:tc>
          <w:tcPr>
            <w:tcW w:w="7591" w:type="dxa"/>
            <w:gridSpan w:val="9"/>
            <w:vAlign w:val="bottom"/>
          </w:tcPr>
          <w:p w:rsidR="00936E15" w:rsidRPr="00487BAE" w:rsidRDefault="00936E15" w:rsidP="00936E15">
            <w:pPr>
              <w:ind w:leftChars="-3" w:left="-2" w:hangingChars="4" w:hanging="8"/>
              <w:jc w:val="left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936E15">
            <w:pPr>
              <w:ind w:leftChars="-3" w:left="-2" w:hangingChars="4" w:hanging="8"/>
              <w:jc w:val="left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936E15">
            <w:pPr>
              <w:ind w:leftChars="-3" w:left="-2" w:hangingChars="4" w:hanging="8"/>
              <w:jc w:val="left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936E15">
            <w:pPr>
              <w:ind w:leftChars="-3" w:left="-2" w:hangingChars="4" w:hanging="8"/>
              <w:jc w:val="left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firstLineChars="2000" w:firstLine="4800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申请人签名：</w:t>
            </w:r>
          </w:p>
          <w:p w:rsidR="00936E15" w:rsidRPr="00487BAE" w:rsidRDefault="00936E15" w:rsidP="00B51AB5">
            <w:pPr>
              <w:ind w:firstLineChars="2065" w:firstLine="4956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</w:tr>
      <w:tr w:rsidR="00936E15" w:rsidRPr="00E827C1" w:rsidTr="00B51AB5">
        <w:trPr>
          <w:trHeight w:val="2055"/>
          <w:jc w:val="center"/>
        </w:trPr>
        <w:tc>
          <w:tcPr>
            <w:tcW w:w="487" w:type="dxa"/>
            <w:vMerge w:val="restart"/>
            <w:vAlign w:val="center"/>
          </w:tcPr>
          <w:p w:rsidR="00936E15" w:rsidRPr="00487BAE" w:rsidRDefault="00345453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调出</w:t>
            </w:r>
          </w:p>
        </w:tc>
        <w:tc>
          <w:tcPr>
            <w:tcW w:w="1095" w:type="dxa"/>
            <w:gridSpan w:val="3"/>
            <w:vAlign w:val="center"/>
          </w:tcPr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部门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3118" w:type="dxa"/>
            <w:gridSpan w:val="5"/>
            <w:vAlign w:val="bottom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负责人签字（章）：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bCs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:rsidR="00936E15" w:rsidRPr="00595872" w:rsidRDefault="00936E15" w:rsidP="00B51AB5">
            <w:pPr>
              <w:jc w:val="center"/>
              <w:rPr>
                <w:rFonts w:ascii="仿宋_GB2312"/>
                <w:b/>
                <w:bCs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业务主管部门意见</w:t>
            </w:r>
          </w:p>
        </w:tc>
        <w:tc>
          <w:tcPr>
            <w:tcW w:w="3239" w:type="dxa"/>
            <w:gridSpan w:val="2"/>
            <w:vMerge w:val="restart"/>
            <w:vAlign w:val="bottom"/>
          </w:tcPr>
          <w:p w:rsidR="00936E15" w:rsidRPr="00487BAE" w:rsidRDefault="00936E15" w:rsidP="00B51AB5">
            <w:pPr>
              <w:ind w:right="960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负责人签字（章）：</w:t>
            </w:r>
          </w:p>
          <w:p w:rsidR="00936E15" w:rsidRPr="00487BAE" w:rsidRDefault="00936E15" w:rsidP="00B51AB5">
            <w:pPr>
              <w:wordWrap w:val="0"/>
              <w:ind w:right="240"/>
              <w:jc w:val="right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</w:tr>
      <w:tr w:rsidR="00936E15" w:rsidRPr="00E827C1" w:rsidTr="00B51AB5">
        <w:trPr>
          <w:trHeight w:val="791"/>
          <w:jc w:val="center"/>
        </w:trPr>
        <w:tc>
          <w:tcPr>
            <w:tcW w:w="487" w:type="dxa"/>
            <w:vMerge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分管（联系）校领导意见</w:t>
            </w:r>
          </w:p>
        </w:tc>
        <w:tc>
          <w:tcPr>
            <w:tcW w:w="3118" w:type="dxa"/>
            <w:gridSpan w:val="5"/>
            <w:vAlign w:val="bottom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Merge/>
            <w:vAlign w:val="bottom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val="2037"/>
          <w:jc w:val="center"/>
        </w:trPr>
        <w:tc>
          <w:tcPr>
            <w:tcW w:w="487" w:type="dxa"/>
            <w:vMerge w:val="restart"/>
            <w:vAlign w:val="center"/>
          </w:tcPr>
          <w:p w:rsidR="00936E15" w:rsidRPr="00487BAE" w:rsidRDefault="00345453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接收</w:t>
            </w:r>
          </w:p>
        </w:tc>
        <w:tc>
          <w:tcPr>
            <w:tcW w:w="1095" w:type="dxa"/>
            <w:gridSpan w:val="3"/>
            <w:vAlign w:val="center"/>
          </w:tcPr>
          <w:p w:rsidR="00936E15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部门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3118" w:type="dxa"/>
            <w:gridSpan w:val="5"/>
            <w:vAlign w:val="bottom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负责人签字（章）：</w:t>
            </w:r>
          </w:p>
          <w:p w:rsidR="00936E15" w:rsidRPr="00487BAE" w:rsidRDefault="00936E15" w:rsidP="00B51AB5">
            <w:pPr>
              <w:ind w:right="960" w:firstLineChars="300" w:firstLine="720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487BAE"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日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党委组织部门意见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87BAE">
              <w:rPr>
                <w:rFonts w:ascii="仿宋_GB2312" w:hint="eastAsia"/>
                <w:b/>
                <w:bCs/>
                <w:sz w:val="18"/>
                <w:szCs w:val="18"/>
              </w:rPr>
              <w:t>（科级干部调动，由党委组织部审批）</w:t>
            </w:r>
          </w:p>
          <w:p w:rsidR="00936E15" w:rsidRPr="00487BAE" w:rsidRDefault="00936E15" w:rsidP="00B51AB5">
            <w:pPr>
              <w:ind w:right="240"/>
              <w:jc w:val="right"/>
              <w:rPr>
                <w:rFonts w:ascii="仿宋_GB2312"/>
                <w:sz w:val="24"/>
              </w:rPr>
            </w:pPr>
          </w:p>
        </w:tc>
        <w:tc>
          <w:tcPr>
            <w:tcW w:w="3239" w:type="dxa"/>
            <w:gridSpan w:val="2"/>
            <w:vMerge w:val="restart"/>
            <w:vAlign w:val="center"/>
          </w:tcPr>
          <w:p w:rsidR="00936E15" w:rsidRDefault="00936E15" w:rsidP="00B51AB5">
            <w:pPr>
              <w:ind w:right="960"/>
              <w:rPr>
                <w:rFonts w:ascii="仿宋_GB2312"/>
                <w:sz w:val="24"/>
              </w:rPr>
            </w:pPr>
          </w:p>
          <w:p w:rsidR="00936E15" w:rsidRDefault="00936E15" w:rsidP="00B51AB5">
            <w:pPr>
              <w:ind w:right="960"/>
              <w:rPr>
                <w:rFonts w:ascii="仿宋_GB2312"/>
                <w:sz w:val="24"/>
              </w:rPr>
            </w:pPr>
          </w:p>
          <w:p w:rsidR="00936E15" w:rsidRDefault="00936E15" w:rsidP="00B51AB5">
            <w:pPr>
              <w:ind w:right="960"/>
              <w:rPr>
                <w:rFonts w:ascii="仿宋_GB2312"/>
                <w:sz w:val="24"/>
              </w:rPr>
            </w:pPr>
          </w:p>
          <w:p w:rsidR="00936E15" w:rsidRDefault="00936E15" w:rsidP="00B51AB5">
            <w:pPr>
              <w:ind w:right="960"/>
              <w:rPr>
                <w:rFonts w:ascii="仿宋_GB2312"/>
                <w:sz w:val="24"/>
              </w:rPr>
            </w:pPr>
          </w:p>
          <w:p w:rsidR="00936E15" w:rsidRDefault="00936E15" w:rsidP="00B51AB5">
            <w:pPr>
              <w:ind w:right="960"/>
              <w:rPr>
                <w:rFonts w:ascii="仿宋_GB2312"/>
                <w:sz w:val="24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负责人签字（盖章）：</w:t>
            </w:r>
          </w:p>
          <w:p w:rsidR="00936E15" w:rsidRPr="00487BAE" w:rsidRDefault="00936E15" w:rsidP="00B51AB5">
            <w:pPr>
              <w:ind w:right="240"/>
              <w:jc w:val="right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</w:tr>
      <w:tr w:rsidR="00936E15" w:rsidRPr="00E827C1" w:rsidTr="00B51AB5">
        <w:trPr>
          <w:trHeight w:val="1000"/>
          <w:jc w:val="center"/>
        </w:trPr>
        <w:tc>
          <w:tcPr>
            <w:tcW w:w="487" w:type="dxa"/>
            <w:vMerge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24"/>
              </w:rPr>
              <w:t>分管（联系）校领导意见</w:t>
            </w:r>
          </w:p>
        </w:tc>
        <w:tc>
          <w:tcPr>
            <w:tcW w:w="3118" w:type="dxa"/>
            <w:gridSpan w:val="5"/>
            <w:vAlign w:val="bottom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</w:tc>
      </w:tr>
      <w:tr w:rsidR="00936E15" w:rsidRPr="00E827C1" w:rsidTr="00B51AB5">
        <w:trPr>
          <w:trHeight w:val="1674"/>
          <w:jc w:val="center"/>
        </w:trPr>
        <w:tc>
          <w:tcPr>
            <w:tcW w:w="1582" w:type="dxa"/>
            <w:gridSpan w:val="4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人事处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3118" w:type="dxa"/>
            <w:gridSpan w:val="5"/>
            <w:vAlign w:val="bottom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firstLineChars="241" w:firstLine="578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签字：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  <w:tc>
          <w:tcPr>
            <w:tcW w:w="1234" w:type="dxa"/>
            <w:gridSpan w:val="2"/>
            <w:vAlign w:val="center"/>
          </w:tcPr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分管人事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校领导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3239" w:type="dxa"/>
            <w:gridSpan w:val="2"/>
            <w:vAlign w:val="bottom"/>
          </w:tcPr>
          <w:p w:rsidR="00936E15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 w:rsidR="00936E15" w:rsidRPr="00487BAE" w:rsidRDefault="00936E15" w:rsidP="00B51AB5">
            <w:pPr>
              <w:ind w:firstLineChars="241" w:firstLine="578"/>
              <w:rPr>
                <w:rFonts w:ascii="仿宋_GB2312"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签字：</w:t>
            </w:r>
          </w:p>
          <w:p w:rsidR="00936E15" w:rsidRPr="00487BAE" w:rsidRDefault="00936E15" w:rsidP="00B51AB5">
            <w:pPr>
              <w:jc w:val="center"/>
              <w:rPr>
                <w:rFonts w:ascii="仿宋_GB2312"/>
                <w:b/>
                <w:sz w:val="24"/>
              </w:rPr>
            </w:pPr>
            <w:r w:rsidRPr="00487BAE">
              <w:rPr>
                <w:rFonts w:ascii="仿宋_GB2312" w:hint="eastAsia"/>
                <w:sz w:val="24"/>
              </w:rPr>
              <w:t>年　月　日</w:t>
            </w:r>
          </w:p>
        </w:tc>
      </w:tr>
    </w:tbl>
    <w:p w:rsidR="00803655" w:rsidRDefault="00803655" w:rsidP="00345453">
      <w:bookmarkStart w:id="0" w:name="_GoBack"/>
      <w:bookmarkEnd w:id="0"/>
    </w:p>
    <w:sectPr w:rsidR="0080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5"/>
    <w:rsid w:val="000A077D"/>
    <w:rsid w:val="000C5151"/>
    <w:rsid w:val="000D7A31"/>
    <w:rsid w:val="000F0B71"/>
    <w:rsid w:val="001638E8"/>
    <w:rsid w:val="001A1956"/>
    <w:rsid w:val="001A332E"/>
    <w:rsid w:val="001B00B7"/>
    <w:rsid w:val="001E2F32"/>
    <w:rsid w:val="002036ED"/>
    <w:rsid w:val="00206585"/>
    <w:rsid w:val="00223FCF"/>
    <w:rsid w:val="002251DB"/>
    <w:rsid w:val="002353E2"/>
    <w:rsid w:val="00267152"/>
    <w:rsid w:val="002721E7"/>
    <w:rsid w:val="002A6B46"/>
    <w:rsid w:val="00315147"/>
    <w:rsid w:val="00345453"/>
    <w:rsid w:val="003D7BB7"/>
    <w:rsid w:val="003E57C5"/>
    <w:rsid w:val="003F1AE5"/>
    <w:rsid w:val="004028D9"/>
    <w:rsid w:val="00425F28"/>
    <w:rsid w:val="004502C0"/>
    <w:rsid w:val="004C0081"/>
    <w:rsid w:val="004C34AC"/>
    <w:rsid w:val="004F614A"/>
    <w:rsid w:val="00503183"/>
    <w:rsid w:val="00505D77"/>
    <w:rsid w:val="005622AE"/>
    <w:rsid w:val="00571605"/>
    <w:rsid w:val="00573C23"/>
    <w:rsid w:val="00594D87"/>
    <w:rsid w:val="005A2769"/>
    <w:rsid w:val="005A3517"/>
    <w:rsid w:val="005D0302"/>
    <w:rsid w:val="005E14AC"/>
    <w:rsid w:val="005F7195"/>
    <w:rsid w:val="00623D24"/>
    <w:rsid w:val="006540E1"/>
    <w:rsid w:val="006A5159"/>
    <w:rsid w:val="006B12C8"/>
    <w:rsid w:val="006B34F9"/>
    <w:rsid w:val="006C4457"/>
    <w:rsid w:val="00744365"/>
    <w:rsid w:val="00782D42"/>
    <w:rsid w:val="007A7852"/>
    <w:rsid w:val="007B5679"/>
    <w:rsid w:val="007F40D3"/>
    <w:rsid w:val="00803655"/>
    <w:rsid w:val="00831711"/>
    <w:rsid w:val="008A5BA0"/>
    <w:rsid w:val="008C61A8"/>
    <w:rsid w:val="00931F5E"/>
    <w:rsid w:val="00936E15"/>
    <w:rsid w:val="0096692E"/>
    <w:rsid w:val="00995284"/>
    <w:rsid w:val="00A328D3"/>
    <w:rsid w:val="00A54223"/>
    <w:rsid w:val="00AD16FC"/>
    <w:rsid w:val="00AD1F32"/>
    <w:rsid w:val="00AF34F7"/>
    <w:rsid w:val="00B1120D"/>
    <w:rsid w:val="00B27799"/>
    <w:rsid w:val="00B432E1"/>
    <w:rsid w:val="00B51B2D"/>
    <w:rsid w:val="00B83AF8"/>
    <w:rsid w:val="00BC08A3"/>
    <w:rsid w:val="00C00C35"/>
    <w:rsid w:val="00C25625"/>
    <w:rsid w:val="00CB1575"/>
    <w:rsid w:val="00CC0E18"/>
    <w:rsid w:val="00CF112A"/>
    <w:rsid w:val="00D63827"/>
    <w:rsid w:val="00D64F01"/>
    <w:rsid w:val="00D741DC"/>
    <w:rsid w:val="00DA5BBA"/>
    <w:rsid w:val="00DC001D"/>
    <w:rsid w:val="00E2263B"/>
    <w:rsid w:val="00E82999"/>
    <w:rsid w:val="00EF60BC"/>
    <w:rsid w:val="00F21D20"/>
    <w:rsid w:val="00F6230F"/>
    <w:rsid w:val="00F87ECA"/>
    <w:rsid w:val="00F941D1"/>
    <w:rsid w:val="00FB312C"/>
    <w:rsid w:val="00FC3C56"/>
    <w:rsid w:val="00FC4B2A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陈燕飞</dc:creator>
  <cp:lastModifiedBy>陈燕飞</cp:lastModifiedBy>
  <cp:revision>2</cp:revision>
  <dcterms:created xsi:type="dcterms:W3CDTF">2017-07-19T08:37:00Z</dcterms:created>
  <dcterms:modified xsi:type="dcterms:W3CDTF">2017-07-19T08:42:00Z</dcterms:modified>
</cp:coreProperties>
</file>