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D6" w:rsidRDefault="004F3DD6">
      <w:pPr>
        <w:rPr>
          <w:rFonts w:hint="eastAsia"/>
        </w:rPr>
      </w:pPr>
    </w:p>
    <w:p w:rsidR="004F3DD6" w:rsidRPr="00074261" w:rsidRDefault="004F3DD6" w:rsidP="00074261">
      <w:pPr>
        <w:jc w:val="center"/>
        <w:rPr>
          <w:rFonts w:hint="eastAsia"/>
          <w:b/>
          <w:sz w:val="32"/>
          <w:szCs w:val="32"/>
        </w:rPr>
      </w:pPr>
      <w:r w:rsidRPr="004F3DD6">
        <w:rPr>
          <w:rFonts w:hint="eastAsia"/>
          <w:b/>
          <w:sz w:val="32"/>
          <w:szCs w:val="32"/>
        </w:rPr>
        <w:t>2018</w:t>
      </w:r>
      <w:r w:rsidRPr="004F3DD6">
        <w:rPr>
          <w:rFonts w:hint="eastAsia"/>
          <w:b/>
          <w:sz w:val="32"/>
          <w:szCs w:val="32"/>
        </w:rPr>
        <w:t>年湖南工学院新增劳务派遣用工岗位公布表</w:t>
      </w:r>
    </w:p>
    <w:p w:rsidR="004F3DD6" w:rsidRPr="004F3DD6" w:rsidRDefault="004F3DD6" w:rsidP="004F3DD6">
      <w:pPr>
        <w:spacing w:afterLines="100" w:after="312"/>
        <w:rPr>
          <w:rFonts w:hint="eastAsia"/>
          <w:b/>
          <w:sz w:val="28"/>
          <w:szCs w:val="28"/>
        </w:rPr>
      </w:pPr>
      <w:r w:rsidRPr="004F3DD6">
        <w:rPr>
          <w:rFonts w:hint="eastAsia"/>
          <w:b/>
          <w:sz w:val="28"/>
          <w:szCs w:val="28"/>
        </w:rPr>
        <w:t>一、用工部门：教务处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4870"/>
      </w:tblGrid>
      <w:tr w:rsidR="004F3DD6" w:rsidTr="003B0FC0">
        <w:trPr>
          <w:trHeight w:val="92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Default="004F3DD6" w:rsidP="003B0FC0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用工岗位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Default="004F3DD6" w:rsidP="003B0FC0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仓库管理员</w:t>
            </w:r>
          </w:p>
        </w:tc>
      </w:tr>
      <w:tr w:rsidR="004F3DD6" w:rsidTr="003B0FC0">
        <w:trPr>
          <w:trHeight w:val="83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Default="004F3DD6" w:rsidP="003B0FC0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Default="004F3DD6" w:rsidP="003B0FC0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普通岗协管工</w:t>
            </w:r>
            <w:proofErr w:type="gramEnd"/>
          </w:p>
        </w:tc>
      </w:tr>
      <w:tr w:rsidR="004F3DD6" w:rsidTr="003B0FC0">
        <w:trPr>
          <w:trHeight w:val="8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Default="004F3DD6" w:rsidP="003B0FC0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Default="004F3DD6" w:rsidP="003B0FC0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F3DD6" w:rsidTr="00D9512E">
        <w:trPr>
          <w:trHeight w:val="257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Default="004F3DD6" w:rsidP="003B0FC0">
            <w:pPr>
              <w:widowControl/>
              <w:spacing w:line="520" w:lineRule="exact"/>
              <w:ind w:right="160" w:firstLineChars="400" w:firstLine="9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工作主要职责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Pr="00D9512E" w:rsidRDefault="004F3DD6" w:rsidP="003B0FC0">
            <w:pPr>
              <w:widowControl/>
              <w:spacing w:line="520" w:lineRule="exact"/>
              <w:ind w:right="1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D9512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1、负责教材、教辅材料的发放、清理、保管；</w:t>
            </w:r>
          </w:p>
          <w:p w:rsidR="004F3DD6" w:rsidRPr="00D9512E" w:rsidRDefault="004F3DD6" w:rsidP="003B0FC0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9512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2、负责每学期学生教材的结算工作。</w:t>
            </w:r>
          </w:p>
          <w:p w:rsidR="004F3DD6" w:rsidRPr="00D9512E" w:rsidRDefault="004F3DD6" w:rsidP="003B0FC0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F3DD6" w:rsidTr="00D9512E">
        <w:trPr>
          <w:trHeight w:val="267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Default="004F3DD6" w:rsidP="003B0FC0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F3DD6" w:rsidRDefault="004F3DD6" w:rsidP="003B0FC0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工作岗位要求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DD6" w:rsidRPr="00D9512E" w:rsidRDefault="004F3DD6" w:rsidP="003B0FC0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9512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1、工作责任心强、勤勤恳恳，任劳任怨，服从安排，认真负责的完成好部门交给的工作任务；</w:t>
            </w:r>
          </w:p>
          <w:p w:rsidR="004F3DD6" w:rsidRPr="00D9512E" w:rsidRDefault="004F3DD6" w:rsidP="003B0FC0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9512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2、思想觉悟高，有全局观念和大局意识。</w:t>
            </w:r>
          </w:p>
        </w:tc>
      </w:tr>
    </w:tbl>
    <w:p w:rsidR="004F3DD6" w:rsidRPr="004F3DD6" w:rsidRDefault="004F3DD6">
      <w:bookmarkStart w:id="0" w:name="_GoBack"/>
      <w:bookmarkEnd w:id="0"/>
    </w:p>
    <w:sectPr w:rsidR="004F3DD6" w:rsidRPr="004F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1988"/>
    <w:multiLevelType w:val="singleLevel"/>
    <w:tmpl w:val="48EC198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76"/>
    <w:rsid w:val="0004301C"/>
    <w:rsid w:val="00074261"/>
    <w:rsid w:val="00130818"/>
    <w:rsid w:val="001E211E"/>
    <w:rsid w:val="004F3DD6"/>
    <w:rsid w:val="006B1BF4"/>
    <w:rsid w:val="007C18EE"/>
    <w:rsid w:val="008A27B8"/>
    <w:rsid w:val="00B13747"/>
    <w:rsid w:val="00C834D8"/>
    <w:rsid w:val="00CA6A2C"/>
    <w:rsid w:val="00D72176"/>
    <w:rsid w:val="00D9512E"/>
    <w:rsid w:val="00DE1904"/>
    <w:rsid w:val="02135106"/>
    <w:rsid w:val="19B14511"/>
    <w:rsid w:val="283C5337"/>
    <w:rsid w:val="2F286BD4"/>
    <w:rsid w:val="48AD31DF"/>
    <w:rsid w:val="70A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6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23</cp:revision>
  <dcterms:created xsi:type="dcterms:W3CDTF">2018-07-04T07:40:00Z</dcterms:created>
  <dcterms:modified xsi:type="dcterms:W3CDTF">2018-09-21T02:26:00Z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