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EC" w:rsidRPr="00A91CDA" w:rsidRDefault="00147AEC" w:rsidP="00147AE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A91CDA" w:rsidRPr="00147AEC" w:rsidRDefault="00A91CDA" w:rsidP="005A0500">
      <w:pPr>
        <w:widowControl/>
        <w:shd w:val="clear" w:color="auto" w:fill="FFFFFF"/>
        <w:spacing w:before="100" w:beforeAutospacing="1" w:afterLines="100" w:line="700" w:lineRule="exact"/>
        <w:jc w:val="center"/>
        <w:rPr>
          <w:rFonts w:ascii="方正小标宋简体" w:eastAsia="方正小标宋简体" w:hAnsi="����" w:cs="宋体" w:hint="eastAsia"/>
          <w:kern w:val="0"/>
          <w:sz w:val="18"/>
          <w:szCs w:val="18"/>
        </w:rPr>
      </w:pPr>
      <w:r w:rsidRPr="00147AEC">
        <w:rPr>
          <w:rFonts w:ascii="方正小标宋简体" w:eastAsia="方正小标宋简体" w:hAnsi="宋体" w:cs="仿宋_GB2312" w:hint="eastAsia"/>
          <w:kern w:val="0"/>
          <w:sz w:val="44"/>
          <w:szCs w:val="32"/>
        </w:rPr>
        <w:t>2018年第二批公开招聘工作人员核减招聘岗位计划表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9"/>
        <w:gridCol w:w="1959"/>
        <w:gridCol w:w="1609"/>
        <w:gridCol w:w="2268"/>
      </w:tblGrid>
      <w:tr w:rsidR="00D91C9A" w:rsidRPr="00A91CDA" w:rsidTr="00D91C9A">
        <w:trPr>
          <w:trHeight w:val="1104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91C9A" w:rsidRPr="00A91CDA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 w:rsidRPr="00A91CD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91C9A" w:rsidRPr="00A91CDA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 w:rsidRPr="00A91CD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原招聘计划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Default="00D91C9A" w:rsidP="00D91C9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交费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91C9A" w:rsidRPr="00A91CDA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核减</w:t>
            </w:r>
            <w:r w:rsidRPr="00A91CD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后招聘计划</w:t>
            </w:r>
          </w:p>
        </w:tc>
      </w:tr>
      <w:tr w:rsidR="00D91C9A" w:rsidRPr="00A91CDA" w:rsidTr="00D91C9A">
        <w:trPr>
          <w:trHeight w:val="266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Pr="00A91CDA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13389205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Pr="00A91CDA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Pr="00A91CDA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D91C9A" w:rsidRPr="00A91CDA" w:rsidTr="00D91C9A">
        <w:trPr>
          <w:trHeight w:val="266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Pr="00A91CDA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13389207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Pr="00A91CDA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Pr="00A91CDA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D91C9A" w:rsidRPr="00A91CDA" w:rsidTr="00D91C9A">
        <w:trPr>
          <w:trHeight w:val="266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Default="00D91C9A" w:rsidP="00D91C9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1C9A">
              <w:rPr>
                <w:rFonts w:ascii="仿宋_GB2312" w:eastAsia="仿宋_GB2312" w:hint="eastAsia"/>
                <w:sz w:val="32"/>
                <w:szCs w:val="32"/>
              </w:rPr>
              <w:t>1338921</w:t>
            </w:r>
            <w:r w:rsidRPr="00D91C9A"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D91C9A" w:rsidRPr="00A91CDA" w:rsidTr="00D91C9A">
        <w:trPr>
          <w:trHeight w:val="266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Pr="00A91CDA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13389217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Pr="00A91CDA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Pr="00A91CDA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D91C9A" w:rsidRPr="00A91CDA" w:rsidTr="00D91C9A">
        <w:trPr>
          <w:trHeight w:val="266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Default="00D91C9A" w:rsidP="00D91C9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1C9A">
              <w:rPr>
                <w:rFonts w:ascii="仿宋_GB2312" w:eastAsia="仿宋_GB2312" w:hint="eastAsia"/>
                <w:sz w:val="32"/>
                <w:szCs w:val="32"/>
              </w:rPr>
              <w:t>1338922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  <w:t>0</w:t>
            </w:r>
          </w:p>
        </w:tc>
        <w:bookmarkStart w:id="0" w:name="_GoBack"/>
        <w:bookmarkEnd w:id="0"/>
      </w:tr>
      <w:tr w:rsidR="00D91C9A" w:rsidRPr="00A91CDA" w:rsidTr="00D91C9A">
        <w:trPr>
          <w:trHeight w:val="266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Pr="00A91CDA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 w:rsidRPr="000365DF">
              <w:rPr>
                <w:rFonts w:ascii="仿宋_GB2312" w:eastAsia="仿宋_GB2312" w:hint="eastAsia"/>
                <w:sz w:val="32"/>
                <w:szCs w:val="32"/>
              </w:rPr>
              <w:t>13389222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Pr="00A91CDA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Pr="00A91CDA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D91C9A" w:rsidRPr="00A91CDA" w:rsidTr="00D91C9A">
        <w:trPr>
          <w:trHeight w:val="266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Pr="00A91CDA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 w:rsidRPr="000365DF">
              <w:rPr>
                <w:rFonts w:ascii="仿宋_GB2312" w:eastAsia="仿宋_GB2312" w:hint="eastAsia"/>
                <w:sz w:val="32"/>
                <w:szCs w:val="32"/>
              </w:rPr>
              <w:t>13389223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Pr="00A91CDA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Pr="00A91CDA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D91C9A" w:rsidRPr="00A91CDA" w:rsidTr="00D91C9A">
        <w:trPr>
          <w:trHeight w:val="266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Pr="000365DF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65DF">
              <w:rPr>
                <w:rFonts w:ascii="仿宋_GB2312" w:eastAsia="仿宋_GB2312" w:hint="eastAsia"/>
                <w:sz w:val="32"/>
                <w:szCs w:val="32"/>
              </w:rPr>
              <w:t>13389225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Pr="00A91CDA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1C9A" w:rsidRPr="00A91CDA" w:rsidRDefault="00D91C9A" w:rsidP="00A91CDA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  <w:t>0</w:t>
            </w:r>
          </w:p>
        </w:tc>
      </w:tr>
    </w:tbl>
    <w:p w:rsidR="00DE7131" w:rsidRDefault="00DE7131"/>
    <w:sectPr w:rsidR="00DE7131" w:rsidSect="00721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4422"/>
    <w:rsid w:val="000365DF"/>
    <w:rsid w:val="00147AEC"/>
    <w:rsid w:val="002D12ED"/>
    <w:rsid w:val="002E4DAA"/>
    <w:rsid w:val="002F6DCB"/>
    <w:rsid w:val="005A0500"/>
    <w:rsid w:val="006021B5"/>
    <w:rsid w:val="00684422"/>
    <w:rsid w:val="007216EE"/>
    <w:rsid w:val="008A4DD4"/>
    <w:rsid w:val="008D6DEC"/>
    <w:rsid w:val="00A91CDA"/>
    <w:rsid w:val="00BA70CA"/>
    <w:rsid w:val="00D91C9A"/>
    <w:rsid w:val="00DE7131"/>
    <w:rsid w:val="00E6030D"/>
    <w:rsid w:val="00EC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47AE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47AEC"/>
  </w:style>
  <w:style w:type="paragraph" w:styleId="a4">
    <w:name w:val="Balloon Text"/>
    <w:basedOn w:val="a"/>
    <w:link w:val="Char0"/>
    <w:uiPriority w:val="99"/>
    <w:semiHidden/>
    <w:unhideWhenUsed/>
    <w:rsid w:val="002D12E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D12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7858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8" w:color="DADADA"/>
                <w:right w:val="single" w:sz="6" w:space="0" w:color="DADADA"/>
              </w:divBdr>
              <w:divsChild>
                <w:div w:id="1477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>china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2018-08-08T07:04:00Z</cp:lastPrinted>
  <dcterms:created xsi:type="dcterms:W3CDTF">2018-08-08T14:24:00Z</dcterms:created>
  <dcterms:modified xsi:type="dcterms:W3CDTF">2018-08-08T14:24:00Z</dcterms:modified>
</cp:coreProperties>
</file>