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EF" w:rsidRPr="00A475C9" w:rsidRDefault="00FF7FEF" w:rsidP="00FF7FEF">
      <w:pPr>
        <w:widowControl/>
        <w:spacing w:line="560" w:lineRule="exact"/>
        <w:rPr>
          <w:rFonts w:ascii="仿宋_GB2312" w:eastAsia="仿宋_GB2312" w:hAnsi="仿宋" w:cs="方正小标宋简体"/>
          <w:bCs/>
          <w:color w:val="000000" w:themeColor="text1"/>
          <w:sz w:val="32"/>
          <w:szCs w:val="32"/>
          <w:lang w:val="zh-CN"/>
        </w:rPr>
      </w:pPr>
      <w:r w:rsidRPr="00A475C9">
        <w:rPr>
          <w:rFonts w:ascii="仿宋_GB2312" w:eastAsia="仿宋_GB2312" w:hAnsi="仿宋" w:cs="方正小标宋简体" w:hint="eastAsia"/>
          <w:bCs/>
          <w:color w:val="000000" w:themeColor="text1"/>
          <w:sz w:val="32"/>
          <w:szCs w:val="32"/>
          <w:lang w:val="zh-CN"/>
        </w:rPr>
        <w:t>附件1：</w:t>
      </w:r>
    </w:p>
    <w:p w:rsidR="00FF7FEF" w:rsidRPr="00A475C9" w:rsidRDefault="00FF7FEF" w:rsidP="00FF7FEF">
      <w:pPr>
        <w:widowControl/>
        <w:spacing w:line="560" w:lineRule="exact"/>
        <w:jc w:val="center"/>
        <w:rPr>
          <w:rFonts w:ascii="黑体" w:eastAsia="黑体" w:hAnsi="黑体" w:cs="方正小标宋简体"/>
          <w:bCs/>
          <w:color w:val="000000" w:themeColor="text1"/>
          <w:sz w:val="32"/>
          <w:szCs w:val="32"/>
          <w:lang w:val="zh-CN"/>
        </w:rPr>
      </w:pPr>
      <w:r w:rsidRPr="00A475C9"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  <w:lang w:val="zh-CN"/>
        </w:rPr>
        <w:t>长沙县12345市民热线服务中心劳务派遣人员报名表</w:t>
      </w:r>
    </w:p>
    <w:p w:rsidR="00FF7FEF" w:rsidRPr="00A475C9" w:rsidRDefault="00FF7FEF" w:rsidP="00FF7FEF">
      <w:pPr>
        <w:widowControl/>
        <w:spacing w:line="560" w:lineRule="exact"/>
        <w:jc w:val="center"/>
        <w:rPr>
          <w:rFonts w:ascii="黑体" w:eastAsia="黑体" w:hAnsi="黑体"/>
          <w:color w:val="000000" w:themeColor="text1"/>
          <w:w w:val="90"/>
          <w:kern w:val="0"/>
          <w:sz w:val="36"/>
          <w:szCs w:val="36"/>
        </w:rPr>
      </w:pPr>
      <w:r w:rsidRPr="00A475C9">
        <w:rPr>
          <w:rFonts w:ascii="仿宋_GB2312" w:eastAsia="仿宋_GB2312" w:hAnsi="宋体" w:hint="eastAsia"/>
          <w:color w:val="000000" w:themeColor="text1"/>
          <w:kern w:val="0"/>
          <w:sz w:val="24"/>
        </w:rPr>
        <w:t>报名岗位：</w:t>
      </w:r>
      <w:r w:rsidRPr="00A475C9">
        <w:rPr>
          <w:rFonts w:ascii="宋体" w:eastAsia="方正小标宋简体" w:hAnsi="宋体" w:hint="eastAsia"/>
          <w:color w:val="000000" w:themeColor="text1"/>
          <w:kern w:val="0"/>
          <w:sz w:val="40"/>
        </w:rPr>
        <w:t xml:space="preserve">                        </w:t>
      </w:r>
      <w:r w:rsidRPr="00A475C9">
        <w:rPr>
          <w:rFonts w:ascii="仿宋_GB2312" w:eastAsia="仿宋_GB2312" w:hAnsi="宋体" w:hint="eastAsia"/>
          <w:color w:val="000000" w:themeColor="text1"/>
          <w:kern w:val="0"/>
          <w:sz w:val="24"/>
        </w:rPr>
        <w:t>报名序号：</w:t>
      </w:r>
    </w:p>
    <w:tbl>
      <w:tblPr>
        <w:tblpPr w:leftFromText="180" w:rightFromText="180" w:vertAnchor="text" w:horzAnchor="margin" w:tblpY="219"/>
        <w:tblOverlap w:val="never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0"/>
        <w:gridCol w:w="287"/>
        <w:gridCol w:w="901"/>
        <w:gridCol w:w="442"/>
        <w:gridCol w:w="567"/>
        <w:gridCol w:w="1107"/>
        <w:gridCol w:w="1417"/>
        <w:gridCol w:w="1008"/>
        <w:gridCol w:w="1192"/>
        <w:gridCol w:w="1730"/>
      </w:tblGrid>
      <w:tr w:rsidR="00FF7FEF" w:rsidRPr="00A475C9" w:rsidTr="0086279A">
        <w:trPr>
          <w:cantSplit/>
          <w:trHeight w:val="86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姓名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性别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260" w:lineRule="exact"/>
              <w:rPr>
                <w:rFonts w:ascii="Times New Roman" w:eastAsia="仿宋_GB2312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F7FEF" w:rsidRPr="00A475C9" w:rsidRDefault="00FF7FEF" w:rsidP="0086279A">
            <w:pPr>
              <w:widowControl/>
              <w:spacing w:line="260" w:lineRule="exact"/>
              <w:ind w:firstLineChars="50" w:firstLine="120"/>
              <w:rPr>
                <w:rFonts w:eastAsia="仿宋_GB2312" w:hAnsi="宋体"/>
                <w:color w:val="000000" w:themeColor="text1"/>
                <w:kern w:val="0"/>
                <w:sz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出生年月</w:t>
            </w:r>
          </w:p>
          <w:p w:rsidR="00FF7FEF" w:rsidRPr="00A475C9" w:rsidRDefault="00FF7FEF" w:rsidP="0086279A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照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FF7FEF" w:rsidRPr="00A475C9" w:rsidRDefault="00FF7FEF" w:rsidP="0086279A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片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FF7FEF" w:rsidRPr="00A475C9" w:rsidTr="0086279A">
        <w:trPr>
          <w:cantSplit/>
          <w:trHeight w:val="66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民族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spacing w:val="-20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spacing w:val="-20"/>
                <w:kern w:val="0"/>
                <w:sz w:val="24"/>
              </w:rPr>
              <w:t>政治面貌</w:t>
            </w:r>
            <w:r w:rsidRPr="00A475C9">
              <w:rPr>
                <w:rFonts w:ascii="宋体" w:hAnsi="宋体" w:hint="eastAsia"/>
                <w:color w:val="000000" w:themeColor="text1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260" w:lineRule="exact"/>
              <w:ind w:firstLineChars="50" w:firstLine="100"/>
              <w:rPr>
                <w:rFonts w:ascii="宋体" w:hAnsi="宋体"/>
                <w:color w:val="000000" w:themeColor="text1"/>
                <w:spacing w:val="-20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           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F7FEF" w:rsidRPr="00A475C9" w:rsidTr="0086279A">
        <w:trPr>
          <w:cantSplit/>
          <w:trHeight w:val="66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eastAsia="仿宋_GB2312" w:hAnsi="宋体"/>
                <w:color w:val="000000" w:themeColor="text1"/>
                <w:kern w:val="0"/>
                <w:sz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户籍地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F7FEF" w:rsidRPr="00A475C9" w:rsidTr="0086279A">
        <w:trPr>
          <w:cantSplit/>
          <w:trHeight w:val="66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eastAsia="仿宋_GB2312" w:hAnsi="宋体"/>
                <w:color w:val="000000" w:themeColor="text1"/>
                <w:kern w:val="0"/>
                <w:sz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居住地</w:t>
            </w:r>
          </w:p>
        </w:tc>
        <w:tc>
          <w:tcPr>
            <w:tcW w:w="8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F7FEF" w:rsidRPr="00A475C9" w:rsidTr="0086279A">
        <w:trPr>
          <w:cantSplit/>
          <w:trHeight w:val="66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学历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学位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全日制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教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</w:t>
            </w: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育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毕业院校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及专业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F7FEF" w:rsidRPr="00A475C9" w:rsidTr="0086279A">
        <w:trPr>
          <w:cantSplit/>
          <w:trHeight w:val="667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在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</w:t>
            </w: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职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教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</w:t>
            </w: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育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F7FEF" w:rsidRPr="00A475C9" w:rsidTr="0086279A">
        <w:trPr>
          <w:trHeight w:val="667"/>
        </w:trPr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jc w:val="center"/>
              <w:rPr>
                <w:rFonts w:eastAsia="仿宋_GB2312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爱好及特长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F7FEF" w:rsidRPr="00A475C9" w:rsidTr="0086279A">
        <w:trPr>
          <w:trHeight w:val="667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联系方式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固定电话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手机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F7FEF" w:rsidRPr="00A475C9" w:rsidTr="0086279A">
        <w:trPr>
          <w:trHeight w:val="3529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jc w:val="center"/>
              <w:rPr>
                <w:rFonts w:eastAsia="仿宋_GB2312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工作简历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F7FEF" w:rsidRPr="00A475C9" w:rsidTr="0086279A">
        <w:trPr>
          <w:cantSplit/>
          <w:trHeight w:val="1416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spacing w:val="-16"/>
                <w:kern w:val="0"/>
                <w:sz w:val="24"/>
              </w:rPr>
              <w:t>资格审查意见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before="100" w:after="100"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                                    </w:t>
            </w:r>
          </w:p>
          <w:p w:rsidR="00FF7FEF" w:rsidRPr="00A475C9" w:rsidRDefault="00FF7FEF" w:rsidP="0086279A">
            <w:pPr>
              <w:widowControl/>
              <w:spacing w:before="100" w:after="100"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                                    </w:t>
            </w: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年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 </w:t>
            </w: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月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 </w:t>
            </w: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日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FF7FEF" w:rsidRPr="00A475C9" w:rsidTr="0086279A">
        <w:trPr>
          <w:trHeight w:val="791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F" w:rsidRPr="00A475C9" w:rsidRDefault="00FF7FEF" w:rsidP="0086279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A475C9">
              <w:rPr>
                <w:rFonts w:eastAsia="仿宋_GB2312" w:hAnsi="宋体" w:hint="eastAsia"/>
                <w:color w:val="000000" w:themeColor="text1"/>
                <w:kern w:val="0"/>
                <w:sz w:val="24"/>
              </w:rPr>
              <w:t>备注</w:t>
            </w:r>
            <w:r w:rsidRPr="00A475C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F" w:rsidRPr="00A475C9" w:rsidRDefault="00FF7FEF" w:rsidP="0086279A">
            <w:pPr>
              <w:widowControl/>
              <w:spacing w:before="100" w:after="100"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F7FEF" w:rsidRPr="00A475C9" w:rsidRDefault="00FF7FEF" w:rsidP="00FF7FEF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b/>
          <w:color w:val="000000" w:themeColor="text1"/>
          <w:sz w:val="32"/>
          <w:szCs w:val="32"/>
        </w:rPr>
        <w:sectPr w:rsidR="00FF7FEF" w:rsidRPr="00A475C9" w:rsidSect="003A7649">
          <w:headerReference w:type="default" r:id="rId4"/>
          <w:footerReference w:type="default" r:id="rId5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FD4FA7" w:rsidRDefault="00FD4FA7"/>
    <w:sectPr w:rsidR="00FD4FA7" w:rsidSect="00FD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09804"/>
      <w:docPartObj>
        <w:docPartGallery w:val="Page Numbers (Bottom of Page)"/>
        <w:docPartUnique/>
      </w:docPartObj>
    </w:sdtPr>
    <w:sdtEndPr/>
    <w:sdtContent>
      <w:p w:rsidR="008F424B" w:rsidRDefault="00FF7F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7FEF">
          <w:rPr>
            <w:noProof/>
            <w:lang w:val="zh-CN"/>
          </w:rPr>
          <w:t>1</w:t>
        </w:r>
        <w:r>
          <w:fldChar w:fldCharType="end"/>
        </w:r>
      </w:p>
    </w:sdtContent>
  </w:sdt>
  <w:p w:rsidR="008F424B" w:rsidRDefault="00FF7FE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78" w:rsidRDefault="00FF7FEF" w:rsidP="008932A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FEF"/>
    <w:rsid w:val="00FD4FA7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F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7F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7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2018-07-16T08:50:00Z</dcterms:created>
  <dcterms:modified xsi:type="dcterms:W3CDTF">2018-07-16T08:50:00Z</dcterms:modified>
</cp:coreProperties>
</file>