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1D" w:rsidRPr="00127A1D" w:rsidRDefault="00127A1D" w:rsidP="00127A1D">
      <w:pPr>
        <w:rPr>
          <w:b/>
          <w:sz w:val="28"/>
          <w:szCs w:val="28"/>
        </w:rPr>
      </w:pPr>
      <w:r w:rsidRPr="00127A1D">
        <w:rPr>
          <w:rFonts w:hint="eastAsia"/>
          <w:b/>
          <w:sz w:val="28"/>
          <w:szCs w:val="28"/>
        </w:rPr>
        <w:t>附件</w:t>
      </w:r>
      <w:r w:rsidR="00ED7157">
        <w:rPr>
          <w:rFonts w:hint="eastAsia"/>
          <w:b/>
          <w:sz w:val="28"/>
          <w:szCs w:val="28"/>
        </w:rPr>
        <w:t>4</w:t>
      </w:r>
      <w:bookmarkStart w:id="0" w:name="_GoBack"/>
      <w:bookmarkEnd w:id="0"/>
    </w:p>
    <w:p w:rsidR="00C66BF1" w:rsidRPr="00C66BF1" w:rsidRDefault="00C66BF1" w:rsidP="008C39E1">
      <w:pPr>
        <w:ind w:firstLineChars="550" w:firstLine="1656"/>
        <w:rPr>
          <w:b/>
          <w:sz w:val="30"/>
          <w:szCs w:val="30"/>
        </w:rPr>
      </w:pPr>
      <w:r w:rsidRPr="00C66BF1">
        <w:rPr>
          <w:rFonts w:hint="eastAsia"/>
          <w:b/>
          <w:sz w:val="30"/>
          <w:szCs w:val="30"/>
        </w:rPr>
        <w:t>乐山师范学院</w:t>
      </w:r>
      <w:r w:rsidRPr="00C66BF1">
        <w:rPr>
          <w:rFonts w:hint="eastAsia"/>
          <w:b/>
          <w:sz w:val="30"/>
          <w:szCs w:val="30"/>
        </w:rPr>
        <w:t>201</w:t>
      </w:r>
      <w:r w:rsidR="00AA0CCA">
        <w:rPr>
          <w:rFonts w:hint="eastAsia"/>
          <w:b/>
          <w:sz w:val="30"/>
          <w:szCs w:val="30"/>
        </w:rPr>
        <w:t>8</w:t>
      </w:r>
      <w:r w:rsidRPr="00C66BF1">
        <w:rPr>
          <w:rFonts w:hint="eastAsia"/>
          <w:b/>
          <w:sz w:val="30"/>
          <w:szCs w:val="30"/>
        </w:rPr>
        <w:t>年</w:t>
      </w:r>
      <w:r w:rsidR="00AA0CCA">
        <w:rPr>
          <w:rFonts w:hint="eastAsia"/>
          <w:b/>
          <w:sz w:val="30"/>
          <w:szCs w:val="30"/>
        </w:rPr>
        <w:t>6</w:t>
      </w:r>
      <w:r w:rsidRPr="00C66BF1">
        <w:rPr>
          <w:rFonts w:hint="eastAsia"/>
          <w:b/>
          <w:sz w:val="30"/>
          <w:szCs w:val="30"/>
        </w:rPr>
        <w:t>月公开招聘</w:t>
      </w:r>
      <w:r w:rsidR="008C39E1">
        <w:rPr>
          <w:rFonts w:hint="eastAsia"/>
          <w:b/>
          <w:sz w:val="30"/>
          <w:szCs w:val="30"/>
        </w:rPr>
        <w:t>辅导员和管理职员</w:t>
      </w:r>
      <w:r w:rsidRPr="00C66BF1">
        <w:rPr>
          <w:rFonts w:hint="eastAsia"/>
          <w:b/>
          <w:sz w:val="30"/>
          <w:szCs w:val="30"/>
        </w:rPr>
        <w:t>笔试参考教材</w:t>
      </w:r>
    </w:p>
    <w:p w:rsidR="00C66BF1" w:rsidRPr="00C66BF1" w:rsidRDefault="00C66BF1" w:rsidP="00C66BF1">
      <w:pPr>
        <w:rPr>
          <w:b/>
        </w:rPr>
      </w:pPr>
    </w:p>
    <w:tbl>
      <w:tblPr>
        <w:tblW w:w="13501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161"/>
        <w:gridCol w:w="1597"/>
        <w:gridCol w:w="3140"/>
        <w:gridCol w:w="2575"/>
        <w:gridCol w:w="2234"/>
        <w:gridCol w:w="1956"/>
      </w:tblGrid>
      <w:tr w:rsidR="00AA0CCA" w:rsidRPr="00C66BF1" w:rsidTr="00AA0CCA">
        <w:trPr>
          <w:trHeight w:val="583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CCA" w:rsidRPr="00C66BF1" w:rsidRDefault="00AA0CCA" w:rsidP="00C66BF1">
            <w:pPr>
              <w:jc w:val="center"/>
              <w:rPr>
                <w:b/>
              </w:rPr>
            </w:pPr>
            <w:r w:rsidRPr="00C66BF1">
              <w:rPr>
                <w:rFonts w:hint="eastAsia"/>
                <w:b/>
              </w:rPr>
              <w:t>序号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CA" w:rsidRPr="00C66BF1" w:rsidRDefault="00AA0CCA" w:rsidP="00AA0CCA">
            <w:pPr>
              <w:jc w:val="center"/>
              <w:rPr>
                <w:b/>
              </w:rPr>
            </w:pPr>
            <w:r w:rsidRPr="00C66BF1">
              <w:rPr>
                <w:rFonts w:hint="eastAsia"/>
                <w:b/>
              </w:rPr>
              <w:t>招聘</w:t>
            </w:r>
            <w:r>
              <w:rPr>
                <w:rFonts w:hint="eastAsia"/>
                <w:b/>
              </w:rPr>
              <w:t>岗位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CA" w:rsidRPr="00C66BF1" w:rsidRDefault="00AA0CCA" w:rsidP="00C66BF1">
            <w:pPr>
              <w:jc w:val="center"/>
              <w:rPr>
                <w:b/>
              </w:rPr>
            </w:pPr>
            <w:r w:rsidRPr="00C66BF1">
              <w:rPr>
                <w:rFonts w:hint="eastAsia"/>
                <w:b/>
              </w:rPr>
              <w:t>岗位编码</w:t>
            </w:r>
          </w:p>
        </w:tc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CA" w:rsidRPr="00C66BF1" w:rsidRDefault="00AA0CCA" w:rsidP="00C66BF1">
            <w:pPr>
              <w:jc w:val="center"/>
              <w:rPr>
                <w:b/>
              </w:rPr>
            </w:pPr>
            <w:r w:rsidRPr="00C66BF1">
              <w:rPr>
                <w:rFonts w:hint="eastAsia"/>
                <w:b/>
              </w:rPr>
              <w:t>参考教材</w:t>
            </w:r>
          </w:p>
        </w:tc>
      </w:tr>
      <w:tr w:rsidR="00AA0CCA" w:rsidRPr="00C66BF1" w:rsidTr="00AA0CCA">
        <w:trPr>
          <w:trHeight w:val="846"/>
        </w:trPr>
        <w:tc>
          <w:tcPr>
            <w:tcW w:w="838" w:type="dxa"/>
            <w:vMerge/>
            <w:vAlign w:val="center"/>
          </w:tcPr>
          <w:p w:rsidR="00AA0CCA" w:rsidRPr="00C66BF1" w:rsidRDefault="00AA0CCA" w:rsidP="00C66BF1">
            <w:pPr>
              <w:rPr>
                <w:b/>
              </w:rPr>
            </w:pPr>
          </w:p>
        </w:tc>
        <w:tc>
          <w:tcPr>
            <w:tcW w:w="1161" w:type="dxa"/>
            <w:vMerge/>
            <w:vAlign w:val="center"/>
          </w:tcPr>
          <w:p w:rsidR="00AA0CCA" w:rsidRPr="00C66BF1" w:rsidRDefault="00AA0CCA" w:rsidP="00C66BF1">
            <w:pPr>
              <w:rPr>
                <w:b/>
              </w:rPr>
            </w:pPr>
          </w:p>
        </w:tc>
        <w:tc>
          <w:tcPr>
            <w:tcW w:w="1597" w:type="dxa"/>
            <w:vMerge/>
            <w:vAlign w:val="center"/>
          </w:tcPr>
          <w:p w:rsidR="00AA0CCA" w:rsidRPr="00C66BF1" w:rsidRDefault="00AA0CCA" w:rsidP="00C66BF1">
            <w:pPr>
              <w:rPr>
                <w:b/>
              </w:rPr>
            </w:pPr>
          </w:p>
        </w:tc>
        <w:tc>
          <w:tcPr>
            <w:tcW w:w="3140" w:type="dxa"/>
            <w:vAlign w:val="center"/>
          </w:tcPr>
          <w:p w:rsidR="00AA0CCA" w:rsidRPr="00C66BF1" w:rsidRDefault="00AA0CCA" w:rsidP="00C66BF1">
            <w:pPr>
              <w:jc w:val="center"/>
              <w:rPr>
                <w:b/>
              </w:rPr>
            </w:pPr>
            <w:r w:rsidRPr="00C66BF1">
              <w:rPr>
                <w:rFonts w:hint="eastAsia"/>
                <w:b/>
              </w:rPr>
              <w:t>教材名称</w:t>
            </w:r>
          </w:p>
        </w:tc>
        <w:tc>
          <w:tcPr>
            <w:tcW w:w="2575" w:type="dxa"/>
            <w:vAlign w:val="center"/>
          </w:tcPr>
          <w:p w:rsidR="00AA0CCA" w:rsidRPr="00C66BF1" w:rsidRDefault="00AA0CCA" w:rsidP="00C66BF1">
            <w:pPr>
              <w:jc w:val="center"/>
              <w:rPr>
                <w:b/>
              </w:rPr>
            </w:pPr>
            <w:r w:rsidRPr="00C66BF1">
              <w:rPr>
                <w:rFonts w:hint="eastAsia"/>
                <w:b/>
              </w:rPr>
              <w:t>出版社</w:t>
            </w:r>
          </w:p>
        </w:tc>
        <w:tc>
          <w:tcPr>
            <w:tcW w:w="2234" w:type="dxa"/>
            <w:vAlign w:val="center"/>
          </w:tcPr>
          <w:p w:rsidR="00AA0CCA" w:rsidRPr="00C66BF1" w:rsidRDefault="00AA0CCA" w:rsidP="00C66BF1">
            <w:pPr>
              <w:jc w:val="center"/>
              <w:rPr>
                <w:b/>
              </w:rPr>
            </w:pPr>
            <w:r w:rsidRPr="00C66BF1">
              <w:rPr>
                <w:rFonts w:hint="eastAsia"/>
                <w:b/>
              </w:rPr>
              <w:t>出版时间、版次</w:t>
            </w:r>
          </w:p>
        </w:tc>
        <w:tc>
          <w:tcPr>
            <w:tcW w:w="1956" w:type="dxa"/>
            <w:vAlign w:val="center"/>
          </w:tcPr>
          <w:p w:rsidR="00AA0CCA" w:rsidRPr="00C66BF1" w:rsidRDefault="00AA0CCA" w:rsidP="00C66BF1">
            <w:pPr>
              <w:jc w:val="center"/>
              <w:rPr>
                <w:b/>
              </w:rPr>
            </w:pPr>
            <w:r w:rsidRPr="00C66BF1">
              <w:rPr>
                <w:rFonts w:hint="eastAsia"/>
                <w:b/>
              </w:rPr>
              <w:t>主编</w:t>
            </w:r>
          </w:p>
        </w:tc>
      </w:tr>
      <w:tr w:rsidR="00AA0CCA" w:rsidRPr="00C66BF1" w:rsidTr="00AA0CCA">
        <w:trPr>
          <w:trHeight w:val="126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CCA" w:rsidRPr="00C66BF1" w:rsidRDefault="00AA0CCA" w:rsidP="00C66BF1">
            <w:r>
              <w:rPr>
                <w:rFonts w:hint="eastAsia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CCA" w:rsidRPr="00C66BF1" w:rsidRDefault="00AA0CCA" w:rsidP="00C66BF1">
            <w:r w:rsidRPr="00C66BF1">
              <w:rPr>
                <w:rFonts w:hint="eastAsia"/>
              </w:rPr>
              <w:t>专职辅导员</w:t>
            </w:r>
            <w:r w:rsidRPr="00C66BF1">
              <w:rPr>
                <w:rFonts w:hint="eastAsia"/>
              </w:rPr>
              <w:t>A</w:t>
            </w:r>
            <w:r w:rsidRPr="00C66BF1">
              <w:rPr>
                <w:rFonts w:hint="eastAsia"/>
              </w:rPr>
              <w:t>、</w:t>
            </w:r>
            <w:r w:rsidRPr="00C66BF1">
              <w:rPr>
                <w:rFonts w:hint="eastAsia"/>
              </w:rPr>
              <w:t>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9E1" w:rsidRDefault="008C39E1" w:rsidP="008C39E1">
            <w:r w:rsidRPr="008C39E1">
              <w:t>320183</w:t>
            </w:r>
            <w:r>
              <w:rPr>
                <w:rFonts w:hint="eastAsia"/>
              </w:rPr>
              <w:t>0</w:t>
            </w:r>
          </w:p>
          <w:p w:rsidR="00AA0CCA" w:rsidRPr="00C66BF1" w:rsidRDefault="008C39E1" w:rsidP="008C39E1">
            <w:r w:rsidRPr="008C39E1">
              <w:rPr>
                <w:rFonts w:hint="eastAsia"/>
              </w:rPr>
              <w:t>320183</w:t>
            </w:r>
            <w:r>
              <w:rPr>
                <w:rFonts w:hint="eastAsia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CCA" w:rsidRPr="00C66BF1" w:rsidRDefault="00AA0CCA" w:rsidP="00C66BF1">
            <w:r w:rsidRPr="00C66BF1">
              <w:rPr>
                <w:rFonts w:hint="eastAsia"/>
              </w:rPr>
              <w:t>思想政治教育方法论（修订版）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CCA" w:rsidRPr="00C66BF1" w:rsidRDefault="00AA0CCA" w:rsidP="00C66BF1">
            <w:r w:rsidRPr="00C66BF1">
              <w:rPr>
                <w:rFonts w:hint="eastAsia"/>
              </w:rPr>
              <w:t>高等教育出版社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CCA" w:rsidRPr="00C66BF1" w:rsidRDefault="00AA0CCA" w:rsidP="000119C3">
            <w:r w:rsidRPr="00C66BF1">
              <w:rPr>
                <w:rFonts w:hint="eastAsia"/>
              </w:rPr>
              <w:t>201</w:t>
            </w:r>
            <w:r>
              <w:rPr>
                <w:rFonts w:hint="eastAsia"/>
              </w:rPr>
              <w:t>8</w:t>
            </w:r>
            <w:r w:rsidRPr="00C66BF1"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 w:rsidRPr="00C66BF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修订</w:t>
            </w:r>
            <w:r w:rsidRPr="00C66BF1">
              <w:rPr>
                <w:rFonts w:hint="eastAsia"/>
              </w:rPr>
              <w:t>版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CCA" w:rsidRPr="00C66BF1" w:rsidRDefault="00AA0CCA" w:rsidP="00C66BF1">
            <w:r w:rsidRPr="000119C3">
              <w:rPr>
                <w:rFonts w:hint="eastAsia"/>
              </w:rPr>
              <w:t>郑永廷，胡树祥，骆郁廷</w:t>
            </w:r>
          </w:p>
        </w:tc>
      </w:tr>
      <w:tr w:rsidR="00AA0CCA" w:rsidRPr="00C66BF1" w:rsidTr="00AA0CCA">
        <w:trPr>
          <w:trHeight w:val="130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CCA" w:rsidRPr="00C66BF1" w:rsidRDefault="00AA0CCA" w:rsidP="00C66BF1">
            <w:r>
              <w:rPr>
                <w:rFonts w:hint="eastAsia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CCA" w:rsidRPr="00C66BF1" w:rsidRDefault="00AA0CCA" w:rsidP="00C66BF1">
            <w:r>
              <w:rPr>
                <w:rFonts w:hint="eastAsia"/>
              </w:rPr>
              <w:t>一般管理职员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CCA" w:rsidRPr="00C66BF1" w:rsidRDefault="008C39E1" w:rsidP="008C39E1">
            <w:r w:rsidRPr="008C39E1">
              <w:rPr>
                <w:rFonts w:hint="eastAsia"/>
              </w:rPr>
              <w:t>320183</w:t>
            </w:r>
            <w:r>
              <w:rPr>
                <w:rFonts w:hint="eastAsia"/>
              </w:rPr>
              <w:t>2--</w:t>
            </w:r>
            <w:r w:rsidRPr="008C39E1">
              <w:t>320183</w:t>
            </w:r>
            <w:r>
              <w:rPr>
                <w:rFonts w:hint="eastAsia"/>
              </w:rPr>
              <w:t>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CCA" w:rsidRPr="00C66BF1" w:rsidRDefault="00ED7157" w:rsidP="00C66BF1">
            <w:r w:rsidRPr="00ED7157">
              <w:rPr>
                <w:rFonts w:hint="eastAsia"/>
              </w:rPr>
              <w:t>《现代管理学概论（第三版）》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CCA" w:rsidRPr="00C66BF1" w:rsidRDefault="00ED7157" w:rsidP="00C66BF1">
            <w:r w:rsidRPr="00ED7157">
              <w:rPr>
                <w:rFonts w:hint="eastAsia"/>
              </w:rPr>
              <w:t>清华大学出版社，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CCA" w:rsidRPr="00C66BF1" w:rsidRDefault="00ED7157" w:rsidP="00C66BF1">
            <w:r w:rsidRPr="00ED7157">
              <w:rPr>
                <w:rFonts w:hint="eastAsia"/>
              </w:rPr>
              <w:t>2010.5</w:t>
            </w:r>
            <w:r w:rsidRPr="00ED7157">
              <w:rPr>
                <w:rFonts w:hint="eastAsia"/>
              </w:rPr>
              <w:t>（</w:t>
            </w:r>
            <w:r w:rsidRPr="00ED7157">
              <w:rPr>
                <w:rFonts w:hint="eastAsia"/>
              </w:rPr>
              <w:t>2014.11</w:t>
            </w:r>
            <w:r w:rsidRPr="00ED7157">
              <w:rPr>
                <w:rFonts w:hint="eastAsia"/>
              </w:rPr>
              <w:t>重印）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CCA" w:rsidRPr="00C66BF1" w:rsidRDefault="00ED7157" w:rsidP="00C66BF1">
            <w:proofErr w:type="gramStart"/>
            <w:r w:rsidRPr="00ED7157">
              <w:t>张创新</w:t>
            </w:r>
            <w:proofErr w:type="gramEnd"/>
          </w:p>
        </w:tc>
      </w:tr>
    </w:tbl>
    <w:p w:rsidR="002608D3" w:rsidRDefault="002608D3"/>
    <w:sectPr w:rsidR="002608D3" w:rsidSect="00C66B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0E" w:rsidRDefault="0033680E" w:rsidP="00C66BF1">
      <w:r>
        <w:separator/>
      </w:r>
    </w:p>
  </w:endnote>
  <w:endnote w:type="continuationSeparator" w:id="0">
    <w:p w:rsidR="0033680E" w:rsidRDefault="0033680E" w:rsidP="00C6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0E" w:rsidRDefault="0033680E" w:rsidP="00C66BF1">
      <w:r>
        <w:separator/>
      </w:r>
    </w:p>
  </w:footnote>
  <w:footnote w:type="continuationSeparator" w:id="0">
    <w:p w:rsidR="0033680E" w:rsidRDefault="0033680E" w:rsidP="00C66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0F8F"/>
    <w:rsid w:val="000119C3"/>
    <w:rsid w:val="00065627"/>
    <w:rsid w:val="000849BF"/>
    <w:rsid w:val="000937B9"/>
    <w:rsid w:val="000B2401"/>
    <w:rsid w:val="00127A1D"/>
    <w:rsid w:val="00164203"/>
    <w:rsid w:val="002104C6"/>
    <w:rsid w:val="00251491"/>
    <w:rsid w:val="002608D3"/>
    <w:rsid w:val="002A2E7C"/>
    <w:rsid w:val="00320F8F"/>
    <w:rsid w:val="0033680E"/>
    <w:rsid w:val="003C6587"/>
    <w:rsid w:val="003C7128"/>
    <w:rsid w:val="00452213"/>
    <w:rsid w:val="0045740A"/>
    <w:rsid w:val="00465D98"/>
    <w:rsid w:val="0058125F"/>
    <w:rsid w:val="00716C5A"/>
    <w:rsid w:val="0075331C"/>
    <w:rsid w:val="007901AC"/>
    <w:rsid w:val="0079756D"/>
    <w:rsid w:val="007A67C2"/>
    <w:rsid w:val="007F53C5"/>
    <w:rsid w:val="0084179C"/>
    <w:rsid w:val="008B5DDF"/>
    <w:rsid w:val="008C39E1"/>
    <w:rsid w:val="009F1021"/>
    <w:rsid w:val="00A62B9C"/>
    <w:rsid w:val="00A9655D"/>
    <w:rsid w:val="00AA0CCA"/>
    <w:rsid w:val="00C66BF1"/>
    <w:rsid w:val="00D5279A"/>
    <w:rsid w:val="00DC7731"/>
    <w:rsid w:val="00DF41B4"/>
    <w:rsid w:val="00ED1A1A"/>
    <w:rsid w:val="00ED7157"/>
    <w:rsid w:val="00F4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D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6B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B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196</Characters>
  <Application>Microsoft Office Word</Application>
  <DocSecurity>0</DocSecurity>
  <Lines>1</Lines>
  <Paragraphs>1</Paragraphs>
  <ScaleCrop>false</ScaleCrop>
  <Company>china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彭杨</dc:creator>
  <cp:keywords/>
  <dc:description/>
  <cp:lastModifiedBy>彭杨</cp:lastModifiedBy>
  <cp:revision>9</cp:revision>
  <cp:lastPrinted>2018-06-26T09:24:00Z</cp:lastPrinted>
  <dcterms:created xsi:type="dcterms:W3CDTF">2017-06-15T09:14:00Z</dcterms:created>
  <dcterms:modified xsi:type="dcterms:W3CDTF">2018-06-26T09:27:00Z</dcterms:modified>
</cp:coreProperties>
</file>