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19" w:rsidRDefault="0031491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中国性病艾滋病防治协会</w:t>
      </w:r>
    </w:p>
    <w:p w:rsidR="000864F0" w:rsidRDefault="008E2F93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应聘报名登记表</w:t>
      </w:r>
    </w:p>
    <w:p w:rsidR="000864F0" w:rsidRDefault="000864F0" w:rsidP="0044018B">
      <w:pPr>
        <w:spacing w:beforeLines="50"/>
        <w:rPr>
          <w:rFonts w:ascii="宋体" w:hAnsi="宋体"/>
          <w:b/>
          <w:szCs w:val="21"/>
        </w:rPr>
      </w:pPr>
    </w:p>
    <w:tbl>
      <w:tblPr>
        <w:tblW w:w="8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6"/>
        <w:gridCol w:w="1245"/>
        <w:gridCol w:w="1134"/>
        <w:gridCol w:w="1275"/>
        <w:gridCol w:w="1276"/>
        <w:gridCol w:w="1180"/>
        <w:gridCol w:w="1658"/>
      </w:tblGrid>
      <w:tr w:rsidR="000864F0" w:rsidTr="000864F0">
        <w:trPr>
          <w:trHeight w:val="792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0" w:name="name"/>
            <w:bookmarkEnd w:id="0"/>
          </w:p>
        </w:tc>
        <w:tc>
          <w:tcPr>
            <w:tcW w:w="1134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1" w:name="gender"/>
            <w:bookmarkEnd w:id="1"/>
          </w:p>
        </w:tc>
        <w:tc>
          <w:tcPr>
            <w:tcW w:w="127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80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2" w:name="nation"/>
            <w:bookmarkEnd w:id="2"/>
          </w:p>
        </w:tc>
        <w:tc>
          <w:tcPr>
            <w:tcW w:w="1658" w:type="dxa"/>
            <w:vMerge w:val="restart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bookmarkStart w:id="3" w:name="photo"/>
            <w:bookmarkEnd w:id="3"/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864F0" w:rsidTr="000864F0">
        <w:trPr>
          <w:trHeight w:val="831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45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4" w:name="birthday"/>
            <w:bookmarkEnd w:id="4"/>
          </w:p>
        </w:tc>
        <w:tc>
          <w:tcPr>
            <w:tcW w:w="1134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5" w:name="political"/>
            <w:bookmarkEnd w:id="5"/>
          </w:p>
        </w:tc>
        <w:tc>
          <w:tcPr>
            <w:tcW w:w="127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80" w:type="dxa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6" w:name="sfrom"/>
            <w:bookmarkEnd w:id="6"/>
          </w:p>
        </w:tc>
        <w:tc>
          <w:tcPr>
            <w:tcW w:w="1658" w:type="dxa"/>
            <w:vMerge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>
        <w:trPr>
          <w:trHeight w:val="701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110" w:type="dxa"/>
            <w:gridSpan w:val="5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7" w:name="cardno"/>
            <w:bookmarkEnd w:id="7"/>
          </w:p>
        </w:tc>
        <w:tc>
          <w:tcPr>
            <w:tcW w:w="1658" w:type="dxa"/>
            <w:vMerge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 w:rsidTr="000864F0">
        <w:trPr>
          <w:trHeight w:val="624"/>
          <w:jc w:val="center"/>
        </w:trPr>
        <w:tc>
          <w:tcPr>
            <w:tcW w:w="1226" w:type="dxa"/>
            <w:vAlign w:val="center"/>
          </w:tcPr>
          <w:p w:rsidR="000864F0" w:rsidRDefault="008E2F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="00435C0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45" w:type="dxa"/>
            <w:vAlign w:val="center"/>
          </w:tcPr>
          <w:p w:rsidR="000864F0" w:rsidRDefault="000864F0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4F0" w:rsidRDefault="008E2F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="00435C0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75" w:type="dxa"/>
            <w:vAlign w:val="center"/>
          </w:tcPr>
          <w:p w:rsidR="000864F0" w:rsidRDefault="000864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64F0" w:rsidRDefault="008E2F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838" w:type="dxa"/>
            <w:gridSpan w:val="2"/>
            <w:vAlign w:val="center"/>
          </w:tcPr>
          <w:p w:rsidR="000864F0" w:rsidRDefault="000864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64F0" w:rsidTr="000864F0">
        <w:trPr>
          <w:trHeight w:val="624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3654" w:type="dxa"/>
            <w:gridSpan w:val="3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64F0" w:rsidRDefault="008E2F9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838" w:type="dxa"/>
            <w:gridSpan w:val="2"/>
            <w:vAlign w:val="center"/>
          </w:tcPr>
          <w:p w:rsidR="000864F0" w:rsidRDefault="000864F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864F0">
        <w:trPr>
          <w:trHeight w:val="624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54" w:type="dxa"/>
            <w:gridSpan w:val="3"/>
            <w:vAlign w:val="center"/>
          </w:tcPr>
          <w:p w:rsidR="00EC6C58" w:rsidRDefault="008E2F93" w:rsidP="00EC6C58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bookmarkStart w:id="8" w:name="phone"/>
            <w:bookmarkEnd w:id="8"/>
            <w:r>
              <w:rPr>
                <w:rFonts w:ascii="宋体" w:hAnsi="宋体" w:hint="eastAsia"/>
                <w:szCs w:val="21"/>
              </w:rPr>
              <w:t>手机</w:t>
            </w:r>
            <w:bookmarkStart w:id="9" w:name="mobile"/>
            <w:bookmarkEnd w:id="9"/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8" w:type="dxa"/>
            <w:gridSpan w:val="2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  <w:bookmarkStart w:id="10" w:name="email"/>
            <w:bookmarkEnd w:id="10"/>
          </w:p>
        </w:tc>
      </w:tr>
      <w:tr w:rsidR="000864F0">
        <w:trPr>
          <w:trHeight w:val="1365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768" w:type="dxa"/>
            <w:gridSpan w:val="6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>
        <w:trPr>
          <w:trHeight w:val="1365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工作经历及年限</w:t>
            </w:r>
          </w:p>
        </w:tc>
        <w:tc>
          <w:tcPr>
            <w:tcW w:w="7768" w:type="dxa"/>
            <w:gridSpan w:val="6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>
        <w:trPr>
          <w:trHeight w:val="1365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7768" w:type="dxa"/>
            <w:gridSpan w:val="6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>
        <w:trPr>
          <w:trHeight w:val="1365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科研经历</w:t>
            </w:r>
          </w:p>
        </w:tc>
        <w:tc>
          <w:tcPr>
            <w:tcW w:w="7768" w:type="dxa"/>
            <w:gridSpan w:val="6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  <w:tr w:rsidR="000864F0">
        <w:trPr>
          <w:trHeight w:val="1365"/>
          <w:jc w:val="center"/>
        </w:trPr>
        <w:tc>
          <w:tcPr>
            <w:tcW w:w="1226" w:type="dxa"/>
            <w:vAlign w:val="center"/>
          </w:tcPr>
          <w:p w:rsidR="00EC6C58" w:rsidRDefault="008E2F93" w:rsidP="00EC6C5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发表文章</w:t>
            </w:r>
          </w:p>
        </w:tc>
        <w:tc>
          <w:tcPr>
            <w:tcW w:w="7768" w:type="dxa"/>
            <w:gridSpan w:val="6"/>
            <w:vAlign w:val="center"/>
          </w:tcPr>
          <w:p w:rsidR="00EC6C58" w:rsidRDefault="00EC6C58" w:rsidP="00EC6C58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44"/>
                <w:sz w:val="44"/>
                <w:szCs w:val="21"/>
              </w:rPr>
            </w:pPr>
          </w:p>
        </w:tc>
      </w:tr>
    </w:tbl>
    <w:p w:rsidR="000864F0" w:rsidRDefault="000864F0">
      <w:pPr>
        <w:spacing w:line="360" w:lineRule="auto"/>
        <w:rPr>
          <w:rFonts w:ascii="宋体" w:eastAsia="宋体" w:hAnsi="宋体"/>
          <w:sz w:val="24"/>
        </w:rPr>
      </w:pPr>
    </w:p>
    <w:sectPr w:rsidR="000864F0" w:rsidSect="0008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B8" w:rsidRDefault="005D37B8" w:rsidP="00E14AFE">
      <w:r>
        <w:separator/>
      </w:r>
    </w:p>
  </w:endnote>
  <w:endnote w:type="continuationSeparator" w:id="0">
    <w:p w:rsidR="005D37B8" w:rsidRDefault="005D37B8" w:rsidP="00E1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B8" w:rsidRDefault="005D37B8" w:rsidP="00E14AFE">
      <w:r>
        <w:separator/>
      </w:r>
    </w:p>
  </w:footnote>
  <w:footnote w:type="continuationSeparator" w:id="0">
    <w:p w:rsidR="005D37B8" w:rsidRDefault="005D37B8" w:rsidP="00E1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4F0"/>
    <w:rsid w:val="000864F0"/>
    <w:rsid w:val="000C61F1"/>
    <w:rsid w:val="00163A09"/>
    <w:rsid w:val="001B46DC"/>
    <w:rsid w:val="0021310C"/>
    <w:rsid w:val="0027429A"/>
    <w:rsid w:val="00314919"/>
    <w:rsid w:val="00390A77"/>
    <w:rsid w:val="003F6C5D"/>
    <w:rsid w:val="00435C0E"/>
    <w:rsid w:val="0044018B"/>
    <w:rsid w:val="00486797"/>
    <w:rsid w:val="005A305C"/>
    <w:rsid w:val="005D08EA"/>
    <w:rsid w:val="005D37B8"/>
    <w:rsid w:val="005E20D2"/>
    <w:rsid w:val="006D5A48"/>
    <w:rsid w:val="008E2F93"/>
    <w:rsid w:val="00954A0A"/>
    <w:rsid w:val="009E295D"/>
    <w:rsid w:val="00A273E3"/>
    <w:rsid w:val="00A96C1C"/>
    <w:rsid w:val="00B22A02"/>
    <w:rsid w:val="00B34351"/>
    <w:rsid w:val="00BB15CD"/>
    <w:rsid w:val="00BC5FE9"/>
    <w:rsid w:val="00BF3B73"/>
    <w:rsid w:val="00BF62FE"/>
    <w:rsid w:val="00C00C1A"/>
    <w:rsid w:val="00C14490"/>
    <w:rsid w:val="00C34276"/>
    <w:rsid w:val="00C46DCD"/>
    <w:rsid w:val="00D00E1C"/>
    <w:rsid w:val="00DB78FF"/>
    <w:rsid w:val="00E14AFE"/>
    <w:rsid w:val="00EC6C58"/>
    <w:rsid w:val="00F03F1C"/>
    <w:rsid w:val="00F1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864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0864F0"/>
    <w:rPr>
      <w:sz w:val="18"/>
      <w:szCs w:val="18"/>
    </w:rPr>
  </w:style>
  <w:style w:type="paragraph" w:styleId="a4">
    <w:name w:val="header"/>
    <w:basedOn w:val="a"/>
    <w:link w:val="Char0"/>
    <w:uiPriority w:val="99"/>
    <w:rsid w:val="0008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64F0"/>
    <w:rPr>
      <w:sz w:val="18"/>
      <w:szCs w:val="18"/>
    </w:rPr>
  </w:style>
  <w:style w:type="paragraph" w:styleId="a5">
    <w:name w:val="footer"/>
    <w:basedOn w:val="a"/>
    <w:link w:val="Char1"/>
    <w:uiPriority w:val="99"/>
    <w:rsid w:val="0008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64F0"/>
    <w:rPr>
      <w:sz w:val="18"/>
      <w:szCs w:val="18"/>
    </w:rPr>
  </w:style>
  <w:style w:type="paragraph" w:styleId="a6">
    <w:name w:val="List Paragraph"/>
    <w:basedOn w:val="a"/>
    <w:uiPriority w:val="34"/>
    <w:qFormat/>
    <w:rsid w:val="00D00E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B978-D444-4CDE-A2F6-B6DAE244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l</dc:creator>
  <cp:lastModifiedBy>彭莹莹</cp:lastModifiedBy>
  <cp:revision>6</cp:revision>
  <cp:lastPrinted>2016-02-24T07:59:00Z</cp:lastPrinted>
  <dcterms:created xsi:type="dcterms:W3CDTF">2018-05-09T05:38:00Z</dcterms:created>
  <dcterms:modified xsi:type="dcterms:W3CDTF">2018-05-15T07:53:00Z</dcterms:modified>
</cp:coreProperties>
</file>