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651"/>
        <w:gridCol w:w="1150"/>
        <w:gridCol w:w="1060"/>
        <w:gridCol w:w="1389"/>
        <w:gridCol w:w="1278"/>
        <w:gridCol w:w="1276"/>
      </w:tblGrid>
      <w:tr w:rsidR="00094B6E" w:rsidRPr="00AC7674" w:rsidTr="00333544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rFonts w:ascii="宋体" w:hAnsi="宋体" w:cs="Arial"/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rFonts w:ascii="宋体" w:hAnsi="宋体" w:cs="Arial" w:hint="eastAsia"/>
                <w:color w:val="FFFFFF" w:themeColor="background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rFonts w:ascii="宋体" w:hAnsi="宋体" w:cs="Arial"/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rFonts w:ascii="宋体" w:hAnsi="宋体" w:cs="Arial" w:hint="eastAsia"/>
                <w:color w:val="FFFFFF" w:themeColor="background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姓名</w:t>
            </w:r>
          </w:p>
        </w:tc>
        <w:tc>
          <w:tcPr>
            <w:tcW w:w="6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rFonts w:ascii="宋体" w:hAnsi="宋体" w:cs="Arial"/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rFonts w:ascii="宋体" w:hAnsi="宋体" w:cs="Arial" w:hint="eastAsia"/>
                <w:color w:val="FFFFFF" w:themeColor="background1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808080" w:themeFill="background1" w:themeFillShade="80"/>
            <w:vAlign w:val="center"/>
            <w:hideMark/>
          </w:tcPr>
          <w:p w:rsidR="00094B6E" w:rsidRPr="00AC7674" w:rsidRDefault="00094B6E" w:rsidP="00333544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r w:rsidRPr="00AC7674">
              <w:rPr>
                <w:color w:val="FFFFFF" w:themeColor="background1"/>
                <w:kern w:val="0"/>
                <w:sz w:val="20"/>
                <w:szCs w:val="20"/>
              </w:rPr>
              <w:t>考生身份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马明晖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1991-02-20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127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刘雅莉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1991-03-11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秦雪柳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1992-04-24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韩杰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1987-04-10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夏园</w:t>
            </w:r>
            <w:proofErr w:type="gramStart"/>
            <w:r w:rsidRPr="00AC7674">
              <w:rPr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1992-01-02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解放军医学院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武敏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1990-06-07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孙东方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1990-02-11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赵醒醒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1989-08-14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李</w:t>
            </w:r>
            <w:proofErr w:type="gramStart"/>
            <w:r w:rsidRPr="00AC7674">
              <w:rPr>
                <w:kern w:val="0"/>
                <w:sz w:val="20"/>
                <w:szCs w:val="20"/>
              </w:rPr>
              <w:t>嫜</w:t>
            </w:r>
            <w:proofErr w:type="gramEnd"/>
            <w:r w:rsidRPr="00AC7674">
              <w:rPr>
                <w:kern w:val="0"/>
                <w:sz w:val="20"/>
                <w:szCs w:val="20"/>
              </w:rPr>
              <w:t>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1993-08-08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南通大学医学院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庄华东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1989-09-05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陈嘉韡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1992-01-10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吕格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1991-07-28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戈东辉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1991-06-22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陈如月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1992-11-06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江璐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1992-01-29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苏徽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1991-06-13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陆雯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陶东英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1992-06-27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吴小青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1987-11-06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高静涵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1991-01-31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lastRenderedPageBreak/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楚甜甜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1992-02-02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廖世峨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魏春苗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1991-01-02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赵文倩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1990-03-08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谷传丽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1990-10-18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崔海超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1989-03-03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肖辛怡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1992-05-18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韩永亮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1983-05-07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胡晓茹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1993-10-07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潘成林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缪洁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1991-12-25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宋梦佳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1993-07-23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许</w:t>
            </w:r>
            <w:proofErr w:type="gramStart"/>
            <w:r w:rsidRPr="00AC7674">
              <w:rPr>
                <w:kern w:val="0"/>
                <w:sz w:val="20"/>
                <w:szCs w:val="20"/>
              </w:rPr>
              <w:t>喆</w:t>
            </w:r>
            <w:proofErr w:type="gramEnd"/>
            <w:r w:rsidRPr="00AC7674">
              <w:rPr>
                <w:kern w:val="0"/>
                <w:sz w:val="20"/>
                <w:szCs w:val="20"/>
              </w:rPr>
              <w:t>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1991-05-31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岳永威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1990-05-08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宋杰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1990-11-06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浙江中医药大学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高利</w:t>
            </w:r>
            <w:proofErr w:type="gramStart"/>
            <w:r w:rsidRPr="00AC7674">
              <w:rPr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1991-03-20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黄丹萍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1992-10-22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张赛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1990-07-21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陈嘉成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1990-05-27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王晓艳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1990-10-31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时璇璇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1990-08-15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谢彦舒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1990-01-06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lastRenderedPageBreak/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张尚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1992-03-03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张娟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1989-12-07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芮晴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1992-05-19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张斌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1992-11-12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儿内科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彭海萍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1987-06-30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王杰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1992-06-11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小儿神经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魏垦慧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1992-05-18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王宇晴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1991-10-27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肺功能室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徐珅杰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1992-02-24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肺功能室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胥</w:t>
            </w:r>
            <w:proofErr w:type="gramEnd"/>
            <w:r w:rsidRPr="00AC7674">
              <w:rPr>
                <w:kern w:val="0"/>
                <w:sz w:val="20"/>
                <w:szCs w:val="20"/>
              </w:rPr>
              <w:t>京</w:t>
            </w:r>
            <w:proofErr w:type="gramStart"/>
            <w:r w:rsidRPr="00AC7674">
              <w:rPr>
                <w:kern w:val="0"/>
                <w:sz w:val="20"/>
                <w:szCs w:val="20"/>
              </w:rPr>
              <w:t>京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1992-03-07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肺功能室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黄丽珍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1987-09-26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心超医师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徐明星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1990-12-27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心超医师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吴立娟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1991-04-06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心超医师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崔婧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1992-07-24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心超医师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孙耀文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1990-05-04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隋春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1985-02-02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</w:t>
            </w:r>
            <w:r w:rsidRPr="00AC7674">
              <w:rPr>
                <w:kern w:val="0"/>
                <w:sz w:val="20"/>
                <w:szCs w:val="20"/>
              </w:rPr>
              <w:t>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陈瑜珏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1992-01-23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吴烨明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1992-05-01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李明月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1991-01-04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许淑君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1993-10-06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lastRenderedPageBreak/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王文华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刘静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1988-05-10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代传林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1988-08-25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苏艳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1990-10-11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华中科技大学同济医学院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邢娇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1989-12-01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何倩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1991-04-06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臧小栋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1988-07-26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包婷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1992-09-01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内科学（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甘斌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1982-05-11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郑州大学医学院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濮祥</w:t>
            </w:r>
            <w:proofErr w:type="gramEnd"/>
            <w:r w:rsidRPr="00AC7674">
              <w:rPr>
                <w:kern w:val="0"/>
                <w:sz w:val="20"/>
                <w:szCs w:val="20"/>
              </w:rPr>
              <w:t>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1984-05-23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C7674">
              <w:rPr>
                <w:rFonts w:ascii="宋体" w:hAnsi="宋体" w:cs="Arial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蒋卫芹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1989-01-16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AC7674">
              <w:rPr>
                <w:kern w:val="0"/>
                <w:sz w:val="20"/>
                <w:szCs w:val="20"/>
              </w:rPr>
              <w:t>贡永健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1992-01-26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黄斌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1982-04-22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刘晨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1990-09-18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张道奇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1990-11-24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应届毕业生</w:t>
            </w:r>
          </w:p>
        </w:tc>
      </w:tr>
      <w:tr w:rsidR="00094B6E" w:rsidRPr="00AC7674" w:rsidTr="0033354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B373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重症急诊科</w:t>
            </w:r>
            <w:r w:rsidRPr="00AC767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徐贵英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1992-04-01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94B6E" w:rsidRPr="00AC7674" w:rsidRDefault="00094B6E" w:rsidP="0033354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C7674">
              <w:rPr>
                <w:kern w:val="0"/>
                <w:sz w:val="20"/>
                <w:szCs w:val="20"/>
              </w:rPr>
              <w:t>社会人员</w:t>
            </w:r>
          </w:p>
        </w:tc>
      </w:tr>
    </w:tbl>
    <w:p w:rsidR="003819B4" w:rsidRDefault="003819B4">
      <w:bookmarkStart w:id="0" w:name="_GoBack"/>
      <w:bookmarkEnd w:id="0"/>
    </w:p>
    <w:sectPr w:rsidR="003819B4" w:rsidSect="00381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95" w:rsidRDefault="001B1995" w:rsidP="00094B6E">
      <w:r>
        <w:separator/>
      </w:r>
    </w:p>
  </w:endnote>
  <w:endnote w:type="continuationSeparator" w:id="0">
    <w:p w:rsidR="001B1995" w:rsidRDefault="001B1995" w:rsidP="0009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95" w:rsidRDefault="001B1995" w:rsidP="00094B6E">
      <w:r>
        <w:separator/>
      </w:r>
    </w:p>
  </w:footnote>
  <w:footnote w:type="continuationSeparator" w:id="0">
    <w:p w:rsidR="001B1995" w:rsidRDefault="001B1995" w:rsidP="0009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6A3"/>
    <w:rsid w:val="00094B6E"/>
    <w:rsid w:val="000B7BED"/>
    <w:rsid w:val="001B1995"/>
    <w:rsid w:val="00263445"/>
    <w:rsid w:val="003819B4"/>
    <w:rsid w:val="005E0396"/>
    <w:rsid w:val="007A6B70"/>
    <w:rsid w:val="00851179"/>
    <w:rsid w:val="00D81E79"/>
    <w:rsid w:val="00D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B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4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4B6E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094B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4B6E"/>
    <w:rPr>
      <w:color w:val="800080"/>
      <w:u w:val="single"/>
    </w:rPr>
  </w:style>
  <w:style w:type="paragraph" w:customStyle="1" w:styleId="font5">
    <w:name w:val="font5"/>
    <w:basedOn w:val="a"/>
    <w:rsid w:val="00094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94B6E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kern w:val="0"/>
      <w:sz w:val="24"/>
    </w:rPr>
  </w:style>
  <w:style w:type="paragraph" w:customStyle="1" w:styleId="xl64">
    <w:name w:val="xl64"/>
    <w:basedOn w:val="a"/>
    <w:rsid w:val="00094B6E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65">
    <w:name w:val="xl65"/>
    <w:basedOn w:val="a"/>
    <w:rsid w:val="00094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94B6E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邢学波</dc:creator>
  <cp:keywords/>
  <dc:description/>
  <cp:lastModifiedBy>邢学波</cp:lastModifiedBy>
  <cp:revision>2</cp:revision>
  <dcterms:created xsi:type="dcterms:W3CDTF">2018-05-10T08:11:00Z</dcterms:created>
  <dcterms:modified xsi:type="dcterms:W3CDTF">2018-05-10T08:11:00Z</dcterms:modified>
</cp:coreProperties>
</file>