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鹿城区丰门街道编外工作人员报名表（XX岗位）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F4"/>
    <w:rsid w:val="003358F4"/>
    <w:rsid w:val="00765A5B"/>
    <w:rsid w:val="00981C84"/>
    <w:rsid w:val="00D53081"/>
    <w:rsid w:val="42C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ScaleCrop>false</ScaleCrop>
  <LinksUpToDate>false</LinksUpToDate>
  <CharactersWithSpaces>427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2018-04-13T05:59:00Z</dcterms:created>
  <dc:creator>付瑞帆</dc:creator>
  <cp:lastModifiedBy>Administrator</cp:lastModifiedBy>
  <dcterms:modified xsi:type="dcterms:W3CDTF">2018-04-13T06:51:59Z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