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13" w:rsidRDefault="00083142" w:rsidP="00C12C08">
      <w:pPr>
        <w:ind w:firstLineChars="147" w:firstLine="472"/>
        <w:rPr>
          <w:b/>
          <w:sz w:val="32"/>
          <w:szCs w:val="32"/>
        </w:rPr>
      </w:pPr>
      <w:r w:rsidRPr="00083142">
        <w:rPr>
          <w:rFonts w:hint="eastAsia"/>
          <w:b/>
          <w:sz w:val="32"/>
          <w:szCs w:val="32"/>
        </w:rPr>
        <w:t>附件：技能考试人员名单</w:t>
      </w: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60"/>
        <w:gridCol w:w="1080"/>
        <w:gridCol w:w="1200"/>
        <w:gridCol w:w="900"/>
        <w:gridCol w:w="4380"/>
      </w:tblGrid>
      <w:tr w:rsidR="00083142" w:rsidRPr="00083142" w:rsidTr="00C12C08">
        <w:trPr>
          <w:trHeight w:val="720"/>
          <w:jc w:val="center"/>
        </w:trPr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面试</w:t>
            </w:r>
          </w:p>
          <w:p w:rsidR="00083142" w:rsidRPr="00083142" w:rsidRDefault="00083142" w:rsidP="0008314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083142" w:rsidRPr="00804CCD" w:rsidRDefault="00083142" w:rsidP="0008314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04CC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083142" w:rsidRPr="00804CCD" w:rsidRDefault="00083142" w:rsidP="0008314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04CC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083142" w:rsidRPr="00804CCD" w:rsidRDefault="00083142" w:rsidP="0008314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04CC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804CCD" w:rsidRDefault="00083142" w:rsidP="0008314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04CC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集合候考时间及地点</w:t>
            </w:r>
          </w:p>
        </w:tc>
      </w:tr>
      <w:tr w:rsidR="00083142" w:rsidRPr="00083142" w:rsidTr="00C12C08">
        <w:trPr>
          <w:trHeight w:val="54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陈博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陈会芳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陈淼淼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陈倩倩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陈思诺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代亦平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助产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刁冰冰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东倩倩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樊旭光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范如梦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郭肖娟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贺竞竞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胡一帆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黄克靖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贾琼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姜珊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靳慧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李留美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李梦亭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78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李晓文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李新欢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李鑫鑫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李亚辉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李艳然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刘函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刘诗孟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刘帅领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刘宵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刘萱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刘雪灵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刘怡珍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路松良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罗丽娜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吕睿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明军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潘艳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彭昊鹤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桑静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邵苗苗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申凯蓓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申薇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师浩爽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128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宋灿灿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宋圆圆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孙慧慧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王金磊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王俊杰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王梦晓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王文轩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王晓佩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王幸田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魏托托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席方圆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夏冰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徐滢滢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翟莉茹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张唱红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217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218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张怡文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224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赵君杰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229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赵小蕊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235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周华杰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周晓莉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244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朱雪琳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245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朱璞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247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刘梦晓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266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林晶晶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269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刘婷婷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苏蕊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282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陶佳慧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298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赵灿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安芬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安奇锴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白佳博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326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曹畅畅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327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曹方玉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335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曹莎莎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336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曹天舒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347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常梦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常婷婷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354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车彩玉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356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陈东振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374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陈鹏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376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陈鹏鑫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396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399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陈艺新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403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陈云飞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程彩婷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程俊朋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楚文欠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从婷婷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418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崔蒙蒙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421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崔旺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428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刁彦彦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445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董子倍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454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樊钰捷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463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方婷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464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方文莉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466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房乾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473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冯旭阳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486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付一明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487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付珍珍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495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高玲玲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498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高娜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高珍珍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葛纪雨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葛金铭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耿璐月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527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管亚新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530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郭超杰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534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郭欢欢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535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郭慧媛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538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郭明达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542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郭茹梦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556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韩丽莎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何雯娟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573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贺凤娟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576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洪流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侯芳园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581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侯坤华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592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胡杰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599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胡欣欣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胡怡悦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黄灿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617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霍春利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季琼峰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623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贾寒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629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姜慧颖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632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姜文迪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637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焦浩天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638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焦慧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焦振亚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644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金堰波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647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经安齐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648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荆聪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649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荆钰晴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653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康丹丹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666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雷鸣远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669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冷启薇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李昂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672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李超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674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李晨西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676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李晨雨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682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李东珂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683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李二杰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695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李慧强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696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李吉临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697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李佳珊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699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助产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李建辉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李乐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721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李梦楠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723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李梦珠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733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李起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742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李清洁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746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748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李蕊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755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李闪闪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761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李松盈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772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李卫宾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776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李香香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782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李晓芮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788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李旭阳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796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李言言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李艳杰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李烨烨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李一静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李怡冰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815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李增光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李子幸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823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连滨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832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刘闯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刘寒芳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842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刘会会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856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刘坤鹏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857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刘兰芳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872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刘攀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891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刘雅琦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896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刘怡杏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915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路金运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925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罗莹莹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927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罗珍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938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马春草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马珩琳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马腾蛟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953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马晓雪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954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马艳杰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956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马媛媛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958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马泽雨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959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马志科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969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孟湾湾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孟欣颜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973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苗苗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975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闵广进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989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欧阳露阳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1017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乔梦娇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4C7621">
        <w:trPr>
          <w:trHeight w:val="600"/>
          <w:jc w:val="center"/>
        </w:trPr>
        <w:tc>
          <w:tcPr>
            <w:tcW w:w="1160" w:type="dxa"/>
            <w:tcBorders>
              <w:bottom w:val="double" w:sz="12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1019</w:t>
            </w:r>
          </w:p>
        </w:tc>
        <w:tc>
          <w:tcPr>
            <w:tcW w:w="1080" w:type="dxa"/>
            <w:tcBorders>
              <w:bottom w:val="double" w:sz="12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tcBorders>
              <w:bottom w:val="double" w:sz="12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秦建军</w:t>
            </w:r>
          </w:p>
        </w:tc>
        <w:tc>
          <w:tcPr>
            <w:tcW w:w="900" w:type="dxa"/>
            <w:tcBorders>
              <w:bottom w:val="double" w:sz="12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tcBorders>
              <w:bottom w:val="double" w:sz="12" w:space="0" w:color="auto"/>
            </w:tcBorders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8:20</w:t>
            </w:r>
          </w:p>
        </w:tc>
      </w:tr>
      <w:tr w:rsidR="00083142" w:rsidRPr="00083142" w:rsidTr="004C7621">
        <w:trPr>
          <w:trHeight w:val="600"/>
          <w:jc w:val="center"/>
        </w:trPr>
        <w:tc>
          <w:tcPr>
            <w:tcW w:w="1160" w:type="dxa"/>
            <w:tcBorders>
              <w:top w:val="double" w:sz="12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1025</w:t>
            </w:r>
          </w:p>
        </w:tc>
        <w:tc>
          <w:tcPr>
            <w:tcW w:w="1080" w:type="dxa"/>
            <w:tcBorders>
              <w:top w:val="double" w:sz="12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tcBorders>
              <w:top w:val="double" w:sz="12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秦珍珍</w:t>
            </w:r>
          </w:p>
        </w:tc>
        <w:tc>
          <w:tcPr>
            <w:tcW w:w="900" w:type="dxa"/>
            <w:tcBorders>
              <w:top w:val="double" w:sz="12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tcBorders>
              <w:top w:val="double" w:sz="12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4C7621">
        <w:trPr>
          <w:trHeight w:val="600"/>
          <w:jc w:val="center"/>
        </w:trPr>
        <w:tc>
          <w:tcPr>
            <w:tcW w:w="1160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1026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邱春婷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tcBorders>
              <w:top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1027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邱洁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1028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邱小龙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1029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邱圆迪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1031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邱子悦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1032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屈欢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1037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曲振安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1039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全爽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1042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任凯丽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任文娟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1047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任玉丹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1049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阮潇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桑琦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1052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桑园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1059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邵阳子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1062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申晶娟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1066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沈士成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1067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沈雨豪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史大莉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1077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史知颖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司若楠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1084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宋磊磊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1087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宋楠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1094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宋雪云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1095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宋志鑫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1096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苏含笑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1098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苏冉冉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1099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苏文静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苏向前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苏燕婷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苏月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孙二玲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孙珂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1115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孙梦欣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1117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孙盼盼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1118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1119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孙倩倩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1123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孙田田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1126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孙晓娅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1128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孙艳丽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1130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孙奕斌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1131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孙毅鑫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1136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谭婧惠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1137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谭苛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1142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唐慧典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1143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唐亚芳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田梦雨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1151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田青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1161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汪晶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王彩云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1171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王超红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1182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王桂华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1184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王浩园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1185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王赫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1188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王鸿涛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王花园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1191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1196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王慧娟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王景涛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王俊强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王丽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王丽丽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王丽娜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1235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王旗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1238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王倩倩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王晴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1245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王瑞环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1254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王文博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1263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王欣琪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1281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王焱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1283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王一斐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1285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王怡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王莹莹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1291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王优雅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1295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王子健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1297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位艳杰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1299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魏海龙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魏家奎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魏丽丽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温琳彩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文道锐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巫家平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1316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吴国祥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1323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吴梦瑶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1337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武华倚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夏艳柯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1348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肖雪寒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1358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刑福静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1359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邢明明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1365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徐迪迪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1366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徐高胜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1373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徐婉晶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1376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徐雪茹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许春艳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1383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许兰月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1391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薛莼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1394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闫春红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1398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闫俊杰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严雪莹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杨涵博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杨柳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1426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杨天宝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1428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杨威威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1435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杨雅琦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1439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杨亚如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1442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杨莹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1445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杨振辉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1461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殷路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袁书玉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1498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张聪焕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张帆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张晗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张涵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张淮滨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1514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1521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张佳佳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1523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张建顺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1529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张景华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1533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1538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张珂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1541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张路遥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1545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1546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张美月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1547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张萌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1554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张梦娜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1557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张明杨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张念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1569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张然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1573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张赛楠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1582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张文倩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1585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1587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张小丽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1588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张小曼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1592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张晓茹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1595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张新明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1596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张雪琪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1597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张雪瑶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1598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张雅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张一鑫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张祎琦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张艺捷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1619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张媛媛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1628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张芷扬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1632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赵婵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1637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赵飞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赵高敏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1641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赵鸿运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1652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赵丽华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赵淑冉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1665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赵欣欣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1672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1674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赵子雯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1676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甄斐龙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1679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郑凯晴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1686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郑亚南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1694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周彩红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1697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周辉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周凌寒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周梦宇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1708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周晓博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周亚芳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1728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朱娜娜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1733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朱萧梦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1737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朱阳阳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1738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朱永胜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1762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崔东华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1767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董斌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1781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付冉冉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1786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郭滨瑞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1790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郭鹏飞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郎力辉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李金彪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1828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李圣洁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1833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李潇潇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1839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李亚兰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1842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李钊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1847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刘德雨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1864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路乐乐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1869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倪宏明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1899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孙田田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1924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王小明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1930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王玉光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1931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王媛玲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1941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辛萌琳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1944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徐志飞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1952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杨晓含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于静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1978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张书静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张鑫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1987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赵金洲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1990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赵帅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1991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赵欣欣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程春雨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2034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马爽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2049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张奥田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吴可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2061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赵小换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2062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李如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2063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王江兵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2068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助产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陈梦珂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2069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助产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郭聪迪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2070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助产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李雨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2071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助产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屈闪闪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2072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陆丹阳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2074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刘栩颖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2075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赵依茗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2076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邵榆婷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2081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赵亚琦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2082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郑梦雨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2084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杨明珠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  <w:tr w:rsidR="00083142" w:rsidRPr="00083142" w:rsidTr="00C12C08">
        <w:trPr>
          <w:trHeight w:val="6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2086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护理学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任玉琳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4380" w:type="dxa"/>
            <w:shd w:val="clear" w:color="000000" w:fill="FFFFFF"/>
            <w:noWrap/>
            <w:vAlign w:val="center"/>
            <w:hideMark/>
          </w:tcPr>
          <w:p w:rsidR="00083142" w:rsidRPr="00083142" w:rsidRDefault="00083142" w:rsidP="000831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314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院本部银杏广场  3月28日 13:50</w:t>
            </w:r>
          </w:p>
        </w:tc>
      </w:tr>
    </w:tbl>
    <w:p w:rsidR="00083142" w:rsidRPr="00083142" w:rsidRDefault="00083142">
      <w:pPr>
        <w:rPr>
          <w:b/>
          <w:sz w:val="32"/>
          <w:szCs w:val="32"/>
        </w:rPr>
      </w:pPr>
    </w:p>
    <w:sectPr w:rsidR="00083142" w:rsidRPr="00083142" w:rsidSect="00C12C08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05" w:rsidRDefault="00D20705" w:rsidP="00083142">
      <w:r>
        <w:separator/>
      </w:r>
    </w:p>
  </w:endnote>
  <w:endnote w:type="continuationSeparator" w:id="0">
    <w:p w:rsidR="00D20705" w:rsidRDefault="00D20705" w:rsidP="0008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05" w:rsidRDefault="00D20705" w:rsidP="00083142">
      <w:r>
        <w:separator/>
      </w:r>
    </w:p>
  </w:footnote>
  <w:footnote w:type="continuationSeparator" w:id="0">
    <w:p w:rsidR="00D20705" w:rsidRDefault="00D20705" w:rsidP="00083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142"/>
    <w:rsid w:val="00083142"/>
    <w:rsid w:val="000D6C9F"/>
    <w:rsid w:val="002E1B13"/>
    <w:rsid w:val="004C7621"/>
    <w:rsid w:val="00804CCD"/>
    <w:rsid w:val="00C12C08"/>
    <w:rsid w:val="00D20705"/>
    <w:rsid w:val="00FC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14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8314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3142"/>
    <w:rPr>
      <w:color w:val="800080"/>
      <w:u w:val="single"/>
    </w:rPr>
  </w:style>
  <w:style w:type="paragraph" w:customStyle="1" w:styleId="font5">
    <w:name w:val="font5"/>
    <w:basedOn w:val="a"/>
    <w:rsid w:val="000831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8314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4">
    <w:name w:val="xl64"/>
    <w:basedOn w:val="a"/>
    <w:rsid w:val="0008314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65">
    <w:name w:val="xl65"/>
    <w:basedOn w:val="a"/>
    <w:rsid w:val="0008314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83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083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2"/>
    </w:rPr>
  </w:style>
  <w:style w:type="paragraph" w:customStyle="1" w:styleId="xl68">
    <w:name w:val="xl68"/>
    <w:basedOn w:val="a"/>
    <w:rsid w:val="00083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2"/>
    </w:rPr>
  </w:style>
  <w:style w:type="paragraph" w:customStyle="1" w:styleId="xl69">
    <w:name w:val="xl69"/>
    <w:basedOn w:val="a"/>
    <w:rsid w:val="00083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2"/>
    </w:rPr>
  </w:style>
  <w:style w:type="paragraph" w:customStyle="1" w:styleId="xl70">
    <w:name w:val="xl70"/>
    <w:basedOn w:val="a"/>
    <w:rsid w:val="00083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2"/>
    </w:rPr>
  </w:style>
  <w:style w:type="paragraph" w:customStyle="1" w:styleId="xl71">
    <w:name w:val="xl71"/>
    <w:basedOn w:val="a"/>
    <w:rsid w:val="0008314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83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3">
    <w:name w:val="xl73"/>
    <w:basedOn w:val="a"/>
    <w:rsid w:val="00083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2272</Words>
  <Characters>12954</Characters>
  <Application>Microsoft Office Word</Application>
  <DocSecurity>0</DocSecurity>
  <Lines>107</Lines>
  <Paragraphs>30</Paragraphs>
  <ScaleCrop>false</ScaleCrop>
  <Company/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</dc:creator>
  <cp:keywords/>
  <dc:description/>
  <cp:lastModifiedBy>emr</cp:lastModifiedBy>
  <cp:revision>5</cp:revision>
  <dcterms:created xsi:type="dcterms:W3CDTF">2018-03-21T11:25:00Z</dcterms:created>
  <dcterms:modified xsi:type="dcterms:W3CDTF">2018-03-21T11:32:00Z</dcterms:modified>
</cp:coreProperties>
</file>