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  <w:t>山东省标准化研究院求职者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基本信息表</w:t>
      </w: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</w:p>
    <w:tbl>
      <w:tblPr>
        <w:tblStyle w:val="5"/>
        <w:tblpPr w:leftFromText="180" w:rightFromText="180" w:vertAnchor="text" w:horzAnchor="page" w:tblpX="892" w:tblpY="1"/>
        <w:tblOverlap w:val="never"/>
        <w:tblW w:w="10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390"/>
        <w:gridCol w:w="286"/>
        <w:gridCol w:w="705"/>
        <w:gridCol w:w="100"/>
        <w:gridCol w:w="724"/>
        <w:gridCol w:w="885"/>
        <w:gridCol w:w="686"/>
        <w:gridCol w:w="94"/>
        <w:gridCol w:w="840"/>
        <w:gridCol w:w="976"/>
        <w:gridCol w:w="224"/>
        <w:gridCol w:w="476"/>
        <w:gridCol w:w="1430"/>
        <w:gridCol w:w="59"/>
        <w:gridCol w:w="626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名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widowControl/>
              <w:spacing w:line="360" w:lineRule="exact"/>
              <w:ind w:right="-210" w:rightChars="-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别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60" w:lineRule="exact"/>
              <w:ind w:right="-210" w:rightChars="-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 族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exact"/>
              <w:ind w:right="-210" w:rightChars="-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line="360" w:lineRule="exact"/>
              <w:ind w:right="-210" w:rightChars="-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ind w:right="-210" w:rightChars="-100" w:firstLine="632" w:firstLineChars="30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364" w:type="dxa"/>
            <w:gridSpan w:val="2"/>
            <w:vAlign w:val="center"/>
          </w:tcPr>
          <w:p>
            <w:pPr>
              <w:widowControl/>
              <w:spacing w:line="360" w:lineRule="exact"/>
              <w:ind w:right="-210" w:rightChars="-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籍 贯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widowControl/>
              <w:spacing w:line="360" w:lineRule="exact"/>
              <w:ind w:right="-210" w:rightChars="-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0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户籍所在地</w:t>
            </w:r>
          </w:p>
        </w:tc>
        <w:tc>
          <w:tcPr>
            <w:tcW w:w="3165" w:type="dxa"/>
            <w:gridSpan w:val="5"/>
            <w:vAlign w:val="center"/>
          </w:tcPr>
          <w:p>
            <w:pPr>
              <w:widowControl/>
              <w:spacing w:line="360" w:lineRule="exact"/>
              <w:ind w:right="-210" w:rightChars="-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ind w:right="-210" w:rightChars="-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</w:trPr>
        <w:tc>
          <w:tcPr>
            <w:tcW w:w="1364" w:type="dxa"/>
            <w:gridSpan w:val="2"/>
            <w:vAlign w:val="center"/>
          </w:tcPr>
          <w:p>
            <w:pPr>
              <w:widowControl/>
              <w:spacing w:line="360" w:lineRule="exact"/>
              <w:ind w:right="-210" w:rightChars="-100"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widowControl/>
              <w:spacing w:line="360" w:lineRule="exact"/>
              <w:ind w:right="-210" w:rightChars="-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505" w:type="dxa"/>
            <w:gridSpan w:val="4"/>
            <w:vAlign w:val="center"/>
          </w:tcPr>
          <w:p>
            <w:pPr>
              <w:widowControl/>
              <w:spacing w:line="360" w:lineRule="exact"/>
              <w:ind w:right="-210" w:rightChars="-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婚姻、生育</w:t>
            </w:r>
          </w:p>
        </w:tc>
        <w:tc>
          <w:tcPr>
            <w:tcW w:w="3165" w:type="dxa"/>
            <w:gridSpan w:val="5"/>
            <w:vAlign w:val="center"/>
          </w:tcPr>
          <w:p>
            <w:pPr>
              <w:widowControl/>
              <w:spacing w:line="360" w:lineRule="exact"/>
              <w:ind w:right="-210" w:rightChars="-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ind w:right="-210" w:rightChars="-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widowControl/>
              <w:spacing w:line="360" w:lineRule="exact"/>
              <w:ind w:right="-210" w:rightChars="-100"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3165" w:type="dxa"/>
            <w:gridSpan w:val="5"/>
            <w:vAlign w:val="center"/>
          </w:tcPr>
          <w:p>
            <w:pPr>
              <w:widowControl/>
              <w:spacing w:line="360" w:lineRule="exact"/>
              <w:ind w:right="-210" w:rightChars="-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ind w:right="-210" w:rightChars="-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widowControl/>
              <w:spacing w:line="360" w:lineRule="exact"/>
              <w:ind w:left="-420" w:leftChars="-200" w:right="-420" w:rightChars="-200" w:firstLine="630" w:firstLineChars="3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居住地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址</w:t>
            </w:r>
          </w:p>
        </w:tc>
        <w:tc>
          <w:tcPr>
            <w:tcW w:w="4951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应聘岗位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3"/>
            <w:vAlign w:val="center"/>
          </w:tcPr>
          <w:p>
            <w:pPr>
              <w:widowControl/>
              <w:spacing w:line="360" w:lineRule="exact"/>
              <w:ind w:left="-420" w:leftChars="-200" w:right="-420" w:rightChars="-200" w:firstLine="630" w:firstLineChars="3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是否服从调剂</w:t>
            </w:r>
          </w:p>
        </w:tc>
        <w:tc>
          <w:tcPr>
            <w:tcW w:w="4951" w:type="dxa"/>
            <w:gridSpan w:val="7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974" w:type="dxa"/>
            <w:vMerge w:val="restart"/>
            <w:vAlign w:val="center"/>
          </w:tcPr>
          <w:p>
            <w:pPr>
              <w:widowControl/>
              <w:spacing w:line="360" w:lineRule="exact"/>
              <w:ind w:left="-105" w:leftChars="-50" w:right="-315" w:rightChars="-15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360" w:lineRule="exact"/>
              <w:ind w:left="-105" w:leftChars="-50" w:right="-315" w:rightChars="-15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360" w:lineRule="exact"/>
              <w:ind w:right="-315" w:rightChars="-15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全日制</w:t>
            </w:r>
          </w:p>
          <w:p>
            <w:pPr>
              <w:widowControl/>
              <w:spacing w:line="360" w:lineRule="exact"/>
              <w:ind w:right="-315" w:rightChars="-15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教育背景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805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毕业学校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6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学习时间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5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所获学位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805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805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exact"/>
        </w:trPr>
        <w:tc>
          <w:tcPr>
            <w:tcW w:w="2455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其他受教育、培训情况</w:t>
            </w:r>
          </w:p>
        </w:tc>
        <w:tc>
          <w:tcPr>
            <w:tcW w:w="8180" w:type="dxa"/>
            <w:gridSpan w:val="12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</w:trPr>
        <w:tc>
          <w:tcPr>
            <w:tcW w:w="2455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有无海外学习经历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（含专业学习、培训、进修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、工作等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</w:tc>
        <w:tc>
          <w:tcPr>
            <w:tcW w:w="8180" w:type="dxa"/>
            <w:gridSpan w:val="12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</w:trPr>
        <w:tc>
          <w:tcPr>
            <w:tcW w:w="2455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工作经历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（含实习、兼职等）</w:t>
            </w:r>
          </w:p>
        </w:tc>
        <w:tc>
          <w:tcPr>
            <w:tcW w:w="8180" w:type="dxa"/>
            <w:gridSpan w:val="12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245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取得科技成果情况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（含论文、专利、标准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</w:tc>
        <w:tc>
          <w:tcPr>
            <w:tcW w:w="8180" w:type="dxa"/>
            <w:gridSpan w:val="12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2455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在校期间有无担任学生干部的经历</w:t>
            </w:r>
          </w:p>
        </w:tc>
        <w:tc>
          <w:tcPr>
            <w:tcW w:w="8180" w:type="dxa"/>
            <w:gridSpan w:val="12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2455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外语水平</w:t>
            </w:r>
          </w:p>
        </w:tc>
        <w:tc>
          <w:tcPr>
            <w:tcW w:w="8180" w:type="dxa"/>
            <w:gridSpan w:val="12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455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有无特长</w:t>
            </w:r>
          </w:p>
          <w:p>
            <w:pPr>
              <w:tabs>
                <w:tab w:val="left" w:pos="2415"/>
              </w:tabs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80" w:type="dxa"/>
            <w:gridSpan w:val="12"/>
          </w:tcPr>
          <w:p>
            <w:pPr>
              <w:tabs>
                <w:tab w:val="left" w:pos="2415"/>
              </w:tabs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</w:trPr>
        <w:tc>
          <w:tcPr>
            <w:tcW w:w="2455" w:type="dxa"/>
            <w:gridSpan w:val="5"/>
            <w:vAlign w:val="center"/>
          </w:tcPr>
          <w:p>
            <w:pPr>
              <w:tabs>
                <w:tab w:val="left" w:pos="2415"/>
              </w:tabs>
              <w:ind w:firstLine="210" w:firstLineChars="10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所获奖励或证书情况</w:t>
            </w:r>
          </w:p>
        </w:tc>
        <w:tc>
          <w:tcPr>
            <w:tcW w:w="8180" w:type="dxa"/>
            <w:gridSpan w:val="12"/>
          </w:tcPr>
          <w:p>
            <w:pPr>
              <w:tabs>
                <w:tab w:val="left" w:pos="2415"/>
              </w:tabs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455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个人信息证明材料目录</w:t>
            </w:r>
          </w:p>
          <w:p>
            <w:p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（含学习、工作等）</w:t>
            </w:r>
          </w:p>
        </w:tc>
        <w:tc>
          <w:tcPr>
            <w:tcW w:w="8180" w:type="dxa"/>
            <w:gridSpan w:val="1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0635" w:type="dxa"/>
            <w:gridSpan w:val="1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其他需要说明事项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0635" w:type="dxa"/>
            <w:gridSpan w:val="17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10635" w:type="dxa"/>
            <w:gridSpan w:val="17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本人承诺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上述所列内容皆为个人真实情况，如有虚假愿承担任何后果。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           </w:t>
            </w:r>
          </w:p>
          <w:p>
            <w:pPr>
              <w:ind w:firstLine="7000" w:firstLineChars="25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本人签名：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              日  期：</w:t>
            </w:r>
          </w:p>
        </w:tc>
      </w:tr>
    </w:tbl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</w:t>
      </w:r>
      <w:r>
        <w:rPr>
          <w:rFonts w:hint="eastAsia"/>
          <w:b/>
          <w:bCs/>
          <w:sz w:val="24"/>
          <w:lang w:val="en-US" w:eastAsia="zh-CN"/>
        </w:rPr>
        <w:t xml:space="preserve">              </w:t>
      </w:r>
      <w:r>
        <w:rPr>
          <w:rFonts w:hint="eastAsia"/>
          <w:b/>
          <w:bCs/>
          <w:sz w:val="24"/>
        </w:rPr>
        <w:t xml:space="preserve"> </w:t>
      </w:r>
    </w:p>
    <w:p/>
    <w:sectPr>
      <w:pgSz w:w="11906" w:h="16838"/>
      <w:pgMar w:top="1304" w:right="1457" w:bottom="1134" w:left="14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1FB9"/>
    <w:rsid w:val="00000892"/>
    <w:rsid w:val="000352F0"/>
    <w:rsid w:val="0007005E"/>
    <w:rsid w:val="000737EC"/>
    <w:rsid w:val="000855DA"/>
    <w:rsid w:val="000B0B74"/>
    <w:rsid w:val="0014495D"/>
    <w:rsid w:val="00157153"/>
    <w:rsid w:val="001657C7"/>
    <w:rsid w:val="00173BE2"/>
    <w:rsid w:val="001B74CD"/>
    <w:rsid w:val="00216CAB"/>
    <w:rsid w:val="00251BAA"/>
    <w:rsid w:val="00277546"/>
    <w:rsid w:val="00281B7C"/>
    <w:rsid w:val="002C2DCF"/>
    <w:rsid w:val="002C5123"/>
    <w:rsid w:val="002E3A89"/>
    <w:rsid w:val="00302CEF"/>
    <w:rsid w:val="003125D2"/>
    <w:rsid w:val="00336367"/>
    <w:rsid w:val="00336F02"/>
    <w:rsid w:val="003411C6"/>
    <w:rsid w:val="00345227"/>
    <w:rsid w:val="00373435"/>
    <w:rsid w:val="003D0787"/>
    <w:rsid w:val="0046720F"/>
    <w:rsid w:val="004719E0"/>
    <w:rsid w:val="00526D95"/>
    <w:rsid w:val="0053709D"/>
    <w:rsid w:val="005548F6"/>
    <w:rsid w:val="00584DE5"/>
    <w:rsid w:val="005B0397"/>
    <w:rsid w:val="00623965"/>
    <w:rsid w:val="00627255"/>
    <w:rsid w:val="00646C9D"/>
    <w:rsid w:val="006601FC"/>
    <w:rsid w:val="00757F95"/>
    <w:rsid w:val="00771BAB"/>
    <w:rsid w:val="00785F50"/>
    <w:rsid w:val="008036B3"/>
    <w:rsid w:val="008150CC"/>
    <w:rsid w:val="00843C68"/>
    <w:rsid w:val="008604F8"/>
    <w:rsid w:val="00863796"/>
    <w:rsid w:val="008942EB"/>
    <w:rsid w:val="008970A5"/>
    <w:rsid w:val="008A64CD"/>
    <w:rsid w:val="008B1200"/>
    <w:rsid w:val="008D5D6F"/>
    <w:rsid w:val="008F42BA"/>
    <w:rsid w:val="009300B2"/>
    <w:rsid w:val="00964177"/>
    <w:rsid w:val="0096502C"/>
    <w:rsid w:val="00982BAC"/>
    <w:rsid w:val="009C3B5B"/>
    <w:rsid w:val="00A3289B"/>
    <w:rsid w:val="00A626EE"/>
    <w:rsid w:val="00A716D2"/>
    <w:rsid w:val="00A84DCB"/>
    <w:rsid w:val="00AB1180"/>
    <w:rsid w:val="00AB316C"/>
    <w:rsid w:val="00AB5232"/>
    <w:rsid w:val="00AB5584"/>
    <w:rsid w:val="00AC0DB1"/>
    <w:rsid w:val="00B11EEC"/>
    <w:rsid w:val="00B151E6"/>
    <w:rsid w:val="00B539D4"/>
    <w:rsid w:val="00BB12A7"/>
    <w:rsid w:val="00BD594E"/>
    <w:rsid w:val="00C362AA"/>
    <w:rsid w:val="00C61525"/>
    <w:rsid w:val="00C62D1F"/>
    <w:rsid w:val="00C71FB9"/>
    <w:rsid w:val="00C92A45"/>
    <w:rsid w:val="00C97033"/>
    <w:rsid w:val="00CA1F74"/>
    <w:rsid w:val="00CA5BD8"/>
    <w:rsid w:val="00CB6587"/>
    <w:rsid w:val="00CE68BA"/>
    <w:rsid w:val="00D114F7"/>
    <w:rsid w:val="00D52568"/>
    <w:rsid w:val="00D70867"/>
    <w:rsid w:val="00D875B8"/>
    <w:rsid w:val="00DA4397"/>
    <w:rsid w:val="00DC12A3"/>
    <w:rsid w:val="00DF1F4C"/>
    <w:rsid w:val="00E0752D"/>
    <w:rsid w:val="00E6068D"/>
    <w:rsid w:val="00EB1A8E"/>
    <w:rsid w:val="00EC4500"/>
    <w:rsid w:val="00EC5F68"/>
    <w:rsid w:val="00ED3D6B"/>
    <w:rsid w:val="00EF18C7"/>
    <w:rsid w:val="00F002F1"/>
    <w:rsid w:val="00F72EB3"/>
    <w:rsid w:val="00F82403"/>
    <w:rsid w:val="00F96051"/>
    <w:rsid w:val="00FB2DC4"/>
    <w:rsid w:val="00FE791A"/>
    <w:rsid w:val="00FF125E"/>
    <w:rsid w:val="04D201F2"/>
    <w:rsid w:val="0ECE57CB"/>
    <w:rsid w:val="0FE247E8"/>
    <w:rsid w:val="16D055CC"/>
    <w:rsid w:val="17CD3F7B"/>
    <w:rsid w:val="1D0E1596"/>
    <w:rsid w:val="26C0779C"/>
    <w:rsid w:val="29171285"/>
    <w:rsid w:val="337E5B4D"/>
    <w:rsid w:val="392A74EC"/>
    <w:rsid w:val="3BC10D2B"/>
    <w:rsid w:val="3C0C62E5"/>
    <w:rsid w:val="3C2547F9"/>
    <w:rsid w:val="3DB323A6"/>
    <w:rsid w:val="4F897CE5"/>
    <w:rsid w:val="53560B23"/>
    <w:rsid w:val="56994148"/>
    <w:rsid w:val="60044125"/>
    <w:rsid w:val="730F2620"/>
    <w:rsid w:val="7D3705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3</Pages>
  <Words>218</Words>
  <Characters>1244</Characters>
  <Lines>10</Lines>
  <Paragraphs>2</Paragraphs>
  <ScaleCrop>false</ScaleCrop>
  <LinksUpToDate>false</LinksUpToDate>
  <CharactersWithSpaces>1460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2014-10-10T01:32:00Z</dcterms:created>
  <dc:creator>高进东</dc:creator>
  <cp:lastModifiedBy>刘集全</cp:lastModifiedBy>
  <cp:lastPrinted>2016-08-08T00:41:00Z</cp:lastPrinted>
  <dcterms:modified xsi:type="dcterms:W3CDTF">2018-03-09T04:38:58Z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